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3B3800D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="006717A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372A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11CE37F" w:rsidR="002D57D6" w:rsidRPr="00DC211B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C0E4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25A1F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Павловській Любові Павлівні</w:t>
      </w:r>
      <w:r w:rsidR="0093698A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DC211B">
        <w:rPr>
          <w:rFonts w:ascii="Times New Roman" w:hAnsi="Times New Roman" w:cs="Times New Roman"/>
          <w:sz w:val="28"/>
          <w:szCs w:val="28"/>
        </w:rPr>
        <w:t>481013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B3D20" w:rsidRPr="00DC211B">
        <w:rPr>
          <w:rFonts w:ascii="Times New Roman" w:hAnsi="Times New Roman" w:cs="Times New Roman"/>
          <w:sz w:val="28"/>
          <w:szCs w:val="28"/>
        </w:rPr>
        <w:t>00: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B3D20" w:rsidRPr="00DC211B">
        <w:rPr>
          <w:rFonts w:ascii="Times New Roman" w:hAnsi="Times New Roman" w:cs="Times New Roman"/>
          <w:sz w:val="28"/>
          <w:szCs w:val="28"/>
        </w:rPr>
        <w:t>:0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B3D20" w:rsidRPr="00DC211B">
        <w:rPr>
          <w:rFonts w:ascii="Times New Roman" w:hAnsi="Times New Roman" w:cs="Times New Roman"/>
          <w:sz w:val="28"/>
          <w:szCs w:val="28"/>
        </w:rPr>
        <w:t>:00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81C1D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DB3D20" w:rsidRPr="00DC211B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, 8</w:t>
      </w:r>
      <w:r w:rsidR="00B566A5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F7C5F" w:rsidRPr="00DC211B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DC211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DC211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DC211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D34B8ED" w:rsidR="002D57D6" w:rsidRPr="00DC211B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625A1F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Павловської Любові Павлівни від 27.09.2024 №П-4514/Ц</w:t>
      </w:r>
      <w:r w:rsidR="00E64789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DC211B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DC211B">
        <w:rPr>
          <w:rFonts w:ascii="Times New Roman" w:hAnsi="Times New Roman" w:cs="Times New Roman"/>
          <w:sz w:val="28"/>
          <w:szCs w:val="28"/>
        </w:rPr>
        <w:t xml:space="preserve">від 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08.08</w:t>
      </w:r>
      <w:r w:rsidR="00A5044E" w:rsidRPr="00DC211B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DC2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DC211B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25875</w:t>
      </w:r>
      <w:r w:rsidR="00A5044E" w:rsidRPr="00DC211B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DC211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DC211B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DC211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5709DA86" w:rsidR="006556C4" w:rsidRPr="00DC211B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DC21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625A1F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537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625A1F" w:rsidRPr="00DC211B">
        <w:rPr>
          <w:rFonts w:ascii="Times New Roman" w:hAnsi="Times New Roman" w:cs="Times New Roman"/>
          <w:sz w:val="28"/>
          <w:szCs w:val="28"/>
        </w:rPr>
        <w:t>481013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625A1F" w:rsidRPr="00DC211B">
        <w:rPr>
          <w:rFonts w:ascii="Times New Roman" w:hAnsi="Times New Roman" w:cs="Times New Roman"/>
          <w:sz w:val="28"/>
          <w:szCs w:val="28"/>
        </w:rPr>
        <w:t>00: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25A1F" w:rsidRPr="00DC211B">
        <w:rPr>
          <w:rFonts w:ascii="Times New Roman" w:hAnsi="Times New Roman" w:cs="Times New Roman"/>
          <w:sz w:val="28"/>
          <w:szCs w:val="28"/>
        </w:rPr>
        <w:t>:0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625A1F" w:rsidRPr="00DC211B">
        <w:rPr>
          <w:rFonts w:ascii="Times New Roman" w:hAnsi="Times New Roman" w:cs="Times New Roman"/>
          <w:sz w:val="28"/>
          <w:szCs w:val="28"/>
        </w:rPr>
        <w:t>:00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="00625A1F" w:rsidRPr="00DC211B">
        <w:rPr>
          <w:rFonts w:ascii="Times New Roman" w:hAnsi="Times New Roman" w:cs="Times New Roman"/>
          <w:sz w:val="28"/>
          <w:szCs w:val="28"/>
          <w:lang w:val="uk-UA"/>
        </w:rPr>
        <w:t>, 8 в Центральному</w:t>
      </w:r>
      <w:r w:rsidR="00625A1F" w:rsidRPr="00DC211B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30635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3958554E" w14:textId="77777777" w:rsidR="00A73FDE" w:rsidRPr="00DC211B" w:rsidRDefault="00A73FDE" w:rsidP="00A73F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D3AA319" w14:textId="0AAA80EB" w:rsidR="00A73FDE" w:rsidRPr="00DC211B" w:rsidRDefault="00A73FDE" w:rsidP="0044537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445373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01.03 – охоронна зона навколо (уздовж) об’єкта транспорту</w:t>
      </w:r>
      <w:r w:rsidR="00445373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A205EC8" w14:textId="77777777" w:rsidR="00445373" w:rsidRPr="00DC211B" w:rsidRDefault="00445373" w:rsidP="0044537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5BC23A48" w:rsidR="006556C4" w:rsidRPr="00DC211B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45373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Павловській Любові Павлівні</w:t>
      </w:r>
      <w:r w:rsidR="00445373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(кадастровий номер </w:t>
      </w:r>
      <w:r w:rsidR="00445373" w:rsidRPr="00DC211B">
        <w:rPr>
          <w:rFonts w:ascii="Times New Roman" w:hAnsi="Times New Roman" w:cs="Times New Roman"/>
          <w:sz w:val="28"/>
          <w:szCs w:val="28"/>
        </w:rPr>
        <w:t>481013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445373" w:rsidRPr="00DC211B">
        <w:rPr>
          <w:rFonts w:ascii="Times New Roman" w:hAnsi="Times New Roman" w:cs="Times New Roman"/>
          <w:sz w:val="28"/>
          <w:szCs w:val="28"/>
        </w:rPr>
        <w:t>00: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45373" w:rsidRPr="00DC211B">
        <w:rPr>
          <w:rFonts w:ascii="Times New Roman" w:hAnsi="Times New Roman" w:cs="Times New Roman"/>
          <w:sz w:val="28"/>
          <w:szCs w:val="28"/>
        </w:rPr>
        <w:t>:0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445373" w:rsidRPr="00DC211B">
        <w:rPr>
          <w:rFonts w:ascii="Times New Roman" w:hAnsi="Times New Roman" w:cs="Times New Roman"/>
          <w:sz w:val="28"/>
          <w:szCs w:val="28"/>
        </w:rPr>
        <w:t>:00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445373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537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45373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, 8 в Центральному</w:t>
      </w:r>
      <w:r w:rsidR="00445373" w:rsidRPr="00DC211B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C21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C211B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DC211B">
        <w:rPr>
          <w:rFonts w:ascii="Times New Roman" w:hAnsi="Times New Roman" w:cs="Times New Roman"/>
          <w:sz w:val="28"/>
          <w:szCs w:val="28"/>
        </w:rPr>
        <w:t xml:space="preserve"> </w:t>
      </w:r>
      <w:r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445373" w:rsidRPr="00DC211B">
        <w:rPr>
          <w:rFonts w:ascii="Times New Roman" w:hAnsi="Times New Roman" w:cs="Times New Roman"/>
          <w:sz w:val="28"/>
          <w:szCs w:val="28"/>
        </w:rPr>
        <w:t>2732387248060</w:t>
      </w:r>
      <w:r w:rsidR="002B0009" w:rsidRPr="00DC211B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DC211B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445373" w:rsidRPr="00DC211B">
        <w:rPr>
          <w:rFonts w:ascii="Times New Roman" w:hAnsi="Times New Roman" w:cs="Times New Roman"/>
          <w:sz w:val="28"/>
          <w:szCs w:val="28"/>
        </w:rPr>
        <w:t>50221474</w:t>
      </w:r>
      <w:r w:rsidR="004216A0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10.05.2023</w:t>
      </w:r>
      <w:r w:rsidR="002B0009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A73FDE" w:rsidRPr="00DC211B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5372A7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76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10.05.2023</w:t>
      </w:r>
      <w:r w:rsidR="003F7076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445373" w:rsidRPr="00DC211B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DC21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DC211B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04.10</w:t>
      </w:r>
      <w:r w:rsidR="00B0236B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C211B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41332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DC211B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DC211B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DC211B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DC211B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C211B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C211B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C2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C211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C211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5206" w14:textId="77777777" w:rsidR="009D1238" w:rsidRDefault="009D1238" w:rsidP="00703946">
      <w:pPr>
        <w:spacing w:line="240" w:lineRule="auto"/>
      </w:pPr>
      <w:r>
        <w:separator/>
      </w:r>
    </w:p>
  </w:endnote>
  <w:endnote w:type="continuationSeparator" w:id="0">
    <w:p w14:paraId="7F0566C1" w14:textId="77777777" w:rsidR="009D1238" w:rsidRDefault="009D1238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2199" w14:textId="77777777" w:rsidR="009D1238" w:rsidRDefault="009D1238" w:rsidP="00703946">
      <w:pPr>
        <w:spacing w:line="240" w:lineRule="auto"/>
      </w:pPr>
      <w:r>
        <w:separator/>
      </w:r>
    </w:p>
  </w:footnote>
  <w:footnote w:type="continuationSeparator" w:id="0">
    <w:p w14:paraId="230B87BC" w14:textId="77777777" w:rsidR="009D1238" w:rsidRDefault="009D1238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C7EA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3D20"/>
    <w:rsid w:val="00DB46BD"/>
    <w:rsid w:val="00DB6944"/>
    <w:rsid w:val="00DC211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2095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7</cp:revision>
  <cp:lastPrinted>2024-09-30T11:03:00Z</cp:lastPrinted>
  <dcterms:created xsi:type="dcterms:W3CDTF">2024-09-30T13:12:00Z</dcterms:created>
  <dcterms:modified xsi:type="dcterms:W3CDTF">2024-10-04T13:15:00Z</dcterms:modified>
</cp:coreProperties>
</file>