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A0071F4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450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4321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D07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D609347" w:rsidR="002D57D6" w:rsidRPr="008D07E4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321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3218">
        <w:rPr>
          <w:rFonts w:ascii="Times New Roman" w:hAnsi="Times New Roman" w:cs="Times New Roman"/>
          <w:sz w:val="28"/>
          <w:szCs w:val="28"/>
          <w:lang w:val="uk-UA"/>
        </w:rPr>
        <w:t>Мась</w:t>
      </w:r>
      <w:proofErr w:type="spellEnd"/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 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8D07E4">
        <w:rPr>
          <w:rFonts w:ascii="Times New Roman" w:hAnsi="Times New Roman" w:cs="Times New Roman"/>
          <w:sz w:val="28"/>
          <w:szCs w:val="28"/>
        </w:rPr>
        <w:t>481013</w:t>
      </w:r>
      <w:r w:rsidR="00CF5489" w:rsidRPr="008D07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F7C5F" w:rsidRPr="008D07E4">
        <w:rPr>
          <w:rFonts w:ascii="Times New Roman" w:hAnsi="Times New Roman" w:cs="Times New Roman"/>
          <w:sz w:val="28"/>
          <w:szCs w:val="28"/>
        </w:rPr>
        <w:t>00:</w:t>
      </w:r>
      <w:r w:rsidR="00CC0E44" w:rsidRPr="008D07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7C5F" w:rsidRPr="008D07E4">
        <w:rPr>
          <w:rFonts w:ascii="Times New Roman" w:hAnsi="Times New Roman" w:cs="Times New Roman"/>
          <w:sz w:val="28"/>
          <w:szCs w:val="28"/>
        </w:rPr>
        <w:t>:</w:t>
      </w:r>
      <w:r w:rsidR="0056114B" w:rsidRPr="008D07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AF7C5F" w:rsidRPr="008D07E4">
        <w:rPr>
          <w:rFonts w:ascii="Times New Roman" w:hAnsi="Times New Roman" w:cs="Times New Roman"/>
          <w:sz w:val="28"/>
          <w:szCs w:val="28"/>
        </w:rPr>
        <w:t>:00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81C1D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6221EB" w:rsidRPr="008D07E4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>Гоголя, 5</w:t>
      </w:r>
      <w:r w:rsidR="00AF7C5F" w:rsidRPr="008D07E4">
        <w:rPr>
          <w:rFonts w:ascii="Times New Roman" w:hAnsi="Times New Roman" w:cs="Times New Roman"/>
          <w:sz w:val="28"/>
          <w:szCs w:val="28"/>
        </w:rPr>
        <w:t xml:space="preserve"> </w:t>
      </w:r>
      <w:r w:rsidR="00F432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4321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8D07E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8D07E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8D07E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C19A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19A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6FFDCD3" w:rsidR="002D57D6" w:rsidRPr="006C19A3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Мась</w:t>
      </w:r>
      <w:proofErr w:type="spellEnd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Оль</w:t>
      </w:r>
      <w:r w:rsidR="002B687D">
        <w:rPr>
          <w:rFonts w:ascii="Times New Roman" w:hAnsi="Times New Roman" w:cs="Times New Roman"/>
          <w:sz w:val="28"/>
          <w:szCs w:val="28"/>
          <w:lang w:val="uk-UA"/>
        </w:rPr>
        <w:t>ги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Михайлівні</w:t>
      </w:r>
      <w:r w:rsidR="00E64789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19A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C19A3">
        <w:rPr>
          <w:rFonts w:ascii="Times New Roman" w:hAnsi="Times New Roman" w:cs="Times New Roman"/>
          <w:sz w:val="28"/>
          <w:szCs w:val="28"/>
        </w:rPr>
        <w:t xml:space="preserve">від 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30.08.2024</w:t>
      </w:r>
      <w:r w:rsidR="009751B9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6C19A3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30219</w:t>
      </w:r>
      <w:r w:rsidR="009751B9" w:rsidRPr="006C19A3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C19A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C19A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C19A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781B95C" w:rsidR="006556C4" w:rsidRPr="006C19A3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6C1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611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2166B" w:rsidRPr="006C19A3">
        <w:rPr>
          <w:rFonts w:ascii="Times New Roman" w:hAnsi="Times New Roman" w:cs="Times New Roman"/>
          <w:sz w:val="28"/>
          <w:szCs w:val="28"/>
        </w:rPr>
        <w:t>481013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2166B" w:rsidRPr="006C19A3">
        <w:rPr>
          <w:rFonts w:ascii="Times New Roman" w:hAnsi="Times New Roman" w:cs="Times New Roman"/>
          <w:sz w:val="28"/>
          <w:szCs w:val="28"/>
        </w:rPr>
        <w:t>00: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2166B" w:rsidRPr="006C19A3">
        <w:rPr>
          <w:rFonts w:ascii="Times New Roman" w:hAnsi="Times New Roman" w:cs="Times New Roman"/>
          <w:sz w:val="28"/>
          <w:szCs w:val="28"/>
        </w:rPr>
        <w:t>: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086</w:t>
      </w:r>
      <w:r w:rsidR="00D2166B" w:rsidRPr="006C19A3">
        <w:rPr>
          <w:rFonts w:ascii="Times New Roman" w:hAnsi="Times New Roman" w:cs="Times New Roman"/>
          <w:sz w:val="28"/>
          <w:szCs w:val="28"/>
        </w:rPr>
        <w:t>:00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вул. Гоголя, 5</w:t>
      </w:r>
      <w:r w:rsidR="00D2166B" w:rsidRPr="006C19A3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2166B" w:rsidRPr="006C19A3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306354" w:rsidRPr="006C19A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635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16E14178" w14:textId="77777777" w:rsidR="00AF7C5F" w:rsidRPr="006C19A3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58571422" w:rsidR="00AF7C5F" w:rsidRPr="006C19A3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7573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212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01.0</w:t>
      </w:r>
      <w:r w:rsidR="0030635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охоронна зона навколо </w:t>
      </w:r>
      <w:r w:rsidR="00306354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комунікацій.</w:t>
      </w:r>
    </w:p>
    <w:p w14:paraId="597345C2" w14:textId="77777777" w:rsidR="00306354" w:rsidRPr="006C19A3" w:rsidRDefault="0030635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71E37115" w:rsidR="006556C4" w:rsidRPr="006C19A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Мась</w:t>
      </w:r>
      <w:proofErr w:type="spellEnd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 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2166B" w:rsidRPr="006C19A3">
        <w:rPr>
          <w:rFonts w:ascii="Times New Roman" w:hAnsi="Times New Roman" w:cs="Times New Roman"/>
          <w:sz w:val="28"/>
          <w:szCs w:val="28"/>
        </w:rPr>
        <w:t>481013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2166B" w:rsidRPr="006C19A3">
        <w:rPr>
          <w:rFonts w:ascii="Times New Roman" w:hAnsi="Times New Roman" w:cs="Times New Roman"/>
          <w:sz w:val="28"/>
          <w:szCs w:val="28"/>
        </w:rPr>
        <w:t>00: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2166B" w:rsidRPr="006C19A3">
        <w:rPr>
          <w:rFonts w:ascii="Times New Roman" w:hAnsi="Times New Roman" w:cs="Times New Roman"/>
          <w:sz w:val="28"/>
          <w:szCs w:val="28"/>
        </w:rPr>
        <w:t>: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086</w:t>
      </w:r>
      <w:r w:rsidR="00D2166B" w:rsidRPr="006C19A3">
        <w:rPr>
          <w:rFonts w:ascii="Times New Roman" w:hAnsi="Times New Roman" w:cs="Times New Roman"/>
          <w:sz w:val="28"/>
          <w:szCs w:val="28"/>
        </w:rPr>
        <w:t>:00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2166B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611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вул. Гоголя, 5</w:t>
      </w:r>
      <w:r w:rsidR="00D2166B" w:rsidRPr="006C19A3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2166B" w:rsidRPr="006C19A3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2166B" w:rsidRPr="006C19A3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CB5495" w:rsidRPr="006C19A3">
        <w:rPr>
          <w:rFonts w:ascii="Times New Roman" w:hAnsi="Times New Roman" w:cs="Times New Roman"/>
          <w:sz w:val="28"/>
          <w:szCs w:val="28"/>
        </w:rPr>
        <w:t>м. Миколаєва</w:t>
      </w:r>
      <w:r w:rsidR="00327D6C" w:rsidRPr="006C19A3">
        <w:rPr>
          <w:rFonts w:ascii="Times New Roman" w:hAnsi="Times New Roman" w:cs="Times New Roman"/>
          <w:sz w:val="28"/>
          <w:szCs w:val="28"/>
        </w:rPr>
        <w:t xml:space="preserve"> 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із відомостями з реєстру прав</w:t>
      </w:r>
      <w:r w:rsidR="006C19A3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</w:t>
      </w:r>
      <w:r w:rsidR="0052325D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19A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C19A3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6C19A3" w:rsidRPr="006C19A3">
        <w:rPr>
          <w:rFonts w:ascii="Times New Roman" w:hAnsi="Times New Roman" w:cs="Times New Roman"/>
          <w:sz w:val="28"/>
          <w:szCs w:val="28"/>
        </w:rPr>
        <w:t>14903888</w:t>
      </w:r>
      <w:r w:rsidR="00402ED6" w:rsidRPr="006C19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341B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A3" w:rsidRPr="006C19A3">
        <w:rPr>
          <w:rFonts w:ascii="Times New Roman" w:hAnsi="Times New Roman" w:cs="Times New Roman"/>
          <w:sz w:val="28"/>
          <w:szCs w:val="28"/>
          <w:lang w:val="uk-UA"/>
        </w:rPr>
        <w:t>відомості про прав</w:t>
      </w:r>
      <w:r w:rsidR="002B68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C19A3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04.02.2008</w:t>
      </w:r>
      <w:r w:rsidR="002B68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19A3" w:rsidRPr="006C19A3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договору купівлі-продажу від 01.02.2008 №471</w:t>
      </w:r>
      <w:r w:rsidRPr="006C19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D0790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01201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D0790">
        <w:rPr>
          <w:rFonts w:ascii="Times New Roman" w:eastAsia="Times New Roman" w:hAnsi="Times New Roman" w:cs="Times New Roman"/>
          <w:sz w:val="28"/>
          <w:szCs w:val="28"/>
          <w:lang w:val="uk-UA"/>
        </w:rPr>
        <w:t>38032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6C19A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6C19A3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C19A3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6C19A3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6C19A3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6C1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4302" w14:textId="77777777" w:rsidR="001570D0" w:rsidRDefault="001570D0" w:rsidP="00703946">
      <w:pPr>
        <w:spacing w:line="240" w:lineRule="auto"/>
      </w:pPr>
      <w:r>
        <w:separator/>
      </w:r>
    </w:p>
  </w:endnote>
  <w:endnote w:type="continuationSeparator" w:id="0">
    <w:p w14:paraId="03C10721" w14:textId="77777777" w:rsidR="001570D0" w:rsidRDefault="001570D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ABCE" w14:textId="77777777" w:rsidR="001570D0" w:rsidRDefault="001570D0" w:rsidP="00703946">
      <w:pPr>
        <w:spacing w:line="240" w:lineRule="auto"/>
      </w:pPr>
      <w:r>
        <w:separator/>
      </w:r>
    </w:p>
  </w:footnote>
  <w:footnote w:type="continuationSeparator" w:id="0">
    <w:p w14:paraId="2195E802" w14:textId="77777777" w:rsidR="001570D0" w:rsidRDefault="001570D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70D0"/>
    <w:rsid w:val="00170120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6784A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687D"/>
    <w:rsid w:val="002B7189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2ED6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7791"/>
    <w:rsid w:val="005F27E0"/>
    <w:rsid w:val="005F331F"/>
    <w:rsid w:val="00603505"/>
    <w:rsid w:val="006073B3"/>
    <w:rsid w:val="00616AEC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23FE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79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2024-10-11T09:12:00Z</cp:lastPrinted>
  <dcterms:created xsi:type="dcterms:W3CDTF">2024-09-20T12:38:00Z</dcterms:created>
  <dcterms:modified xsi:type="dcterms:W3CDTF">2024-10-11T09:12:00Z</dcterms:modified>
</cp:coreProperties>
</file>