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292B448E" w:rsidR="00207251" w:rsidRPr="00E057B9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E057B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="00677692" w:rsidRPr="00E057B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56FC8" w:rsidRPr="00E057B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87C4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14:paraId="3108AE26" w14:textId="77777777" w:rsidR="00207251" w:rsidRPr="00E057B9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E057B9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E057B9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E057B9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E057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E057B9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E057B9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E057B9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E057B9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E057B9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33EC14BF" w:rsidR="002D57D6" w:rsidRPr="00E057B9" w:rsidRDefault="00F1577E" w:rsidP="00524E6D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</w:t>
      </w:r>
      <w:r w:rsidR="00687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 </w:t>
      </w:r>
      <w:proofErr w:type="spellStart"/>
      <w:r w:rsidR="00687C43">
        <w:rPr>
          <w:rFonts w:ascii="Times New Roman" w:eastAsia="Times New Roman" w:hAnsi="Times New Roman" w:cs="Times New Roman"/>
          <w:sz w:val="28"/>
          <w:szCs w:val="28"/>
          <w:lang w:val="uk-UA"/>
        </w:rPr>
        <w:t>Купцову</w:t>
      </w:r>
      <w:proofErr w:type="spellEnd"/>
      <w:r w:rsidR="00687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Євгену Валерійовичу та Березовській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Євдокії Євгенівні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081C1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спільну сумісну</w:t>
      </w:r>
      <w:r w:rsidR="00591775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E05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Нікольській, 16/17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</w:t>
      </w:r>
      <w:r w:rsidR="000C696A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E057B9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E057B9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66750FCD" w:rsidR="002D57D6" w:rsidRPr="00E057B9" w:rsidRDefault="00A20D91" w:rsidP="00E03C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bookmarkEnd w:id="2"/>
      <w:r w:rsidR="008E3B5F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 </w:t>
      </w:r>
      <w:proofErr w:type="spellStart"/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Купцова</w:t>
      </w:r>
      <w:proofErr w:type="spellEnd"/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Євгена Валерійовича та Березовської Євдокії Євгенівни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.05.2024 №</w:t>
      </w:r>
      <w:r w:rsidR="00623B6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К-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1916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12.04.2023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230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- 000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605971</w:t>
      </w:r>
      <w:r w:rsidR="000B795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- 007- </w:t>
      </w:r>
      <w:r w:rsidR="008E3B5F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E057B9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E057B9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E057B9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3220D1FF" w:rsidR="00213F03" w:rsidRPr="00E057B9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E05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E05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>622</w:t>
      </w:r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959A8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7959A8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959A8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7959A8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E05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спільну сумісну</w:t>
      </w:r>
      <w:r w:rsidR="00653BAF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E057B9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7959A8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 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>Нікольській, 16/17</w:t>
      </w:r>
      <w:r w:rsidR="007959A8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7959A8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7959A8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</w:t>
      </w:r>
      <w:r w:rsidR="00227D96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r w:rsidR="00213F03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5BCF18A" w14:textId="77777777" w:rsidR="007959A8" w:rsidRPr="001A54E0" w:rsidRDefault="007959A8" w:rsidP="007959A8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3907A74F" w14:textId="77777777" w:rsidR="007959A8" w:rsidRDefault="007959A8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44D9EC" w14:textId="7D76BD8C" w:rsidR="006F3B9A" w:rsidRPr="00E057B9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1.1. Надати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Купцову</w:t>
      </w:r>
      <w:proofErr w:type="spellEnd"/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Євгену Валерійовичу та Березовській Євдокії Євгенівні </w:t>
      </w:r>
      <w:r w:rsidR="00653BAF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4810137200:07:006:0015</w:t>
      </w:r>
      <w:r w:rsidR="00653BAF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622</w:t>
      </w:r>
      <w:r w:rsidR="0087471D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у спільну сумісну власність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87471D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 Нікольській, 16/17 в Центральному районі м. Миколаєва </w:t>
      </w:r>
      <w:r w:rsidR="00227D96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відповідно до відомостей з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реєстру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речових 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пра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реєстраційний номер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нерухомого 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майна </w:t>
      </w:r>
      <w:r w:rsidR="007959A8" w:rsidRPr="004B51D2">
        <w:rPr>
          <w:rFonts w:ascii="Times New Roman" w:hAnsi="Times New Roman" w:cs="Times New Roman"/>
          <w:sz w:val="28"/>
          <w:szCs w:val="28"/>
        </w:rPr>
        <w:t>1552598348101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номер </w:t>
      </w:r>
      <w:r w:rsidR="007959A8" w:rsidRPr="004B51D2">
        <w:rPr>
          <w:rFonts w:ascii="Times New Roman" w:hAnsi="Times New Roman" w:cs="Times New Roman"/>
          <w:sz w:val="28"/>
          <w:szCs w:val="28"/>
        </w:rPr>
        <w:t xml:space="preserve">відомостей про речове право: 26146022 </w:t>
      </w:r>
      <w:r w:rsidR="007959A8" w:rsidRPr="004B51D2">
        <w:rPr>
          <w:rFonts w:ascii="Times New Roman" w:hAnsi="Times New Roman" w:cs="Times New Roman"/>
          <w:sz w:val="28"/>
          <w:szCs w:val="28"/>
          <w:lang w:val="uk-UA"/>
        </w:rPr>
        <w:t xml:space="preserve">від 11.05.2018 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зареєстровано на підставі </w:t>
      </w:r>
      <w:r w:rsidR="007959A8" w:rsidRPr="004B51D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959A8" w:rsidRPr="004B51D2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41094693 від 15.05.2018</w:t>
      </w:r>
      <w:r w:rsidR="007959A8" w:rsidRPr="004B51D2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1/2 частки за Березовською Євдокією Євгенівною,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номер </w:t>
      </w:r>
      <w:r w:rsidR="007959A8" w:rsidRPr="004B51D2">
        <w:rPr>
          <w:rFonts w:ascii="Times New Roman" w:hAnsi="Times New Roman" w:cs="Times New Roman"/>
          <w:sz w:val="28"/>
          <w:szCs w:val="28"/>
        </w:rPr>
        <w:t xml:space="preserve">відомостей про речове право: 26145985 </w:t>
      </w:r>
      <w:r w:rsidR="007959A8" w:rsidRPr="004B51D2">
        <w:rPr>
          <w:rFonts w:ascii="Times New Roman" w:hAnsi="Times New Roman" w:cs="Times New Roman"/>
          <w:sz w:val="28"/>
          <w:szCs w:val="28"/>
          <w:lang w:val="uk-UA"/>
        </w:rPr>
        <w:t xml:space="preserve">від 11.05.2018 </w:t>
      </w:r>
      <w:r w:rsidR="007959A8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зареєстровано на підставі </w:t>
      </w:r>
      <w:r w:rsidR="007959A8" w:rsidRPr="004B51D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959A8" w:rsidRPr="004B51D2">
        <w:rPr>
          <w:rFonts w:ascii="Times New Roman" w:hAnsi="Times New Roman" w:cs="Times New Roman"/>
          <w:sz w:val="28"/>
          <w:szCs w:val="28"/>
        </w:rPr>
        <w:t xml:space="preserve">ішення про державну реєстрацію прав та їх обтяжень (з відкриттям розділу), індексний номер: </w:t>
      </w:r>
      <w:r w:rsidR="004B51D2" w:rsidRPr="004B51D2">
        <w:rPr>
          <w:rFonts w:ascii="Times New Roman" w:hAnsi="Times New Roman" w:cs="Times New Roman"/>
          <w:sz w:val="28"/>
          <w:szCs w:val="28"/>
        </w:rPr>
        <w:t>41094693 від 15.05.2018</w:t>
      </w:r>
      <w:r w:rsidR="007959A8" w:rsidRPr="004B51D2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1/2 частки за </w:t>
      </w:r>
      <w:proofErr w:type="spellStart"/>
      <w:r w:rsidR="004B51D2" w:rsidRPr="004B51D2">
        <w:rPr>
          <w:rFonts w:ascii="Times New Roman" w:hAnsi="Times New Roman" w:cs="Times New Roman"/>
          <w:sz w:val="28"/>
          <w:szCs w:val="28"/>
          <w:lang w:val="uk-UA"/>
        </w:rPr>
        <w:t>Купцовим</w:t>
      </w:r>
      <w:proofErr w:type="spellEnd"/>
      <w:r w:rsidR="004B51D2" w:rsidRPr="004B51D2">
        <w:rPr>
          <w:rFonts w:ascii="Times New Roman" w:hAnsi="Times New Roman" w:cs="Times New Roman"/>
          <w:sz w:val="28"/>
          <w:szCs w:val="28"/>
          <w:lang w:val="uk-UA"/>
        </w:rPr>
        <w:t xml:space="preserve"> Євгеном Валерійовичем</w:t>
      </w:r>
      <w:r w:rsidR="00573D21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</w:t>
      </w:r>
      <w:r w:rsidR="007D6CB2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="007D6CB2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</w:t>
      </w:r>
      <w:r w:rsidR="000E27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E27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27.0</w:t>
      </w:r>
      <w:r w:rsidR="004B51D2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31E30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4B51D2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4B51D2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15808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4B51D2"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B51D2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0685727" w14:textId="77777777" w:rsidR="009C711F" w:rsidRPr="00E057B9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E057B9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E057B9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E057B9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E057B9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E057B9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8FD130" w14:textId="13FBD260" w:rsidR="00AC503A" w:rsidRPr="00E057B9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E05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E057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E057B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E057B9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E057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E057B9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E05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E057B9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E05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E057B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E057B9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17BD0F" w14:textId="77777777" w:rsidR="004D4CBA" w:rsidRPr="00E057B9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CAFDC" w14:textId="77777777" w:rsidR="002D57D6" w:rsidRPr="00E057B9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53032"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057B9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5"/>
    </w:p>
    <w:sectPr w:rsidR="002D57D6" w:rsidRPr="00E057B9" w:rsidSect="00A03D94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B7956"/>
    <w:rsid w:val="000C1AE4"/>
    <w:rsid w:val="000C696A"/>
    <w:rsid w:val="000D6ECE"/>
    <w:rsid w:val="000E27DD"/>
    <w:rsid w:val="000E2FC4"/>
    <w:rsid w:val="000E519D"/>
    <w:rsid w:val="000F11E3"/>
    <w:rsid w:val="000F16E0"/>
    <w:rsid w:val="000F3E03"/>
    <w:rsid w:val="000F4ACD"/>
    <w:rsid w:val="000F5213"/>
    <w:rsid w:val="000F6FCE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27BA"/>
    <w:rsid w:val="0013771B"/>
    <w:rsid w:val="00137B06"/>
    <w:rsid w:val="00144FB8"/>
    <w:rsid w:val="001459DE"/>
    <w:rsid w:val="00145C41"/>
    <w:rsid w:val="00170120"/>
    <w:rsid w:val="00170C21"/>
    <w:rsid w:val="00172E6F"/>
    <w:rsid w:val="0017638B"/>
    <w:rsid w:val="00180B74"/>
    <w:rsid w:val="00184F5C"/>
    <w:rsid w:val="00192C3C"/>
    <w:rsid w:val="00196EE6"/>
    <w:rsid w:val="001A17A8"/>
    <w:rsid w:val="001A54E0"/>
    <w:rsid w:val="001A7C7C"/>
    <w:rsid w:val="001B07F6"/>
    <w:rsid w:val="001B4149"/>
    <w:rsid w:val="001C1E8B"/>
    <w:rsid w:val="001C3D5D"/>
    <w:rsid w:val="001C5FEC"/>
    <w:rsid w:val="001D750E"/>
    <w:rsid w:val="001D765C"/>
    <w:rsid w:val="001E169D"/>
    <w:rsid w:val="001E25F8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27D96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1BF"/>
    <w:rsid w:val="003F367F"/>
    <w:rsid w:val="003F6FAB"/>
    <w:rsid w:val="004060F6"/>
    <w:rsid w:val="00410523"/>
    <w:rsid w:val="00416BA7"/>
    <w:rsid w:val="0042212D"/>
    <w:rsid w:val="004336A3"/>
    <w:rsid w:val="00433ACE"/>
    <w:rsid w:val="00440F52"/>
    <w:rsid w:val="00441B3C"/>
    <w:rsid w:val="004430CB"/>
    <w:rsid w:val="00443524"/>
    <w:rsid w:val="00446F4E"/>
    <w:rsid w:val="0045546E"/>
    <w:rsid w:val="004632D6"/>
    <w:rsid w:val="00472F4B"/>
    <w:rsid w:val="00480830"/>
    <w:rsid w:val="004961AA"/>
    <w:rsid w:val="004A6685"/>
    <w:rsid w:val="004A7206"/>
    <w:rsid w:val="004B51D2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4E6D"/>
    <w:rsid w:val="005250EF"/>
    <w:rsid w:val="00525C71"/>
    <w:rsid w:val="00540840"/>
    <w:rsid w:val="00541671"/>
    <w:rsid w:val="00547652"/>
    <w:rsid w:val="00550327"/>
    <w:rsid w:val="0055096C"/>
    <w:rsid w:val="00553AF0"/>
    <w:rsid w:val="00562616"/>
    <w:rsid w:val="00573D21"/>
    <w:rsid w:val="0057799C"/>
    <w:rsid w:val="0058244D"/>
    <w:rsid w:val="00590D2C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3B6C"/>
    <w:rsid w:val="00626260"/>
    <w:rsid w:val="0062680C"/>
    <w:rsid w:val="00630706"/>
    <w:rsid w:val="00631711"/>
    <w:rsid w:val="006363CB"/>
    <w:rsid w:val="00641DCF"/>
    <w:rsid w:val="00653BAF"/>
    <w:rsid w:val="00653D8A"/>
    <w:rsid w:val="00656FC8"/>
    <w:rsid w:val="00666054"/>
    <w:rsid w:val="006679F4"/>
    <w:rsid w:val="0067044B"/>
    <w:rsid w:val="00677692"/>
    <w:rsid w:val="006812FE"/>
    <w:rsid w:val="00682827"/>
    <w:rsid w:val="00687C43"/>
    <w:rsid w:val="00690AB6"/>
    <w:rsid w:val="00692005"/>
    <w:rsid w:val="006933FB"/>
    <w:rsid w:val="006D22DE"/>
    <w:rsid w:val="006F3B9A"/>
    <w:rsid w:val="006F65D6"/>
    <w:rsid w:val="00701BA2"/>
    <w:rsid w:val="00702730"/>
    <w:rsid w:val="00704100"/>
    <w:rsid w:val="00727600"/>
    <w:rsid w:val="00730B7C"/>
    <w:rsid w:val="00731E30"/>
    <w:rsid w:val="00733C27"/>
    <w:rsid w:val="00734DD3"/>
    <w:rsid w:val="0074443B"/>
    <w:rsid w:val="007528BD"/>
    <w:rsid w:val="00763504"/>
    <w:rsid w:val="007733C1"/>
    <w:rsid w:val="00776FE3"/>
    <w:rsid w:val="007805C3"/>
    <w:rsid w:val="00786B4B"/>
    <w:rsid w:val="00794FAB"/>
    <w:rsid w:val="007959A8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D6CB2"/>
    <w:rsid w:val="007E0039"/>
    <w:rsid w:val="007E047E"/>
    <w:rsid w:val="007F3522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471D"/>
    <w:rsid w:val="00875BE5"/>
    <w:rsid w:val="00880706"/>
    <w:rsid w:val="008852D1"/>
    <w:rsid w:val="008A5E47"/>
    <w:rsid w:val="008B3C20"/>
    <w:rsid w:val="008B4DA0"/>
    <w:rsid w:val="008C4B42"/>
    <w:rsid w:val="008C7260"/>
    <w:rsid w:val="008D439E"/>
    <w:rsid w:val="008D5A8C"/>
    <w:rsid w:val="008E0FFB"/>
    <w:rsid w:val="008E3B5F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5A3F"/>
    <w:rsid w:val="0097630D"/>
    <w:rsid w:val="00980004"/>
    <w:rsid w:val="00980C40"/>
    <w:rsid w:val="00984F2D"/>
    <w:rsid w:val="009955CF"/>
    <w:rsid w:val="009A6848"/>
    <w:rsid w:val="009B75F8"/>
    <w:rsid w:val="009C2F3F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03D94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97345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670CC"/>
    <w:rsid w:val="00C77889"/>
    <w:rsid w:val="00C97E09"/>
    <w:rsid w:val="00CA5113"/>
    <w:rsid w:val="00CB257D"/>
    <w:rsid w:val="00CB5B90"/>
    <w:rsid w:val="00CB5C1D"/>
    <w:rsid w:val="00CD1174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85FCD"/>
    <w:rsid w:val="00D93A98"/>
    <w:rsid w:val="00D9662F"/>
    <w:rsid w:val="00D979EC"/>
    <w:rsid w:val="00DB0281"/>
    <w:rsid w:val="00DB46BD"/>
    <w:rsid w:val="00DB6944"/>
    <w:rsid w:val="00DC5448"/>
    <w:rsid w:val="00DF4BFE"/>
    <w:rsid w:val="00DF569B"/>
    <w:rsid w:val="00E03CFE"/>
    <w:rsid w:val="00E049D4"/>
    <w:rsid w:val="00E057B9"/>
    <w:rsid w:val="00E11F18"/>
    <w:rsid w:val="00E15294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76CE0"/>
    <w:rsid w:val="00E8698C"/>
    <w:rsid w:val="00E920B5"/>
    <w:rsid w:val="00E95358"/>
    <w:rsid w:val="00E97E2B"/>
    <w:rsid w:val="00EA4A03"/>
    <w:rsid w:val="00EA521C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2024-05-28T13:01:00Z</dcterms:created>
  <dcterms:modified xsi:type="dcterms:W3CDTF">2024-05-28T13:01:00Z</dcterms:modified>
</cp:coreProperties>
</file>