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12054FD1" w14:textId="1FEA8F97" w:rsidR="002D57D6" w:rsidRPr="00F85297" w:rsidRDefault="00914AF7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5297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8C18348" wp14:editId="12507148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20 h 204458"/>
                              <a:gd name="T4" fmla="*/ 42 w 419100"/>
                              <a:gd name="T5" fmla="*/ 20 h 204458"/>
                              <a:gd name="T6" fmla="*/ 42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45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3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3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9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3D5F1EF5" id="drawingObject1" o:spid="_x0000_s1026" style="position:absolute;margin-left:298.95pt;margin-top:-10.7pt;width:38.4pt;height:48.05pt;z-index:-251658240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sUTcgYAAGEeAAAOAAAAZHJzL2Uyb0RvYy54bWzsWe1u2zYU/T9g70Do&#10;54DW1ofl2KhTFP1CgW4LVu8BaEm2hEqiRspxsqffuaRoU3bkZkkaoEADJJHEI/LyXt5z7rVfvb6p&#10;SnadSVWIeuH5L8cey+pEpEW9WXh/Lz+8uPCYanmd8lLU2cK7zZT3+vLXX17tmnkWiFyUaSYZJqnV&#10;fNcsvLxtm/lopJI8q7h6KZqsxuBayIq3uJWbUSr5DrNX5SgYj+PRTsi0kSLJlMLTd2bQu9Tzr9dZ&#10;0v65XqusZeXCg22t/iv13xX9HV2+4vON5E1eJJ0Z/AFWVLyoseh+qne85Wwri5OpqiKRQol1+zIR&#10;1Uis10WS6T1gN/74aDcfpdg2ei+b+W7T7N0E1x756cHTJn9cf5TNl+ZKGutx+VkkXxX8Mto1m7k7&#10;TvcbA2ar3e8iRTz5thV64zdrWdEU2BK70f693fs3u2lZgofRxTS+QBQSDMX+OAgnxv9JjiCdvJXk&#10;7w/vTQ9v0TsjPjcLaiM7oyjoOEXq4Cj1OEd9yXmTaf8rcsSVZEW68AKP1bzC3vUwC8geWhgI60fl&#10;OtEZIZiCr+/pPj+cXBgP7T3oz3zjiWAcae/tPcHnyVa1HzOhw8CvP6vWHO4UVzq4aWf3EiFYVyXO&#10;+W8jNmY7FmHWsc2FPQoLOaicYcXI2rPZo+ANBzU0V+iggjEbmixyYFEwaNnEgZ2ZLXZgZ2bD0XJ2&#10;MGQaeMxBDe1z1kMNzeX3AxCP8cPiySSMTbQP3vX7QTiH7AfiHNINBtY9s7obj/NINyRnjpQbkuFj&#10;4LshMYdz8Cz4bmDMEe0dL+THxmYAz21SJDd1lxW4YpzEaomoUJo0QhEVUZKAppZ+RzfA0agD93tw&#10;uJ/g4SA86MHhWYLbFD6dPezB4TeCTwdnj3pw+ITgMxcOR2CVbtcSwkiSuPQROIji0scKkMUluR7C&#10;uIRbNXs0vCWnacfgku3A4oYtWA4qNJRAo5W4zpZC49ojKsfKh9GyPkUdmAVQC7D/Gz2dXRTb+n9o&#10;TWuD05ogH2OSUqgM28drtP/9hXYEHrpEq0RZpB+KsqStK7lZvS0lu+bw7Qf904WgByv1UaoFvWaW&#10;oSeQMqMORk5WIr2FUkhhahbUWLjIhfzXYzvUKwtP/bPlMvNY+amGzs38KMJuWn0TTaYBbqQ7snJH&#10;eJ1gqoXXejj8dPm2xR1e2Tay2ORYyZzuWryBwK8LkhJtn7Gqu4HUPpPmgrJczdVZ9tSaO5mZLLMs&#10;bDUXXqGCBeJn08/WOu45uLfgRhPwEyaLZ3oXRE9Wl/tkP4S6N9Hfm+f7ND+0rkvxxv7eRpAX9yTa&#10;HhPCu0RVNgVPiLDHgx24x8mUjye8BiCxGjZmjjVRWldsHjMaaKyLxjCNHcKF1c5zmd2IoS/Av8kg&#10;ex4g7iOCjWezqabzHmn0uIU021RsWKEHQ8tQp8hWPs8znr7vrltelOYa+B+YbJoimeO364RwdVLg&#10;f7tjxFvtlojTdJ3VveaouPy6bV6gaUM8i1VRFu2tbkARKDKqvr4qEmqi6ObQK+AAGt7CKC3KItID&#10;izFv4IgUiW66WC3e5ihGsjeqgUATCR8eSSl2FFJwvTn//VlGdNuzYlUWjRUmuu72i4Q4ah7vcJlp&#10;TN+JZFtldWs6bZmV2LqoVV40Cok1z6pVli48+SnVBpH8JX/Bbn36VCuzNoF28vkaMtc9p9NqB7TF&#10;ByPJ/nv1RpMYbgFn6Ezjc0vTUUg1jG0tO9m1TN1I0xoxuoDJsFJnmGVtytMOQhbvU1LbSFZB8chA&#10;/D6T4oFtXcXT5PXUiueH6CHJlWEU6lrx4M0w6Jxp+cx68kGaRx1BGEwuTvsbp18Kh0DfW/AGbHP1&#10;Thvv2ocD8xC167oK69TzaofeY3/OsZ4Gm//HVTxoBqcaoofkhs5RBd9lx7HaQV5MIIbFzho3pHPm&#10;fdeyR2hdMJmFRuJ7KvZT7J6rskaauzyjM/SpeSacxmgrn41n4vHZytrwzB2g5+CZO5bt8wwAmmc6&#10;4A/NM7SHx/AMvf+TZ/a9/Q/dwYMAXJ7RrfRT80ww9fEBLHgmmhzXM9BGKg1nkf2A7lH1zAyd7ywK&#10;4q5oGu7g7wR9b54ZsM3lGW2Xu4kH8kzXkNuS4Xw904Gfuns3Ph7mmX0MsMehmsaYZrfxmHomivEx&#10;HBnzs56hzy/dTwr1d3X4HhPPUD2b71zpi1L3XuMP3wxf/gcAAP//AwBQSwMECgAAAAAAAAAhACiu&#10;pnIICAAACAgAABQAAABkcnMvbWVkaWEvaW1hZ2UxLnBuZ4lQTkcNChoKAAAADUlIRFIAAABhAAAA&#10;iAgGAAAA902F6QAAAAFzUkdCAK7OHOkAAAAEZ0FNQQAAsY8L/GEFAAAACXBIWXMAAB7CAAAewgFu&#10;0HU+AAAHnUlEQVR4Xu2RW47sOAxD7/43PTMcwACvRNt6OElVdw5wfmKRVpI///HP62P+hRp4vd6X&#10;B3l/wgfw/oQP4P0JH8D7Ez6A9yd8AD/qJ3zri/y4n/CNL/NjfsJ4kfcnPAj/hG97oW/c2cEf/xtf&#10;6Bt3dvDHZ7+Fb9vXwR/d+i18274O/ujWb+Hovk+8+HiBmd/A0V2fePFx58y76Nx3dNdRdqxwA983&#10;8w669x3dlZc5WjxB3We9klP3dbIOXsZ6Beoe61Wou2CFTtbByyhPo+6wXoG6Z1ihk3XwMjNPovqt&#10;p1F3sBU6WQcvs/IUqtt6EtVvrdDJOniZladQ3dZTqG5lhU7WwcvsPIHqtZ5A9c6s0Mk6eJmIXVSn&#10;tYvqXFmhk3XwMlysng87qD5rF9W5skIn6+BlbLE6gx1Un7WD6huC2fMsnayDl7HF6mxYRXVZO6g+&#10;OFidZehkHbyMKlbnsIrqslZRXcPB6ixDJ+vgZWbFagZWUD3WKqoLMrvzKJ2sg5eZFasZWEH1WCuo&#10;HmiJzEToZB28zKxYzcAKqsdaQfVAS2QmQifr4GVWxdG5CKqLraB6oCUyE6GTdfAyq2I1ByuoHrZC&#10;tCc6t6OTdfAyq2I1ByuoHjaL6oCK6NyOTtbBy+yKM7MrVA+bRXVARXRuRyfr4GV2xZnZFaqHzaI6&#10;oCI6t6OTdfAyu+LM7ArVw2bJdGRmV3SyDl5mV6xmYRbVwWbJdGRmV3SyDl5mV6xmYRbVwWZQeTgj&#10;M7uik3XwMpHi7LxCdbAZVB7OyMyu6GQdvEykODuvUB1sBpWHMzKzKzpZBy8TKc7OK1QHmyGbz87P&#10;6GQdvEykWM3DDCo/zJLtyM7P6GQdvEykWM3DDCo/zJLtyM7P6GQdvEy0uJJhVH6YQeXhiuz8jE7W&#10;wctEiysZRuWHGVQersjOz+hkHbxMtLiSYVR+mKGSr2QUnayDl4kWqwyMorLDDJV8JaPoZB28TLRY&#10;ZWAUlR1mqOQrGUUn6+BlosUqA6Oo7DCKysIdlYyik3XwMpniag6o7DCKysIdlYyik3XwMpniag6o&#10;7DBKNVvNWTpZBy+TKVY5GEHlhlGq2WrO0sk6eJlMscrBCCo3jFLNVnOWTtbBy2SKVQ5GULlhBJWD&#10;Eao5Syfr4GWyxdWsyg0jqByMUM1ZOlkHL5MtrmZVbhhB5WCEas7SyTp4mWyxysIdKjOMUM2BTpbp&#10;ZB28TLZYZeEOlRlGqOZAJ8t0sg5eJlussnCHygwjVHOgk2U6WQcvUymu5FVmuENlYJROlulkHbxM&#10;pbiSVxl2hZqHUTpZppN18DLZYpWFK9S8dYWaH0ao5iydrIOXiRarjHWGmrWuUPPWFdn5GZ2sg5eJ&#10;FKt55Qw1a12h5pUzMrMrOlkHL7MrVrMzZ6hZpULNrVRE53Z0sg5eZlWs5lYq1NxMhZrbaYnMROhk&#10;HbzMrFjNsFFUdmYUlWUtkZkInayDl5kVqxmYZdahnsMMKj9kdudROlkHLzMrjszsUB0QqOcwi+qA&#10;zO48Sifr4GVUsTqHWVQHBOo5zKI6ILM7j9LJOngZVazOYRbVAQerswy7nt15lE7WwcuoYnUOs+w6&#10;1DnMsuvYnUfpZB28jCpW5zCDykNGncMsu47deZRO1sHLqGJ1DjOoPLREZnbsOnbnUTpZBy+jitU5&#10;jKKyUKHmYBSVhczuPEon6+BlZsVqBkZQOahQczCKykJmdx6lk3XwMrNiNTNcoebhCjUPd6gMtERm&#10;InSyDl5mVqxmrAo1B1eo+aFCzbGWyEyETtbBy6yK1VzFCCpXURGd29HJOniZXbGazRpB5SoqonM7&#10;OlkHLxMpVvNZV6j5ijMysys6WQcvEy1WmawKNZd1RyWj6GQdvEy2WGUzMuo8Y5ROlulkHbxMt1h1&#10;7QTq+c4qp7o6WQcv0y1WXVdZ5VRXJ+vgZbrFqgsC9XznQJ3BCqd7jsDLdIpVD2TU+UxGncMKp3uO&#10;wMt0ilUPtKgZq0XNwAqne47Ay3SKVQ9UqLnhjMzsitM9R+BlOsWZHjU7nKFmYZYTHaCTdfAyneJs&#10;j5qHM9QszHKiA3SyDl6mWqw64IoT8zDLiQ7QyTp4md9qhU7Wwcv8Vit0sg5e5rdawWVPlP1mK7js&#10;ibLfbAWZ7Zb9ZivIbLXsFGMp9iSqHz6FvP/JhcBYij2J6odPIe/+hKWUp7iyu4K8/+nFxv3WE6he&#10;+BTL+59cDIzl2BOoXvgUy/s/ZTlrlys6Oyzvf3rBcb+1g+qDTxG6/1OWZDuoPvgEqbufWhKMRa0V&#10;VA98itT9Ty477lZmUR3wCUp3f8LC1gwqD5+gfH85eAC+2xpFZeETtO5+cnm+m42gcvAJjtz95Evw&#10;3ewKNT+8m6P3PvUifK9VoeaGd3LpvZeWT+A7rYw6H97FbffedhFh72SBes7ewd33/Q9fevXF9q6M&#10;V3LnXUvsIlcto+7ZeRV33VPi6uVs/8rT3HHHUa5cVnWrZ6e4svsW7AucfAnVDU9xVe+jXPFSV/ad&#10;7P04PvFFP22f27AvfvfLP33/x3Hnx7jzrq/EfqCTH+mq3h/NiY9mO6o9v57KR6xkXgLYD2s/7u78&#10;5TDqg7MvN/J++JeXH8SfP/8CUmiRNAqEMOAAAAAASUVORK5CYIJQSwMEFAAGAAgAAAAhAEIEOsjh&#10;AAAACgEAAA8AAABkcnMvZG93bnJldi54bWxMj8FqwkAQhu+FvsMyhd50E6umppmISNuTFKqF0tua&#10;HZNgdjZk1yS+fddTexqG+fjn+7P1aBrRU+dqywjxNAJBXFhdc4nwdXibPINwXrFWjWVCuJKDdX5/&#10;l6lU24E/qd/7UoQQdqlCqLxvUyldUZFRbmpb4nA72c4oH9aulLpTQwg3jZxF0VIaVXP4UKmWthUV&#10;5/3FILwPatg8xa/97nzaXn8Oi4/vXUyIjw/j5gWEp9H/wXDTD+qQB6ejvbB2okFYrJJVQBEms3gO&#10;IhDLZJ6AOCLcpswz+b9C/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hQsUTcgYAAGEeAAAOAAAAAAAAAAAAAAAAADoCAABkcnMvZTJvRG9jLnhtbFBLAQItAAoA&#10;AAAAAAAAIQAorqZyCAgAAAgIAAAUAAAAAAAAAAAAAAAAANgIAABkcnMvbWVkaWEvaW1hZ2UxLnBu&#10;Z1BLAQItABQABgAIAAAAIQBCBDrI4QAAAAoBAAAPAAAAAAAAAAAAAAAAABIRAABkcnMvZG93bnJl&#10;di54bWxQSwECLQAUAAYACAAAACEAqiYOvrwAAAAhAQAAGQAAAAAAAAAAAAAAAAAgEgAAZHJzL19y&#10;ZWxzL2Uyb0RvYy54bWwucmVsc1BLBQYAAAAABgAGAHwBAAATEwAAAAA=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="002C7F69" w:rsidRPr="00F8529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A20D91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-zr-</w:t>
      </w:r>
      <w:r w:rsidR="00797B04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205/</w:t>
      </w:r>
      <w:r w:rsidR="007E561A">
        <w:rPr>
          <w:rFonts w:ascii="Times New Roman" w:eastAsia="Times New Roman" w:hAnsi="Times New Roman" w:cs="Times New Roman"/>
          <w:sz w:val="28"/>
          <w:szCs w:val="28"/>
          <w:lang w:val="ru-RU"/>
        </w:rPr>
        <w:t>302</w:t>
      </w:r>
    </w:p>
    <w:p w14:paraId="70D3C835" w14:textId="77777777" w:rsidR="002D57D6" w:rsidRPr="00F85297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7B49DCE" w14:textId="77777777" w:rsidR="002D57D6" w:rsidRPr="00F85297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716A7C0" w14:textId="77777777" w:rsidR="002D57D6" w:rsidRPr="00F85297" w:rsidRDefault="002D57D6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B2E4843" w14:textId="77777777" w:rsidR="002D57D6" w:rsidRPr="00F85297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МИКОЛАЇВСЬКА МІСЬКА РАДА </w:t>
      </w:r>
      <w:r w:rsidRPr="00F8529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3997388A" w14:textId="77777777" w:rsidR="002D57D6" w:rsidRPr="00F85297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C5448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F85297">
        <w:rPr>
          <w:rFonts w:ascii="Times New Roman" w:eastAsia="Times New Roman" w:hAnsi="Times New Roman" w:cs="Times New Roman"/>
          <w:sz w:val="20"/>
          <w:szCs w:val="20"/>
          <w:lang w:val="uk-UA"/>
        </w:rPr>
        <w:t>Миколаїв</w:t>
      </w:r>
      <w:r w:rsidRPr="00F85297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</w:p>
    <w:p w14:paraId="7960C5E5" w14:textId="77777777" w:rsidR="002D57D6" w:rsidRPr="0028559D" w:rsidRDefault="002D57D6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94D223" w14:textId="77777777" w:rsidR="002D57D6" w:rsidRPr="0028559D" w:rsidRDefault="002D57D6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E8FDCA5" w14:textId="2D9C0553" w:rsidR="002D57D6" w:rsidRPr="0028559D" w:rsidRDefault="00F52071" w:rsidP="0028559D">
      <w:pPr>
        <w:widowControl w:val="0"/>
        <w:tabs>
          <w:tab w:val="left" w:pos="1308"/>
          <w:tab w:val="left" w:pos="3039"/>
          <w:tab w:val="left" w:pos="4745"/>
          <w:tab w:val="left" w:pos="6237"/>
        </w:tabs>
        <w:spacing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559D">
        <w:rPr>
          <w:rFonts w:ascii="Times New Roman" w:hAnsi="Times New Roman" w:cs="Times New Roman"/>
          <w:sz w:val="28"/>
          <w:szCs w:val="28"/>
        </w:rPr>
        <w:t xml:space="preserve">Про </w:t>
      </w:r>
      <w:r w:rsidRPr="0028559D">
        <w:rPr>
          <w:rFonts w:ascii="Times New Roman" w:hAnsi="Times New Roman" w:cs="Times New Roman"/>
          <w:sz w:val="28"/>
          <w:szCs w:val="28"/>
          <w:lang w:val="uk-UA"/>
        </w:rPr>
        <w:t>передачу</w:t>
      </w:r>
      <w:r w:rsidRPr="0028559D">
        <w:rPr>
          <w:rFonts w:ascii="Times New Roman" w:hAnsi="Times New Roman" w:cs="Times New Roman"/>
          <w:sz w:val="28"/>
          <w:szCs w:val="28"/>
        </w:rPr>
        <w:t xml:space="preserve"> </w:t>
      </w:r>
      <w:r w:rsidR="007E561A" w:rsidRPr="0028559D">
        <w:rPr>
          <w:rFonts w:ascii="Times New Roman" w:hAnsi="Times New Roman" w:cs="Times New Roman"/>
          <w:sz w:val="28"/>
          <w:szCs w:val="28"/>
          <w:lang w:val="uk-UA"/>
        </w:rPr>
        <w:t xml:space="preserve">ОКП «МИКОЛАЇВОБЛТЕПЛОЕНЕРГО» </w:t>
      </w:r>
      <w:r w:rsidRPr="0028559D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 w:rsidRPr="0028559D">
        <w:rPr>
          <w:rFonts w:ascii="Times New Roman" w:hAnsi="Times New Roman" w:cs="Times New Roman"/>
          <w:sz w:val="28"/>
          <w:szCs w:val="28"/>
        </w:rPr>
        <w:t xml:space="preserve"> </w:t>
      </w:r>
      <w:r w:rsidRPr="0028559D">
        <w:rPr>
          <w:rFonts w:ascii="Times New Roman" w:hAnsi="Times New Roman" w:cs="Times New Roman"/>
          <w:sz w:val="28"/>
          <w:szCs w:val="28"/>
          <w:lang w:val="uk-UA"/>
        </w:rPr>
        <w:t xml:space="preserve">(кадастровий номер </w:t>
      </w:r>
      <w:r w:rsidR="007E561A" w:rsidRPr="0028559D">
        <w:rPr>
          <w:rFonts w:ascii="Times New Roman" w:hAnsi="Times New Roman" w:cs="Times New Roman"/>
          <w:sz w:val="28"/>
          <w:szCs w:val="28"/>
          <w:shd w:val="clear" w:color="auto" w:fill="FFFFFF"/>
        </w:rPr>
        <w:t>4810136600:06:082:0019</w:t>
      </w:r>
      <w:r w:rsidRPr="0028559D">
        <w:rPr>
          <w:rFonts w:ascii="Times New Roman" w:hAnsi="Times New Roman" w:cs="Times New Roman"/>
          <w:sz w:val="28"/>
          <w:szCs w:val="28"/>
          <w:lang w:val="uk-UA"/>
        </w:rPr>
        <w:t xml:space="preserve">) в постійне користування </w:t>
      </w:r>
      <w:r w:rsidRPr="0028559D">
        <w:rPr>
          <w:rFonts w:ascii="Times New Roman" w:hAnsi="Times New Roman" w:cs="Times New Roman"/>
          <w:sz w:val="28"/>
          <w:szCs w:val="28"/>
        </w:rPr>
        <w:t xml:space="preserve">для </w:t>
      </w:r>
      <w:r w:rsidR="007E561A" w:rsidRPr="0028559D">
        <w:rPr>
          <w:rFonts w:ascii="Times New Roman" w:hAnsi="Times New Roman" w:cs="Times New Roman"/>
          <w:sz w:val="28"/>
          <w:szCs w:val="28"/>
        </w:rPr>
        <w:t>будівництва та обслуговування об’єкт</w:t>
      </w:r>
      <w:r w:rsidR="002D0F4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E561A" w:rsidRPr="0028559D">
        <w:rPr>
          <w:rFonts w:ascii="Times New Roman" w:hAnsi="Times New Roman" w:cs="Times New Roman"/>
          <w:sz w:val="28"/>
          <w:szCs w:val="28"/>
        </w:rPr>
        <w:t xml:space="preserve"> критичної інфраструктури</w:t>
      </w:r>
      <w:r w:rsidR="002D0F46">
        <w:rPr>
          <w:rFonts w:ascii="Times New Roman" w:hAnsi="Times New Roman" w:cs="Times New Roman"/>
          <w:sz w:val="28"/>
          <w:szCs w:val="28"/>
          <w:lang w:val="uk-UA"/>
        </w:rPr>
        <w:t xml:space="preserve"> ‒</w:t>
      </w:r>
      <w:r w:rsidR="007E561A" w:rsidRPr="0028559D">
        <w:rPr>
          <w:rFonts w:ascii="Times New Roman" w:hAnsi="Times New Roman" w:cs="Times New Roman"/>
          <w:sz w:val="28"/>
          <w:szCs w:val="28"/>
        </w:rPr>
        <w:t xml:space="preserve"> модульної котельні</w:t>
      </w:r>
      <w:r w:rsidR="007E561A" w:rsidRPr="002855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5D8F" w:rsidRPr="002855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7E561A" w:rsidRPr="0028559D">
        <w:rPr>
          <w:rFonts w:ascii="Times New Roman" w:hAnsi="Times New Roman" w:cs="Times New Roman"/>
          <w:sz w:val="28"/>
          <w:szCs w:val="28"/>
        </w:rPr>
        <w:t>вул. Янтарній (біля ЗОШ №</w:t>
      </w:r>
      <w:r w:rsidR="002D0F4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E561A" w:rsidRPr="0028559D">
        <w:rPr>
          <w:rFonts w:ascii="Times New Roman" w:hAnsi="Times New Roman" w:cs="Times New Roman"/>
          <w:sz w:val="28"/>
          <w:szCs w:val="28"/>
        </w:rPr>
        <w:t>47) в Корабельному районі</w:t>
      </w:r>
      <w:r w:rsidRPr="002855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 Миколаєва (</w:t>
      </w:r>
      <w:r w:rsidR="007E561A" w:rsidRPr="0028559D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Pr="0028559D">
        <w:rPr>
          <w:rFonts w:ascii="Times New Roman" w:eastAsia="Times New Roman" w:hAnsi="Times New Roman" w:cs="Times New Roman"/>
          <w:sz w:val="28"/>
          <w:szCs w:val="28"/>
          <w:lang w:val="uk-UA"/>
        </w:rPr>
        <w:t>забудована земельна ділянка)</w:t>
      </w:r>
    </w:p>
    <w:p w14:paraId="6010675A" w14:textId="77777777" w:rsidR="002D57D6" w:rsidRPr="0028559D" w:rsidRDefault="002D57D6" w:rsidP="00A417C4">
      <w:pPr>
        <w:spacing w:line="240" w:lineRule="exact"/>
        <w:ind w:right="340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59D77C" w14:textId="77777777" w:rsidR="002D57D6" w:rsidRPr="0028559D" w:rsidRDefault="002D57D6" w:rsidP="00A417C4">
      <w:pPr>
        <w:spacing w:after="4" w:line="160" w:lineRule="exact"/>
        <w:ind w:right="340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1ACB08D" w14:textId="484AE868" w:rsidR="002D57D6" w:rsidRPr="0028559D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55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звернення </w:t>
      </w:r>
      <w:r w:rsidR="007E561A" w:rsidRPr="0028559D">
        <w:rPr>
          <w:rFonts w:ascii="Times New Roman" w:hAnsi="Times New Roman" w:cs="Times New Roman"/>
          <w:sz w:val="28"/>
          <w:szCs w:val="28"/>
        </w:rPr>
        <w:t>ОКП</w:t>
      </w:r>
      <w:r w:rsidR="002D0F4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E561A" w:rsidRPr="0028559D">
        <w:rPr>
          <w:rFonts w:ascii="Times New Roman" w:hAnsi="Times New Roman" w:cs="Times New Roman"/>
          <w:sz w:val="28"/>
          <w:szCs w:val="28"/>
        </w:rPr>
        <w:t>«МИКОЛАЇВОБЛТЕПЛОЕНЕРГО»</w:t>
      </w:r>
      <w:r w:rsidRPr="002855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дозвільну справу </w:t>
      </w:r>
      <w:r w:rsidR="007E561A" w:rsidRPr="0028559D">
        <w:rPr>
          <w:rFonts w:ascii="Times New Roman" w:hAnsi="Times New Roman" w:cs="Times New Roman"/>
          <w:sz w:val="28"/>
          <w:szCs w:val="28"/>
        </w:rPr>
        <w:t>від 03.05.2024 №</w:t>
      </w:r>
      <w:r w:rsidR="002D0F4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E561A" w:rsidRPr="0028559D">
        <w:rPr>
          <w:rFonts w:ascii="Times New Roman" w:hAnsi="Times New Roman" w:cs="Times New Roman"/>
          <w:sz w:val="28"/>
          <w:szCs w:val="28"/>
        </w:rPr>
        <w:t>19.04-06/8293/2024</w:t>
      </w:r>
      <w:r w:rsidRPr="0028559D">
        <w:rPr>
          <w:rFonts w:ascii="Times New Roman" w:eastAsia="Times New Roman" w:hAnsi="Times New Roman" w:cs="Times New Roman"/>
          <w:sz w:val="28"/>
          <w:szCs w:val="28"/>
          <w:lang w:val="uk-UA"/>
        </w:rPr>
        <w:t>, містобудівну документацію м.</w:t>
      </w:r>
      <w:r w:rsidR="00330EB6" w:rsidRPr="0028559D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28559D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8FDD87B" w14:textId="77777777" w:rsidR="002D57D6" w:rsidRPr="0028559D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66B68E" w14:textId="3160458A" w:rsidR="002D57D6" w:rsidRPr="0028559D" w:rsidRDefault="00A20D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559D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4876578D" w14:textId="77777777" w:rsidR="002D57D6" w:rsidRPr="0028559D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9A09F" w14:textId="690CF81B" w:rsidR="002D57D6" w:rsidRPr="0028559D" w:rsidRDefault="00A20D91" w:rsidP="00330EB6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559D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A417C4" w:rsidRPr="0028559D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2855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</w:t>
      </w:r>
      <w:proofErr w:type="spellStart"/>
      <w:r w:rsidR="00435D8F" w:rsidRPr="0028559D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435D8F" w:rsidRPr="002855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</w:t>
      </w:r>
      <w:r w:rsidR="005375BF" w:rsidRPr="0028559D">
        <w:rPr>
          <w:rFonts w:ascii="Times New Roman" w:eastAsia="Times New Roman" w:hAnsi="Times New Roman" w:cs="Times New Roman"/>
          <w:sz w:val="28"/>
          <w:szCs w:val="28"/>
          <w:lang w:val="uk-UA"/>
        </w:rPr>
        <w:t>щодо відведення земельної ділянки</w:t>
      </w:r>
      <w:r w:rsidRPr="002855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площею </w:t>
      </w:r>
      <w:r w:rsidR="007E561A" w:rsidRPr="0028559D">
        <w:rPr>
          <w:rFonts w:ascii="Times New Roman" w:eastAsia="Times New Roman" w:hAnsi="Times New Roman" w:cs="Times New Roman"/>
          <w:sz w:val="28"/>
          <w:szCs w:val="28"/>
          <w:lang w:val="uk-UA"/>
        </w:rPr>
        <w:t>298</w:t>
      </w:r>
      <w:r w:rsidR="001D61C1" w:rsidRPr="0028559D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28559D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855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7E561A" w:rsidRPr="0028559D">
        <w:rPr>
          <w:rFonts w:ascii="Times New Roman" w:hAnsi="Times New Roman" w:cs="Times New Roman"/>
          <w:sz w:val="28"/>
          <w:szCs w:val="28"/>
          <w:shd w:val="clear" w:color="auto" w:fill="FFFFFF"/>
        </w:rPr>
        <w:t>4810136600:06:082:0019</w:t>
      </w:r>
      <w:r w:rsidRPr="002855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з метою передачі у </w:t>
      </w:r>
      <w:r w:rsidR="00F52071" w:rsidRPr="0028559D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постійне користування</w:t>
      </w:r>
      <w:r w:rsidR="001271E7" w:rsidRPr="002855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E561A" w:rsidRPr="0028559D">
        <w:rPr>
          <w:rFonts w:ascii="Times New Roman" w:hAnsi="Times New Roman" w:cs="Times New Roman"/>
          <w:sz w:val="28"/>
          <w:szCs w:val="28"/>
        </w:rPr>
        <w:t>ОКП</w:t>
      </w:r>
      <w:r w:rsidR="002D0F4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E561A" w:rsidRPr="0028559D">
        <w:rPr>
          <w:rFonts w:ascii="Times New Roman" w:hAnsi="Times New Roman" w:cs="Times New Roman"/>
          <w:sz w:val="28"/>
          <w:szCs w:val="28"/>
        </w:rPr>
        <w:t>«МИКОЛАЇВОБЛТЕПЛОЕНЕРГО»</w:t>
      </w:r>
      <w:r w:rsidR="00F52071" w:rsidRPr="00285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561A" w:rsidRPr="0028559D">
        <w:rPr>
          <w:rFonts w:ascii="Times New Roman" w:hAnsi="Times New Roman" w:cs="Times New Roman"/>
          <w:sz w:val="28"/>
          <w:szCs w:val="28"/>
        </w:rPr>
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організацій, а саме </w:t>
      </w:r>
      <w:r w:rsidR="007E561A" w:rsidRPr="0028559D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7E561A" w:rsidRPr="0028559D">
        <w:rPr>
          <w:rFonts w:ascii="Times New Roman" w:hAnsi="Times New Roman" w:cs="Times New Roman"/>
          <w:sz w:val="28"/>
          <w:szCs w:val="28"/>
        </w:rPr>
        <w:t>будівництва та обслуговування об’єкт</w:t>
      </w:r>
      <w:r w:rsidR="002D0F4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E561A" w:rsidRPr="0028559D">
        <w:rPr>
          <w:rFonts w:ascii="Times New Roman" w:hAnsi="Times New Roman" w:cs="Times New Roman"/>
          <w:sz w:val="28"/>
          <w:szCs w:val="28"/>
        </w:rPr>
        <w:t xml:space="preserve"> критичної інфраструктури </w:t>
      </w:r>
      <w:r w:rsidR="002D0F46">
        <w:rPr>
          <w:rFonts w:ascii="Times New Roman" w:hAnsi="Times New Roman" w:cs="Times New Roman"/>
          <w:sz w:val="28"/>
          <w:szCs w:val="28"/>
        </w:rPr>
        <w:t>‒</w:t>
      </w:r>
      <w:r w:rsidR="002D0F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561A" w:rsidRPr="0028559D">
        <w:rPr>
          <w:rFonts w:ascii="Times New Roman" w:hAnsi="Times New Roman" w:cs="Times New Roman"/>
          <w:sz w:val="28"/>
          <w:szCs w:val="28"/>
        </w:rPr>
        <w:t xml:space="preserve">модульної котельні </w:t>
      </w:r>
      <w:r w:rsidR="005375BF" w:rsidRPr="002855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7E561A" w:rsidRPr="0028559D">
        <w:rPr>
          <w:rFonts w:ascii="Times New Roman" w:hAnsi="Times New Roman" w:cs="Times New Roman"/>
          <w:sz w:val="28"/>
          <w:szCs w:val="28"/>
        </w:rPr>
        <w:t>вул. Янтарній (біля ЗОШ №</w:t>
      </w:r>
      <w:r w:rsidR="002D0F4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E561A" w:rsidRPr="0028559D">
        <w:rPr>
          <w:rFonts w:ascii="Times New Roman" w:hAnsi="Times New Roman" w:cs="Times New Roman"/>
          <w:sz w:val="28"/>
          <w:szCs w:val="28"/>
        </w:rPr>
        <w:t>47) в Корабельному районі</w:t>
      </w:r>
      <w:r w:rsidR="005375BF" w:rsidRPr="002855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 Миколаєва </w:t>
      </w:r>
      <w:r w:rsidR="00F43F3C" w:rsidRPr="0028559D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7E561A" w:rsidRPr="0028559D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="00F43F3C" w:rsidRPr="0028559D">
        <w:rPr>
          <w:rFonts w:ascii="Times New Roman" w:eastAsia="Times New Roman" w:hAnsi="Times New Roman" w:cs="Times New Roman"/>
          <w:sz w:val="28"/>
          <w:szCs w:val="28"/>
          <w:lang w:val="uk-UA"/>
        </w:rPr>
        <w:t>забудована земельна ділянка)</w:t>
      </w:r>
      <w:r w:rsidR="00036F9C" w:rsidRPr="0028559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6BE0CDF" w14:textId="77777777" w:rsidR="007E561A" w:rsidRPr="0028559D" w:rsidRDefault="007E561A" w:rsidP="007E561A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lk128127297"/>
      <w:r w:rsidRPr="0028559D">
        <w:rPr>
          <w:rFonts w:ascii="Times New Roman" w:eastAsia="Times New Roman" w:hAnsi="Times New Roman" w:cs="Times New Roman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2ADD8219" w14:textId="3C2746A7" w:rsidR="002D57D6" w:rsidRPr="0028559D" w:rsidRDefault="00A20D91" w:rsidP="00330EB6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59D">
        <w:rPr>
          <w:rFonts w:ascii="Times New Roman" w:eastAsia="Times New Roman" w:hAnsi="Times New Roman" w:cs="Times New Roman"/>
          <w:sz w:val="28"/>
          <w:szCs w:val="28"/>
          <w:lang w:val="uk-UA"/>
        </w:rPr>
        <w:t>1.1.</w:t>
      </w:r>
      <w:r w:rsidR="00A417C4" w:rsidRPr="0028559D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bookmarkEnd w:id="0"/>
      <w:bookmarkEnd w:id="1"/>
      <w:r w:rsidR="00D00B25" w:rsidRPr="0028559D">
        <w:rPr>
          <w:rFonts w:ascii="Times New Roman" w:hAnsi="Times New Roman" w:cs="Times New Roman"/>
          <w:sz w:val="28"/>
          <w:szCs w:val="28"/>
          <w:lang w:val="uk-UA"/>
        </w:rPr>
        <w:t xml:space="preserve">Передати </w:t>
      </w:r>
      <w:r w:rsidR="007E561A" w:rsidRPr="0028559D">
        <w:rPr>
          <w:rFonts w:ascii="Times New Roman" w:hAnsi="Times New Roman" w:cs="Times New Roman"/>
          <w:sz w:val="28"/>
          <w:szCs w:val="28"/>
        </w:rPr>
        <w:t>ОКП</w:t>
      </w:r>
      <w:r w:rsidR="002D0F4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E561A" w:rsidRPr="0028559D">
        <w:rPr>
          <w:rFonts w:ascii="Times New Roman" w:hAnsi="Times New Roman" w:cs="Times New Roman"/>
          <w:sz w:val="28"/>
          <w:szCs w:val="28"/>
        </w:rPr>
        <w:t>«МИКОЛАЇВОБЛТЕПЛОЕНЕРГО»</w:t>
      </w:r>
      <w:r w:rsidR="00D00B25" w:rsidRPr="0028559D">
        <w:rPr>
          <w:rFonts w:ascii="Times New Roman" w:hAnsi="Times New Roman" w:cs="Times New Roman"/>
          <w:sz w:val="28"/>
          <w:szCs w:val="28"/>
          <w:lang w:val="uk-UA"/>
        </w:rPr>
        <w:t xml:space="preserve"> земельну ділянку (кадастровий номер </w:t>
      </w:r>
      <w:r w:rsidR="0028559D" w:rsidRPr="0028559D">
        <w:rPr>
          <w:rFonts w:ascii="Times New Roman" w:hAnsi="Times New Roman" w:cs="Times New Roman"/>
          <w:sz w:val="28"/>
          <w:szCs w:val="28"/>
          <w:shd w:val="clear" w:color="auto" w:fill="FFFFFF"/>
        </w:rPr>
        <w:t>4810136600:06:082:0019</w:t>
      </w:r>
      <w:r w:rsidR="00D00B25" w:rsidRPr="0028559D">
        <w:rPr>
          <w:rFonts w:ascii="Times New Roman" w:hAnsi="Times New Roman" w:cs="Times New Roman"/>
          <w:sz w:val="28"/>
          <w:szCs w:val="28"/>
          <w:lang w:val="uk-UA"/>
        </w:rPr>
        <w:t xml:space="preserve">) площею </w:t>
      </w:r>
      <w:r w:rsidR="0028559D" w:rsidRPr="0028559D">
        <w:rPr>
          <w:rFonts w:ascii="Times New Roman" w:hAnsi="Times New Roman" w:cs="Times New Roman"/>
          <w:sz w:val="28"/>
          <w:szCs w:val="28"/>
          <w:lang w:val="uk-UA"/>
        </w:rPr>
        <w:t>298</w:t>
      </w:r>
      <w:r w:rsidR="00D00B25" w:rsidRPr="0028559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D00B25" w:rsidRPr="0028559D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990057" w:rsidRPr="00285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057" w:rsidRPr="0028559D">
        <w:rPr>
          <w:rFonts w:ascii="Times New Roman" w:eastAsia="Times New Roman" w:hAnsi="Times New Roman" w:cs="Times New Roman"/>
          <w:sz w:val="28"/>
          <w:szCs w:val="28"/>
          <w:lang w:val="uk-UA"/>
        </w:rPr>
        <w:t>у постійне користування</w:t>
      </w:r>
      <w:r w:rsidR="00D00B25" w:rsidRPr="0028559D">
        <w:rPr>
          <w:rFonts w:ascii="Times New Roman" w:hAnsi="Times New Roman" w:cs="Times New Roman"/>
          <w:sz w:val="28"/>
          <w:szCs w:val="28"/>
          <w:lang w:val="uk-UA"/>
        </w:rPr>
        <w:t xml:space="preserve">, з цільовим призначенням відповідно до класифікації видів цільового призначення земель: </w:t>
      </w:r>
      <w:r w:rsidR="0028559D" w:rsidRPr="0028559D">
        <w:rPr>
          <w:rFonts w:ascii="Times New Roman" w:hAnsi="Times New Roman" w:cs="Times New Roman"/>
          <w:sz w:val="28"/>
          <w:szCs w:val="28"/>
          <w:lang w:val="uk-UA"/>
        </w:rPr>
        <w:t>14.01</w:t>
      </w:r>
      <w:r w:rsidR="00D00B25" w:rsidRPr="0028559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28559D" w:rsidRPr="0028559D">
        <w:rPr>
          <w:rFonts w:ascii="Times New Roman" w:hAnsi="Times New Roman" w:cs="Times New Roman"/>
          <w:sz w:val="28"/>
          <w:szCs w:val="28"/>
        </w:rPr>
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організацій, а саме </w:t>
      </w:r>
      <w:r w:rsidR="0028559D" w:rsidRPr="0028559D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28559D" w:rsidRPr="0028559D">
        <w:rPr>
          <w:rFonts w:ascii="Times New Roman" w:hAnsi="Times New Roman" w:cs="Times New Roman"/>
          <w:sz w:val="28"/>
          <w:szCs w:val="28"/>
        </w:rPr>
        <w:t>будівництва та обслуговування об’єкт</w:t>
      </w:r>
      <w:r w:rsidR="002D0F4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8559D" w:rsidRPr="0028559D">
        <w:rPr>
          <w:rFonts w:ascii="Times New Roman" w:hAnsi="Times New Roman" w:cs="Times New Roman"/>
          <w:sz w:val="28"/>
          <w:szCs w:val="28"/>
        </w:rPr>
        <w:t xml:space="preserve"> </w:t>
      </w:r>
      <w:r w:rsidR="0028559D" w:rsidRPr="0028559D">
        <w:rPr>
          <w:rFonts w:ascii="Times New Roman" w:hAnsi="Times New Roman" w:cs="Times New Roman"/>
          <w:sz w:val="28"/>
          <w:szCs w:val="28"/>
        </w:rPr>
        <w:lastRenderedPageBreak/>
        <w:t xml:space="preserve">критичної інфраструктури модульної котельні </w:t>
      </w:r>
      <w:r w:rsidR="0028559D" w:rsidRPr="002855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28559D" w:rsidRPr="0028559D">
        <w:rPr>
          <w:rFonts w:ascii="Times New Roman" w:hAnsi="Times New Roman" w:cs="Times New Roman"/>
          <w:sz w:val="28"/>
          <w:szCs w:val="28"/>
        </w:rPr>
        <w:t>вул. Янтарній (біля ЗОШ №</w:t>
      </w:r>
      <w:r w:rsidR="002D0F4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8559D" w:rsidRPr="0028559D">
        <w:rPr>
          <w:rFonts w:ascii="Times New Roman" w:hAnsi="Times New Roman" w:cs="Times New Roman"/>
          <w:sz w:val="28"/>
          <w:szCs w:val="28"/>
        </w:rPr>
        <w:t>47) в Корабельному районі</w:t>
      </w:r>
      <w:r w:rsidR="0028559D" w:rsidRPr="0028559D">
        <w:rPr>
          <w:rFonts w:ascii="Times New Roman" w:hAnsi="Times New Roman" w:cs="Times New Roman"/>
          <w:sz w:val="28"/>
          <w:szCs w:val="28"/>
          <w:lang w:val="uk-UA"/>
        </w:rPr>
        <w:t xml:space="preserve"> м. Миколаєва</w:t>
      </w:r>
      <w:r w:rsidR="009424E1" w:rsidRPr="002855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00B25" w:rsidRPr="0028559D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28559D" w:rsidRPr="0028559D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="00D00B25" w:rsidRPr="002855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забудована земельна ділянка), </w:t>
      </w:r>
      <w:r w:rsidR="00D00B25" w:rsidRPr="0028559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висновку департаменту архітектури  та містобудування Миколаївської міської ради від </w:t>
      </w:r>
      <w:r w:rsidR="0028559D" w:rsidRPr="0028559D">
        <w:rPr>
          <w:rFonts w:ascii="Times New Roman" w:hAnsi="Times New Roman" w:cs="Times New Roman"/>
          <w:sz w:val="28"/>
          <w:szCs w:val="28"/>
          <w:lang w:val="uk-UA"/>
        </w:rPr>
        <w:t>08.05.</w:t>
      </w:r>
      <w:r w:rsidR="009424E1" w:rsidRPr="0028559D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="00D00B25" w:rsidRPr="0028559D">
        <w:rPr>
          <w:rFonts w:ascii="Times New Roman" w:hAnsi="Times New Roman" w:cs="Times New Roman"/>
          <w:sz w:val="28"/>
          <w:szCs w:val="28"/>
          <w:lang w:val="uk-UA"/>
        </w:rPr>
        <w:t xml:space="preserve"> № </w:t>
      </w:r>
      <w:r w:rsidR="0028559D" w:rsidRPr="0028559D">
        <w:rPr>
          <w:rFonts w:ascii="Times New Roman" w:hAnsi="Times New Roman" w:cs="Times New Roman"/>
          <w:sz w:val="28"/>
          <w:szCs w:val="28"/>
          <w:lang w:val="uk-UA"/>
        </w:rPr>
        <w:t>12381</w:t>
      </w:r>
      <w:r w:rsidR="00D00B25" w:rsidRPr="0028559D">
        <w:rPr>
          <w:rFonts w:ascii="Times New Roman" w:hAnsi="Times New Roman" w:cs="Times New Roman"/>
          <w:sz w:val="28"/>
          <w:szCs w:val="28"/>
          <w:lang w:val="uk-UA"/>
        </w:rPr>
        <w:t>/12.01-</w:t>
      </w:r>
      <w:r w:rsidR="009424E1" w:rsidRPr="0028559D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D00B25" w:rsidRPr="0028559D">
        <w:rPr>
          <w:rFonts w:ascii="Times New Roman" w:hAnsi="Times New Roman" w:cs="Times New Roman"/>
          <w:sz w:val="28"/>
          <w:szCs w:val="28"/>
          <w:lang w:val="uk-UA"/>
        </w:rPr>
        <w:t>/2</w:t>
      </w:r>
      <w:r w:rsidR="009424E1" w:rsidRPr="0028559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00B25" w:rsidRPr="0028559D">
        <w:rPr>
          <w:rFonts w:ascii="Times New Roman" w:hAnsi="Times New Roman" w:cs="Times New Roman"/>
          <w:sz w:val="28"/>
          <w:szCs w:val="28"/>
          <w:lang w:val="uk-UA"/>
        </w:rPr>
        <w:t>-2.</w:t>
      </w:r>
    </w:p>
    <w:p w14:paraId="18DC360F" w14:textId="77777777" w:rsidR="00D00B25" w:rsidRPr="0028559D" w:rsidRDefault="00D00B25" w:rsidP="00330EB6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17FFC6" w14:textId="2A593A88" w:rsidR="00D00B25" w:rsidRPr="0028559D" w:rsidRDefault="00D00B25" w:rsidP="00D00B2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55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 Зобов’язати </w:t>
      </w:r>
      <w:r w:rsidR="0028559D" w:rsidRPr="0028559D">
        <w:rPr>
          <w:rFonts w:ascii="Times New Roman" w:hAnsi="Times New Roman" w:cs="Times New Roman"/>
          <w:sz w:val="28"/>
          <w:szCs w:val="28"/>
        </w:rPr>
        <w:t>ОКП</w:t>
      </w:r>
      <w:r w:rsidR="002D0F4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8559D" w:rsidRPr="0028559D">
        <w:rPr>
          <w:rFonts w:ascii="Times New Roman" w:hAnsi="Times New Roman" w:cs="Times New Roman"/>
          <w:sz w:val="28"/>
          <w:szCs w:val="28"/>
        </w:rPr>
        <w:t>«МИКОЛАЇВОБЛТЕПЛОЕНЕРГО»</w:t>
      </w:r>
      <w:r w:rsidRPr="002855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одержати документи, які посвідчують право на землю, в органах державної реєстрації речових прав на нерухоме майно.</w:t>
      </w:r>
    </w:p>
    <w:p w14:paraId="0ED4B660" w14:textId="77777777" w:rsidR="00CE58A5" w:rsidRPr="0028559D" w:rsidRDefault="00CE58A5" w:rsidP="00330EB6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1654AAF" w14:textId="11A7BE5E" w:rsidR="002D57D6" w:rsidRPr="0028559D" w:rsidRDefault="00D00B25" w:rsidP="00330EB6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2" w:name="_page_23_0"/>
      <w:r w:rsidRPr="0028559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A20D91" w:rsidRPr="0028559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C25F0" w:rsidRPr="0028559D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A20D91" w:rsidRPr="0028559D">
        <w:rPr>
          <w:rFonts w:ascii="Times New Roman" w:eastAsia="Times New Roman" w:hAnsi="Times New Roman" w:cs="Times New Roman"/>
          <w:sz w:val="28"/>
          <w:szCs w:val="28"/>
          <w:lang w:val="uk-UA"/>
        </w:rPr>
        <w:t>Замовнику:</w:t>
      </w:r>
    </w:p>
    <w:p w14:paraId="650E5CF4" w14:textId="2C00D402" w:rsidR="002D57D6" w:rsidRPr="0028559D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559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C25F0" w:rsidRPr="0028559D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28559D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10EDDB" w14:textId="344B15CB" w:rsidR="002D57D6" w:rsidRPr="00F85297" w:rsidRDefault="00043EC4" w:rsidP="00043EC4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C25F0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виконувати обо</w:t>
      </w:r>
      <w:r w:rsidR="00A40185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в'язки землевласника відповідно</w:t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</w:t>
      </w:r>
      <w:r w:rsidR="00A20D91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вимог Земельного кодексу України.</w:t>
      </w:r>
    </w:p>
    <w:p w14:paraId="6B81D601" w14:textId="77777777" w:rsidR="002D57D6" w:rsidRPr="00F85297" w:rsidRDefault="002D57D6" w:rsidP="00330EB6">
      <w:pPr>
        <w:spacing w:after="81" w:line="240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FBD07B" w14:textId="6331847C" w:rsidR="002D57D6" w:rsidRPr="00F85297" w:rsidRDefault="00D00B25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A20D91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C25F0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A20D91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D7A0315" w14:textId="77777777" w:rsidR="004D4CBA" w:rsidRPr="00F85297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CD514F8" w14:textId="77777777" w:rsidR="004D4CBA" w:rsidRPr="00F85297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924DD9" w14:textId="0D20CA98" w:rsidR="002D57D6" w:rsidRPr="00F85297" w:rsidRDefault="00A20D91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01C89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О.</w:t>
      </w:r>
      <w:r w:rsidR="00DC25F0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СЄНКЕВИЧ</w:t>
      </w:r>
      <w:bookmarkEnd w:id="2"/>
    </w:p>
    <w:sectPr w:rsidR="002D57D6" w:rsidRPr="00F85297" w:rsidSect="00735E2B">
      <w:pgSz w:w="11905" w:h="16838"/>
      <w:pgMar w:top="1134" w:right="567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4C2A1EB1"/>
    <w:multiLevelType w:val="hybridMultilevel"/>
    <w:tmpl w:val="D8DE4B66"/>
    <w:lvl w:ilvl="0" w:tplc="FDB6D52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14BDA"/>
    <w:rsid w:val="00015543"/>
    <w:rsid w:val="000355DC"/>
    <w:rsid w:val="00036F9C"/>
    <w:rsid w:val="00043EC4"/>
    <w:rsid w:val="00057BFB"/>
    <w:rsid w:val="00060879"/>
    <w:rsid w:val="00071A56"/>
    <w:rsid w:val="00073619"/>
    <w:rsid w:val="00092E3A"/>
    <w:rsid w:val="00096B22"/>
    <w:rsid w:val="000F3E80"/>
    <w:rsid w:val="001150B3"/>
    <w:rsid w:val="0012358E"/>
    <w:rsid w:val="001271E7"/>
    <w:rsid w:val="00145691"/>
    <w:rsid w:val="001C1E8B"/>
    <w:rsid w:val="001C70DC"/>
    <w:rsid w:val="001D61C1"/>
    <w:rsid w:val="001D765C"/>
    <w:rsid w:val="002103C0"/>
    <w:rsid w:val="002267CA"/>
    <w:rsid w:val="0024489F"/>
    <w:rsid w:val="00282C69"/>
    <w:rsid w:val="0028559D"/>
    <w:rsid w:val="002B7132"/>
    <w:rsid w:val="002C7F69"/>
    <w:rsid w:val="002D0F46"/>
    <w:rsid w:val="002D57D6"/>
    <w:rsid w:val="00330EB6"/>
    <w:rsid w:val="00340C5F"/>
    <w:rsid w:val="003E5D97"/>
    <w:rsid w:val="003F367F"/>
    <w:rsid w:val="00417749"/>
    <w:rsid w:val="00435D8F"/>
    <w:rsid w:val="004430CB"/>
    <w:rsid w:val="004C7A7E"/>
    <w:rsid w:val="004D4CBA"/>
    <w:rsid w:val="004E02AB"/>
    <w:rsid w:val="00504E11"/>
    <w:rsid w:val="005375BF"/>
    <w:rsid w:val="00541671"/>
    <w:rsid w:val="005435C4"/>
    <w:rsid w:val="0057219E"/>
    <w:rsid w:val="005878ED"/>
    <w:rsid w:val="00591194"/>
    <w:rsid w:val="00591628"/>
    <w:rsid w:val="005938E7"/>
    <w:rsid w:val="005B1034"/>
    <w:rsid w:val="005F7F33"/>
    <w:rsid w:val="006249BA"/>
    <w:rsid w:val="00632235"/>
    <w:rsid w:val="006331DB"/>
    <w:rsid w:val="006812FE"/>
    <w:rsid w:val="006E2F2E"/>
    <w:rsid w:val="007049DC"/>
    <w:rsid w:val="00735E2B"/>
    <w:rsid w:val="00763504"/>
    <w:rsid w:val="00765002"/>
    <w:rsid w:val="00794FAB"/>
    <w:rsid w:val="00797B04"/>
    <w:rsid w:val="007A0C27"/>
    <w:rsid w:val="007B3305"/>
    <w:rsid w:val="007D71C4"/>
    <w:rsid w:val="007E0039"/>
    <w:rsid w:val="007E561A"/>
    <w:rsid w:val="008570F6"/>
    <w:rsid w:val="00890152"/>
    <w:rsid w:val="008A24E4"/>
    <w:rsid w:val="008B3C20"/>
    <w:rsid w:val="008C4B42"/>
    <w:rsid w:val="008C7260"/>
    <w:rsid w:val="00914AF7"/>
    <w:rsid w:val="009424E1"/>
    <w:rsid w:val="00990057"/>
    <w:rsid w:val="009B2621"/>
    <w:rsid w:val="009E7A68"/>
    <w:rsid w:val="00A20D91"/>
    <w:rsid w:val="00A33C9A"/>
    <w:rsid w:val="00A40185"/>
    <w:rsid w:val="00A417C4"/>
    <w:rsid w:val="00A441E1"/>
    <w:rsid w:val="00A801CC"/>
    <w:rsid w:val="00AA0BEE"/>
    <w:rsid w:val="00AD3F9C"/>
    <w:rsid w:val="00AD5E0A"/>
    <w:rsid w:val="00AE0D6C"/>
    <w:rsid w:val="00B1354E"/>
    <w:rsid w:val="00B2449D"/>
    <w:rsid w:val="00B26F1F"/>
    <w:rsid w:val="00B27688"/>
    <w:rsid w:val="00B33A73"/>
    <w:rsid w:val="00B37BCD"/>
    <w:rsid w:val="00B6104D"/>
    <w:rsid w:val="00B900B2"/>
    <w:rsid w:val="00BC4833"/>
    <w:rsid w:val="00BE5449"/>
    <w:rsid w:val="00C5055D"/>
    <w:rsid w:val="00C509FC"/>
    <w:rsid w:val="00C533EB"/>
    <w:rsid w:val="00C878A4"/>
    <w:rsid w:val="00CC1429"/>
    <w:rsid w:val="00CE135E"/>
    <w:rsid w:val="00CE3032"/>
    <w:rsid w:val="00CE58A5"/>
    <w:rsid w:val="00CE6BC5"/>
    <w:rsid w:val="00D00B25"/>
    <w:rsid w:val="00D473B5"/>
    <w:rsid w:val="00D518EB"/>
    <w:rsid w:val="00D66F82"/>
    <w:rsid w:val="00D724CE"/>
    <w:rsid w:val="00D93A98"/>
    <w:rsid w:val="00D9662F"/>
    <w:rsid w:val="00DB6944"/>
    <w:rsid w:val="00DC25F0"/>
    <w:rsid w:val="00DC5448"/>
    <w:rsid w:val="00DD2E06"/>
    <w:rsid w:val="00DF569B"/>
    <w:rsid w:val="00E11F18"/>
    <w:rsid w:val="00E345C4"/>
    <w:rsid w:val="00E3617E"/>
    <w:rsid w:val="00EC276F"/>
    <w:rsid w:val="00EC696E"/>
    <w:rsid w:val="00F126E8"/>
    <w:rsid w:val="00F130FC"/>
    <w:rsid w:val="00F362B3"/>
    <w:rsid w:val="00F43F3C"/>
    <w:rsid w:val="00F52071"/>
    <w:rsid w:val="00F64B9D"/>
    <w:rsid w:val="00F8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FB28"/>
  <w15:docId w15:val="{8101087A-4100-4C58-BD3E-55F4195C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CDF43-EC8F-4DC6-91AF-940EF0D5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1945</Words>
  <Characters>1110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2</cp:revision>
  <dcterms:created xsi:type="dcterms:W3CDTF">2024-05-09T10:09:00Z</dcterms:created>
  <dcterms:modified xsi:type="dcterms:W3CDTF">2024-05-09T10:09:00Z</dcterms:modified>
</cp:coreProperties>
</file>