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0030211F" w:rsidR="00207251" w:rsidRPr="0008394C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27763E">
        <w:rPr>
          <w:rFonts w:ascii="Times New Roman" w:eastAsia="Times New Roman" w:hAnsi="Times New Roman" w:cs="Times New Roman"/>
          <w:sz w:val="28"/>
          <w:szCs w:val="28"/>
          <w:lang w:val="ru-RU"/>
        </w:rPr>
        <w:t>55</w:t>
      </w: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BB7F7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C072F30" w:rsidR="002D57D6" w:rsidRPr="00BB7F73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1B5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</w:t>
      </w:r>
      <w:r w:rsidR="00081C1D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316F8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B528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5287">
        <w:rPr>
          <w:rFonts w:ascii="Times New Roman" w:eastAsia="Times New Roman" w:hAnsi="Times New Roman" w:cs="Times New Roman"/>
          <w:sz w:val="28"/>
          <w:szCs w:val="28"/>
          <w:lang w:val="uk-UA"/>
        </w:rPr>
        <w:t>Пильниковій</w:t>
      </w:r>
      <w:proofErr w:type="spellEnd"/>
      <w:r w:rsidR="001B5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Ользі Іванівні</w:t>
      </w:r>
      <w:r w:rsidR="00A85EFD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BB7F73">
        <w:rPr>
          <w:rFonts w:ascii="Times New Roman" w:hAnsi="Times New Roman" w:cs="Times New Roman"/>
          <w:sz w:val="28"/>
          <w:szCs w:val="28"/>
        </w:rPr>
        <w:t>48101</w:t>
      </w:r>
      <w:r w:rsidR="00376E8F" w:rsidRPr="00BB7F7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5287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857B01" w:rsidRPr="00BB7F7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BB7F73">
        <w:rPr>
          <w:rFonts w:ascii="Times New Roman" w:hAnsi="Times New Roman" w:cs="Times New Roman"/>
          <w:sz w:val="28"/>
          <w:szCs w:val="28"/>
        </w:rPr>
        <w:t>:</w:t>
      </w:r>
      <w:r w:rsidR="001B5287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4D5CFA" w:rsidRPr="00BB7F73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1B5287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4D5CFA" w:rsidRPr="00BB7F73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1B5287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081C1D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FE13E2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1B5287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Національної гвардії, 28</w:t>
      </w:r>
      <w:r w:rsidR="00534200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1B5287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BB7F7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BB7F73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BB7F7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BB7F73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BB7F73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B7F73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C81ED6D" w:rsidR="002D57D6" w:rsidRPr="00BB7F73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B5287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5287">
        <w:rPr>
          <w:rFonts w:ascii="Times New Roman" w:eastAsia="Times New Roman" w:hAnsi="Times New Roman" w:cs="Times New Roman"/>
          <w:sz w:val="28"/>
          <w:szCs w:val="28"/>
          <w:lang w:val="uk-UA"/>
        </w:rPr>
        <w:t>Пильников</w:t>
      </w:r>
      <w:r w:rsidR="00CD0DA8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="001B5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</w:t>
      </w:r>
      <w:r w:rsidR="00CD0DA8">
        <w:rPr>
          <w:rFonts w:ascii="Times New Roman" w:eastAsia="Times New Roman" w:hAnsi="Times New Roman" w:cs="Times New Roman"/>
          <w:sz w:val="28"/>
          <w:szCs w:val="28"/>
          <w:lang w:val="uk-UA"/>
        </w:rPr>
        <w:t>ги</w:t>
      </w:r>
      <w:r w:rsidR="001B5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Іванівн</w:t>
      </w:r>
      <w:r w:rsidR="00CD0DA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A21050" w:rsidRPr="00BB7F73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BB7F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BB7F73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BB7F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BB7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A97E3E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455C5B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.02.2025</w:t>
      </w:r>
      <w:r w:rsidR="00F97B9F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455C5B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1B5287">
        <w:rPr>
          <w:rFonts w:ascii="Times New Roman" w:eastAsia="Times New Roman" w:hAnsi="Times New Roman" w:cs="Times New Roman"/>
          <w:sz w:val="28"/>
          <w:szCs w:val="28"/>
          <w:lang w:val="uk-UA"/>
        </w:rPr>
        <w:t>9240</w:t>
      </w:r>
      <w:r w:rsidR="00455C5B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/2025,</w:t>
      </w:r>
      <w:r w:rsidR="00A4561A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BB7F7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B7F73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B7F7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495860C" w:rsidR="006A6C76" w:rsidRPr="00BB7F73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BB7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1B5287">
        <w:rPr>
          <w:rFonts w:ascii="Times New Roman" w:eastAsia="Times New Roman" w:hAnsi="Times New Roman" w:cs="Times New Roman"/>
          <w:sz w:val="28"/>
          <w:szCs w:val="28"/>
          <w:lang w:val="uk-UA"/>
        </w:rPr>
        <w:t>532</w:t>
      </w:r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1B5287" w:rsidRPr="00BB7F73">
        <w:rPr>
          <w:rFonts w:ascii="Times New Roman" w:hAnsi="Times New Roman" w:cs="Times New Roman"/>
          <w:sz w:val="28"/>
          <w:szCs w:val="28"/>
        </w:rPr>
        <w:t>48101</w:t>
      </w:r>
      <w:r w:rsidR="001B5287" w:rsidRPr="00BB7F7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5287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1B5287" w:rsidRPr="00BB7F7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1B5287" w:rsidRPr="00BB7F73">
        <w:rPr>
          <w:rFonts w:ascii="Times New Roman" w:hAnsi="Times New Roman" w:cs="Times New Roman"/>
          <w:sz w:val="28"/>
          <w:szCs w:val="28"/>
        </w:rPr>
        <w:t>:</w:t>
      </w:r>
      <w:r w:rsidR="001B5287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1B5287" w:rsidRPr="00BB7F73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1B5287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1B5287" w:rsidRPr="00BB7F73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1B5287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BB7F7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1B5287" w:rsidRPr="001B5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5287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1B5287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Національної гвардії, 28</w:t>
      </w:r>
      <w:r w:rsidR="001B5287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1B5287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1B5287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1B5287" w:rsidRPr="00BB7F73">
        <w:rPr>
          <w:rFonts w:ascii="Times New Roman" w:hAnsi="Times New Roman" w:cs="Times New Roman"/>
          <w:sz w:val="28"/>
          <w:szCs w:val="28"/>
        </w:rPr>
        <w:t xml:space="preserve"> </w:t>
      </w:r>
      <w:r w:rsidR="0008394C" w:rsidRPr="00BB7F73">
        <w:rPr>
          <w:rFonts w:ascii="Times New Roman" w:hAnsi="Times New Roman" w:cs="Times New Roman"/>
          <w:sz w:val="28"/>
          <w:szCs w:val="28"/>
        </w:rPr>
        <w:t>м. Миколаєв</w:t>
      </w:r>
      <w:r w:rsidR="0008394C" w:rsidRPr="00BB7F7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8394C" w:rsidRPr="00BB7F73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2CF57881" w14:textId="6C1A1871" w:rsidR="00771C2E" w:rsidRPr="00BB7F73" w:rsidRDefault="00771C2E" w:rsidP="00771C2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4D25BC37" w:rsidR="006A6C76" w:rsidRPr="00BB7F73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D0DA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AC4C6F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0DA8">
        <w:rPr>
          <w:rFonts w:ascii="Times New Roman" w:eastAsia="Times New Roman" w:hAnsi="Times New Roman" w:cs="Times New Roman"/>
          <w:sz w:val="28"/>
          <w:szCs w:val="28"/>
          <w:lang w:val="uk-UA"/>
        </w:rPr>
        <w:t>Пильниковій</w:t>
      </w:r>
      <w:proofErr w:type="spellEnd"/>
      <w:r w:rsidR="00CD0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Ользі Іванівні</w:t>
      </w:r>
      <w:r w:rsidR="00CD0DA8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CD0DA8" w:rsidRPr="00BB7F73">
        <w:rPr>
          <w:rFonts w:ascii="Times New Roman" w:hAnsi="Times New Roman" w:cs="Times New Roman"/>
          <w:sz w:val="28"/>
          <w:szCs w:val="28"/>
        </w:rPr>
        <w:t>48101</w:t>
      </w:r>
      <w:r w:rsidR="00CD0DA8" w:rsidRPr="00BB7F7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D0DA8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CD0DA8" w:rsidRPr="00BB7F7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CD0DA8" w:rsidRPr="00BB7F73">
        <w:rPr>
          <w:rFonts w:ascii="Times New Roman" w:hAnsi="Times New Roman" w:cs="Times New Roman"/>
          <w:sz w:val="28"/>
          <w:szCs w:val="28"/>
        </w:rPr>
        <w:t>:</w:t>
      </w:r>
      <w:r w:rsidR="00CD0DA8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CD0DA8" w:rsidRPr="00BB7F73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CD0DA8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CD0DA8" w:rsidRPr="00BB7F73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CD0DA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CD0DA8">
        <w:rPr>
          <w:rFonts w:ascii="Times New Roman" w:eastAsia="Times New Roman" w:hAnsi="Times New Roman" w:cs="Times New Roman"/>
          <w:sz w:val="28"/>
          <w:szCs w:val="28"/>
          <w:lang w:val="uk-UA"/>
        </w:rPr>
        <w:t>532</w:t>
      </w: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</w:t>
      </w:r>
      <w:r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85EFD"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10EAC"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Національної гвардії, 28 в Корабельному районі</w:t>
      </w:r>
      <w:r w:rsidR="00B10EAC" w:rsidRPr="00B10EAC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B10EAC" w:rsidRPr="00B10EA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10EAC" w:rsidRPr="00B10EAC">
        <w:rPr>
          <w:rFonts w:ascii="Times New Roman" w:hAnsi="Times New Roman" w:cs="Times New Roman"/>
          <w:sz w:val="28"/>
          <w:szCs w:val="28"/>
        </w:rPr>
        <w:t xml:space="preserve"> </w:t>
      </w:r>
      <w:r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B10EA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B10EAC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B10EAC" w:rsidRPr="00B10EAC">
        <w:rPr>
          <w:rFonts w:ascii="Times New Roman" w:hAnsi="Times New Roman" w:cs="Times New Roman"/>
          <w:sz w:val="28"/>
          <w:szCs w:val="28"/>
        </w:rPr>
        <w:t>1536093948101</w:t>
      </w:r>
      <w:r w:rsidR="0070379A" w:rsidRPr="00B10E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B10E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B10EAC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361FF1" w:rsidRPr="00B10E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EAC" w:rsidRPr="00B10EAC">
        <w:rPr>
          <w:rFonts w:ascii="Times New Roman" w:hAnsi="Times New Roman" w:cs="Times New Roman"/>
          <w:sz w:val="28"/>
          <w:szCs w:val="28"/>
        </w:rPr>
        <w:t>25822271</w:t>
      </w:r>
      <w:r w:rsidR="00CE6CC7" w:rsidRPr="00B10EA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91382" w:rsidRPr="00B10EAC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B10EAC" w:rsidRPr="00B10EAC">
        <w:rPr>
          <w:rFonts w:ascii="Times New Roman" w:hAnsi="Times New Roman" w:cs="Times New Roman"/>
          <w:sz w:val="28"/>
          <w:szCs w:val="28"/>
          <w:lang w:val="uk-UA"/>
        </w:rPr>
        <w:t>04.2018</w:t>
      </w:r>
      <w:r w:rsidR="004F135A" w:rsidRPr="00B10E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B10E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B10EAC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B10E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B10EAC" w:rsidRPr="00B10EAC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 від 20.04.2018 №</w:t>
      </w:r>
      <w:r w:rsidR="00DE4F3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10EAC" w:rsidRPr="00B10EAC">
        <w:rPr>
          <w:rFonts w:ascii="Times New Roman" w:hAnsi="Times New Roman" w:cs="Times New Roman"/>
          <w:sz w:val="28"/>
          <w:szCs w:val="28"/>
          <w:lang w:val="uk-UA"/>
        </w:rPr>
        <w:t>1-208</w:t>
      </w:r>
      <w:r w:rsidR="00741AD0" w:rsidRPr="00B10EA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91382"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t>04.03</w:t>
      </w:r>
      <w:r w:rsidR="0040634C"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4F3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08394C"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91382"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10EAC" w:rsidRPr="00B10EAC">
        <w:rPr>
          <w:rFonts w:ascii="Times New Roman" w:eastAsia="Times New Roman" w:hAnsi="Times New Roman" w:cs="Times New Roman"/>
          <w:sz w:val="28"/>
          <w:szCs w:val="28"/>
          <w:lang w:val="uk-UA"/>
        </w:rPr>
        <w:t>487</w:t>
      </w:r>
      <w:r w:rsidR="0070379A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12.02</w:t>
      </w:r>
      <w:r w:rsidR="0003027A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18/2</w:t>
      </w:r>
      <w:r w:rsidR="0040634C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BB7F73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08394C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360F5467" w14:textId="77777777" w:rsidR="006A6C76" w:rsidRPr="0008394C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08394C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08394C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08394C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8394C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839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8394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8394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839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839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08394C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C784" w14:textId="77777777" w:rsidR="006C65FE" w:rsidRDefault="006C65FE" w:rsidP="005A16EA">
      <w:pPr>
        <w:spacing w:line="240" w:lineRule="auto"/>
      </w:pPr>
      <w:r>
        <w:separator/>
      </w:r>
    </w:p>
  </w:endnote>
  <w:endnote w:type="continuationSeparator" w:id="0">
    <w:p w14:paraId="3259A784" w14:textId="77777777" w:rsidR="006C65FE" w:rsidRDefault="006C65FE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BF0F" w14:textId="77777777" w:rsidR="006C65FE" w:rsidRDefault="006C65FE" w:rsidP="005A16EA">
      <w:pPr>
        <w:spacing w:line="240" w:lineRule="auto"/>
      </w:pPr>
      <w:r>
        <w:separator/>
      </w:r>
    </w:p>
  </w:footnote>
  <w:footnote w:type="continuationSeparator" w:id="0">
    <w:p w14:paraId="36A252C3" w14:textId="77777777" w:rsidR="006C65FE" w:rsidRDefault="006C65FE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76EB0"/>
    <w:rsid w:val="00180B74"/>
    <w:rsid w:val="00184F5C"/>
    <w:rsid w:val="00192C3C"/>
    <w:rsid w:val="00196EE6"/>
    <w:rsid w:val="001977C2"/>
    <w:rsid w:val="001A0E11"/>
    <w:rsid w:val="001A17A8"/>
    <w:rsid w:val="001A54E0"/>
    <w:rsid w:val="001A6D59"/>
    <w:rsid w:val="001A7C7C"/>
    <w:rsid w:val="001B07F6"/>
    <w:rsid w:val="001B4149"/>
    <w:rsid w:val="001B5287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BDE"/>
    <w:rsid w:val="0026087D"/>
    <w:rsid w:val="002616BF"/>
    <w:rsid w:val="0027289C"/>
    <w:rsid w:val="0027763E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4E6C"/>
    <w:rsid w:val="005961F4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C65FE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0EAC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0DA8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271A6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E4F3E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2019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2025-03-06T14:15:00Z</dcterms:created>
  <dcterms:modified xsi:type="dcterms:W3CDTF">2025-03-06T14:15:00Z</dcterms:modified>
</cp:coreProperties>
</file>