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S-zr-303/294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3826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5xpkxv16g0v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Чернишеву Михайлу Олексійовичу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вул. Лазурній, поблизу житлового будинку № 14-а в Заводському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ln52bfps41x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Чернишева Михайла Олексійовича, дозвільну справу від 02.06.2025 № 19.04-06/28124/2025,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1ex52ocrhlz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Чернишеву Михайлу Олексійовичу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площею 73 кв.м для розміщення стаціонарної тимчасової споруди по вул. Лазурній, поблизу житлового будинку № 14-а в Заводському районі м. Миколаєва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подання суб'єктом господарювання неповного пакета документів відповідно до підпункту 2.1.1 пункту 2.1 розділу 2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Миколаєва», пункту 8 рішення Миколаївської міської ради від 25.01.2024 № 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 7410/12.01-17/26-2,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