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3CC2B2CD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E5FF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59F7148F" w:rsidR="00456A0D" w:rsidRPr="009269A3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3886845"/>
      <w:bookmarkStart w:id="3" w:name="_Hlk187932659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4A2A40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EAE" w:rsidRPr="009269A3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>ФОП Мединській Олені Олександрівні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9269A3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025D7"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4810136600:07:041:0009) по вул. Олега Кравця (вул. Генерала Попеля), 223/2 в Корабельному районі м. Миколаєва</w:t>
      </w:r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C36CA63" w:rsidR="00D40218" w:rsidRPr="009269A3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bookmarkStart w:id="5" w:name="_Hlk193886860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End w:id="4"/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>ФОП Мединської Олени Олександрівни, дозвільна справа від 03.08.2023 № 23010-000630791-007-03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5"/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C37880C" w:rsidR="008F5FD6" w:rsidRPr="009269A3" w:rsidRDefault="00335A6E" w:rsidP="004C3C6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9388689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7" w:name="_Hlk176338453"/>
      <w:bookmarkStart w:id="8" w:name="_Hlk181361118"/>
      <w:r w:rsidR="004D2586">
        <w:rPr>
          <w:rFonts w:ascii="Times New Roman" w:hAnsi="Times New Roman" w:cs="Times New Roman"/>
          <w:sz w:val="28"/>
          <w:szCs w:val="28"/>
        </w:rPr>
        <w:t>Передати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DE5FFA" w:rsidRPr="00DE5FFA">
        <w:rPr>
          <w:rFonts w:ascii="Times New Roman" w:eastAsia="Times New Roman" w:hAnsi="Times New Roman" w:cs="Times New Roman"/>
          <w:sz w:val="27"/>
          <w:szCs w:val="27"/>
        </w:rPr>
        <w:t>ФОП Мединській Олені Олександрівні</w:t>
      </w:r>
      <w:r w:rsidR="004D2586">
        <w:rPr>
          <w:rFonts w:ascii="Times New Roman" w:eastAsia="Times New Roman" w:hAnsi="Times New Roman" w:cs="Times New Roman"/>
          <w:sz w:val="27"/>
          <w:szCs w:val="27"/>
        </w:rPr>
        <w:t>,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в оренду на </w:t>
      </w:r>
      <w:r w:rsidR="00DE5FFA">
        <w:rPr>
          <w:rFonts w:ascii="Times New Roman" w:hAnsi="Times New Roman" w:cs="Times New Roman"/>
          <w:sz w:val="28"/>
          <w:szCs w:val="28"/>
        </w:rPr>
        <w:t>10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8106D2" w:rsidRPr="009269A3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земельну ділянку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E5FFA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 xml:space="preserve"> кв.м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>4810136600:07:041:0009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2A40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C50D9A" w:rsidRPr="009269A3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DE5FFA">
        <w:rPr>
          <w:rFonts w:ascii="Times New Roman" w:hAnsi="Times New Roman" w:cs="Times New Roman"/>
          <w:sz w:val="28"/>
          <w:szCs w:val="28"/>
        </w:rPr>
        <w:t>07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 – </w:t>
      </w:r>
      <w:r w:rsidR="00DE5FFA">
        <w:rPr>
          <w:rFonts w:ascii="Times New Roman" w:hAnsi="Times New Roman" w:cs="Times New Roman"/>
          <w:sz w:val="28"/>
          <w:szCs w:val="28"/>
        </w:rPr>
        <w:t>д</w:t>
      </w:r>
      <w:r w:rsidR="00DE5FFA" w:rsidRPr="00DE5FFA">
        <w:rPr>
          <w:rFonts w:ascii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3278FE">
        <w:rPr>
          <w:rFonts w:ascii="Times New Roman" w:hAnsi="Times New Roman" w:cs="Times New Roman"/>
          <w:sz w:val="28"/>
          <w:szCs w:val="28"/>
        </w:rPr>
        <w:t>,</w:t>
      </w:r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FFA" w:rsidRPr="00DE5FFA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r w:rsidR="009025D7">
        <w:rPr>
          <w:rFonts w:ascii="Times New Roman" w:hAnsi="Times New Roman" w:cs="Times New Roman"/>
          <w:sz w:val="28"/>
          <w:szCs w:val="28"/>
        </w:rPr>
        <w:t>кафе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>вул. Олега Кравця (вул. Генерала Попеля), 223/2 в Корабельному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E5FFA" w:rsidRPr="00DE5FFA">
        <w:rPr>
          <w:rFonts w:ascii="Times New Roman" w:eastAsia="Times New Roman" w:hAnsi="Times New Roman" w:cs="Times New Roman"/>
          <w:sz w:val="28"/>
          <w:szCs w:val="28"/>
        </w:rPr>
        <w:t>право власності на нерухоме майно відповідно до інформації з державного реєстру речових прав від 10.12.2015 № 12525816, зареєстроване на підставі свідоцтва про право власності від 14.12.2015 № 27074668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DE5F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DE5F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DE5FFA" w:rsidRPr="00DE5FFA">
        <w:rPr>
          <w:rFonts w:ascii="Times New Roman" w:hAnsi="Times New Roman" w:cs="Times New Roman"/>
          <w:sz w:val="28"/>
          <w:szCs w:val="28"/>
        </w:rPr>
        <w:t>31.03.2025 № 17804/12.02.18/25-2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9269A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7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"/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4DA4844" w:rsidR="006C772A" w:rsidRDefault="007F490B" w:rsidP="00DE5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9A3">
        <w:rPr>
          <w:rFonts w:ascii="Times New Roman" w:hAnsi="Times New Roman" w:cs="Times New Roman"/>
          <w:sz w:val="28"/>
          <w:szCs w:val="28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DE5FFA">
        <w:rPr>
          <w:rFonts w:ascii="Times New Roman" w:hAnsi="Times New Roman" w:cs="Times New Roman"/>
          <w:sz w:val="28"/>
          <w:szCs w:val="28"/>
        </w:rPr>
        <w:t>не зареєстровані.</w:t>
      </w:r>
    </w:p>
    <w:p w14:paraId="020A30D3" w14:textId="77777777" w:rsidR="00DE5FFA" w:rsidRPr="00DE5FFA" w:rsidRDefault="00DE5FFA" w:rsidP="00DE5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778947" w14:textId="09876654" w:rsidR="00F61A8E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43BFF" w14:textId="77777777" w:rsidR="004814DE" w:rsidRDefault="004814DE" w:rsidP="00B80482">
      <w:pPr>
        <w:spacing w:after="0" w:line="240" w:lineRule="auto"/>
      </w:pPr>
      <w:r>
        <w:separator/>
      </w:r>
    </w:p>
  </w:endnote>
  <w:endnote w:type="continuationSeparator" w:id="0">
    <w:p w14:paraId="39224A71" w14:textId="77777777" w:rsidR="004814DE" w:rsidRDefault="004814D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ED1D" w14:textId="77777777" w:rsidR="004814DE" w:rsidRDefault="004814DE" w:rsidP="00B80482">
      <w:pPr>
        <w:spacing w:after="0" w:line="240" w:lineRule="auto"/>
      </w:pPr>
      <w:r>
        <w:separator/>
      </w:r>
    </w:p>
  </w:footnote>
  <w:footnote w:type="continuationSeparator" w:id="0">
    <w:p w14:paraId="168E6D49" w14:textId="77777777" w:rsidR="004814DE" w:rsidRDefault="004814D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3570"/>
    <w:multiLevelType w:val="hybridMultilevel"/>
    <w:tmpl w:val="F4C23F94"/>
    <w:lvl w:ilvl="0" w:tplc="13F4E3E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57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0B46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92EAE"/>
    <w:rsid w:val="000A0E24"/>
    <w:rsid w:val="000A69A2"/>
    <w:rsid w:val="000A74C8"/>
    <w:rsid w:val="000A7BC5"/>
    <w:rsid w:val="000B6BF6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247"/>
    <w:rsid w:val="00135DCC"/>
    <w:rsid w:val="001453DD"/>
    <w:rsid w:val="001470A8"/>
    <w:rsid w:val="00156305"/>
    <w:rsid w:val="00156711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355A"/>
    <w:rsid w:val="00217F0D"/>
    <w:rsid w:val="00223848"/>
    <w:rsid w:val="0022628B"/>
    <w:rsid w:val="0024458C"/>
    <w:rsid w:val="00245818"/>
    <w:rsid w:val="00250969"/>
    <w:rsid w:val="00255611"/>
    <w:rsid w:val="0027500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02345"/>
    <w:rsid w:val="00320076"/>
    <w:rsid w:val="003278FE"/>
    <w:rsid w:val="00330211"/>
    <w:rsid w:val="003357CA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814DE"/>
    <w:rsid w:val="0048514B"/>
    <w:rsid w:val="00492B96"/>
    <w:rsid w:val="004A02BC"/>
    <w:rsid w:val="004A12E3"/>
    <w:rsid w:val="004A2A40"/>
    <w:rsid w:val="004B173F"/>
    <w:rsid w:val="004B57D8"/>
    <w:rsid w:val="004C212E"/>
    <w:rsid w:val="004C3C6E"/>
    <w:rsid w:val="004D2586"/>
    <w:rsid w:val="00502AC4"/>
    <w:rsid w:val="005125B8"/>
    <w:rsid w:val="00516C00"/>
    <w:rsid w:val="005342DE"/>
    <w:rsid w:val="00551328"/>
    <w:rsid w:val="00564A90"/>
    <w:rsid w:val="005718FB"/>
    <w:rsid w:val="00574A04"/>
    <w:rsid w:val="00583B90"/>
    <w:rsid w:val="005C3EFE"/>
    <w:rsid w:val="005C747A"/>
    <w:rsid w:val="005D3742"/>
    <w:rsid w:val="005D68D2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A0514"/>
    <w:rsid w:val="006B063F"/>
    <w:rsid w:val="006C772A"/>
    <w:rsid w:val="006D64E3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6621F"/>
    <w:rsid w:val="007A0FFD"/>
    <w:rsid w:val="007A28F6"/>
    <w:rsid w:val="007A2F32"/>
    <w:rsid w:val="007B57AB"/>
    <w:rsid w:val="007C0CBE"/>
    <w:rsid w:val="007C20AD"/>
    <w:rsid w:val="007C6D1D"/>
    <w:rsid w:val="007D15EB"/>
    <w:rsid w:val="007D7145"/>
    <w:rsid w:val="007E14FF"/>
    <w:rsid w:val="007F303F"/>
    <w:rsid w:val="007F490B"/>
    <w:rsid w:val="008106D2"/>
    <w:rsid w:val="008211B8"/>
    <w:rsid w:val="0082721A"/>
    <w:rsid w:val="00831625"/>
    <w:rsid w:val="00834B23"/>
    <w:rsid w:val="00835762"/>
    <w:rsid w:val="008624C7"/>
    <w:rsid w:val="008630B9"/>
    <w:rsid w:val="00864462"/>
    <w:rsid w:val="0086747B"/>
    <w:rsid w:val="00877316"/>
    <w:rsid w:val="0088512D"/>
    <w:rsid w:val="00887D58"/>
    <w:rsid w:val="00896597"/>
    <w:rsid w:val="008973B1"/>
    <w:rsid w:val="008A34EE"/>
    <w:rsid w:val="008A4245"/>
    <w:rsid w:val="008D48A5"/>
    <w:rsid w:val="008D4B4B"/>
    <w:rsid w:val="008E6017"/>
    <w:rsid w:val="008F330A"/>
    <w:rsid w:val="008F5FD6"/>
    <w:rsid w:val="009025D7"/>
    <w:rsid w:val="00906FF2"/>
    <w:rsid w:val="009269A3"/>
    <w:rsid w:val="00930E62"/>
    <w:rsid w:val="00953AEF"/>
    <w:rsid w:val="00962514"/>
    <w:rsid w:val="0096429D"/>
    <w:rsid w:val="00965A2C"/>
    <w:rsid w:val="00972F3B"/>
    <w:rsid w:val="00974D7A"/>
    <w:rsid w:val="0097645C"/>
    <w:rsid w:val="00987FB6"/>
    <w:rsid w:val="00991ABE"/>
    <w:rsid w:val="009A4315"/>
    <w:rsid w:val="009A4B4E"/>
    <w:rsid w:val="009B6601"/>
    <w:rsid w:val="009B7710"/>
    <w:rsid w:val="009C1154"/>
    <w:rsid w:val="009C70F9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102D"/>
    <w:rsid w:val="00AD2A2C"/>
    <w:rsid w:val="00AD6FBB"/>
    <w:rsid w:val="00AD710D"/>
    <w:rsid w:val="00AD7CCE"/>
    <w:rsid w:val="00AE21AD"/>
    <w:rsid w:val="00AF2BFC"/>
    <w:rsid w:val="00AF44BF"/>
    <w:rsid w:val="00AF4FC9"/>
    <w:rsid w:val="00B22908"/>
    <w:rsid w:val="00B2742D"/>
    <w:rsid w:val="00B52BF2"/>
    <w:rsid w:val="00B639D1"/>
    <w:rsid w:val="00B67F58"/>
    <w:rsid w:val="00B80482"/>
    <w:rsid w:val="00B81734"/>
    <w:rsid w:val="00B84C2F"/>
    <w:rsid w:val="00B9001E"/>
    <w:rsid w:val="00B96B8B"/>
    <w:rsid w:val="00BA5D33"/>
    <w:rsid w:val="00BA5E80"/>
    <w:rsid w:val="00BA6C18"/>
    <w:rsid w:val="00BA6E07"/>
    <w:rsid w:val="00BC7546"/>
    <w:rsid w:val="00BD1446"/>
    <w:rsid w:val="00BD1DD4"/>
    <w:rsid w:val="00BD3547"/>
    <w:rsid w:val="00BE056E"/>
    <w:rsid w:val="00C0271A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A1DB0"/>
    <w:rsid w:val="00CA4D6D"/>
    <w:rsid w:val="00CB059F"/>
    <w:rsid w:val="00CB3D0F"/>
    <w:rsid w:val="00CC3551"/>
    <w:rsid w:val="00CD4DAF"/>
    <w:rsid w:val="00CD5ED3"/>
    <w:rsid w:val="00CF695D"/>
    <w:rsid w:val="00D06DEA"/>
    <w:rsid w:val="00D06FF5"/>
    <w:rsid w:val="00D10105"/>
    <w:rsid w:val="00D22773"/>
    <w:rsid w:val="00D23758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C1CAF"/>
    <w:rsid w:val="00DD1688"/>
    <w:rsid w:val="00DE592C"/>
    <w:rsid w:val="00DE5FFA"/>
    <w:rsid w:val="00DE64BB"/>
    <w:rsid w:val="00DE7E90"/>
    <w:rsid w:val="00DF33E3"/>
    <w:rsid w:val="00E07932"/>
    <w:rsid w:val="00E30D6D"/>
    <w:rsid w:val="00E334EA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D67C0"/>
    <w:rsid w:val="00EE7828"/>
    <w:rsid w:val="00F01BCE"/>
    <w:rsid w:val="00F05C45"/>
    <w:rsid w:val="00F129E8"/>
    <w:rsid w:val="00F1783D"/>
    <w:rsid w:val="00F271F4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51B7"/>
    <w:rsid w:val="00F97362"/>
    <w:rsid w:val="00FB0B69"/>
    <w:rsid w:val="00FB2F59"/>
    <w:rsid w:val="00FB61BB"/>
    <w:rsid w:val="00FD37C2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13</cp:revision>
  <cp:lastPrinted>2025-01-22T14:18:00Z</cp:lastPrinted>
  <dcterms:created xsi:type="dcterms:W3CDTF">2025-03-25T13:51:00Z</dcterms:created>
  <dcterms:modified xsi:type="dcterms:W3CDTF">2025-04-21T08:33:00Z</dcterms:modified>
</cp:coreProperties>
</file>