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58BA19F3" w:rsidR="00C41375" w:rsidRPr="009B6601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D1688"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5CD56337" w:rsidR="00456A0D" w:rsidRPr="009269A3" w:rsidRDefault="00335A6E" w:rsidP="0027726D">
      <w:pPr>
        <w:spacing w:after="0" w:line="320" w:lineRule="exact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3886845"/>
      <w:bookmarkStart w:id="3" w:name="_Hlk187932659"/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4A2A40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EAE" w:rsidRPr="009269A3">
        <w:rPr>
          <w:rFonts w:ascii="Times New Roman" w:hAnsi="Times New Roman" w:cs="Times New Roman"/>
          <w:sz w:val="28"/>
          <w:szCs w:val="28"/>
        </w:rPr>
        <w:t xml:space="preserve">в оренду </w:t>
      </w:r>
      <w:r w:rsidR="0076621F" w:rsidRPr="009269A3">
        <w:rPr>
          <w:rFonts w:ascii="Times New Roman" w:eastAsia="Times New Roman" w:hAnsi="Times New Roman" w:cs="Times New Roman"/>
          <w:sz w:val="28"/>
          <w:szCs w:val="28"/>
        </w:rPr>
        <w:t>ФОП Беленбаші Марині Вікторівні</w:t>
      </w:r>
      <w:r w:rsidR="005F1E51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9269A3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82305462"/>
      <w:r w:rsidR="00B9001E" w:rsidRPr="009269A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bookmarkEnd w:id="1"/>
      <w:bookmarkEnd w:id="4"/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564A9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564A9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по вул. Павла Скоропадського, 58-б в Центральному районі м. Миколаєва</w:t>
      </w:r>
      <w:bookmarkEnd w:id="2"/>
      <w:r w:rsidR="00456A0D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</w:p>
    <w:p w14:paraId="10B41C64" w14:textId="4955FA16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80399" w14:textId="77777777" w:rsidR="00D8730D" w:rsidRPr="0096429D" w:rsidRDefault="00D8730D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34972FD" w:rsidR="00D40218" w:rsidRPr="009269A3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1361112"/>
      <w:bookmarkStart w:id="6" w:name="_Hlk193886860"/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7" w:name="_Hlk176338413"/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ФОП Беленбаші Марини Вікторівни</w:t>
      </w:r>
      <w:r w:rsidR="005F1E51" w:rsidRPr="009269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9B6601" w:rsidRPr="009269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B6601" w:rsidRPr="009269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bookmarkEnd w:id="7"/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від 11.12.2024 № 19.04-06/49511/2024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6"/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08F124C" w:rsidR="008F5FD6" w:rsidRPr="009269A3" w:rsidRDefault="00335A6E" w:rsidP="004C3C6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93886892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9" w:name="_Hlk176338453"/>
      <w:bookmarkStart w:id="10" w:name="_Hlk181361118"/>
      <w:r w:rsidR="004D2586">
        <w:rPr>
          <w:rFonts w:ascii="Times New Roman" w:hAnsi="Times New Roman" w:cs="Times New Roman"/>
          <w:sz w:val="28"/>
          <w:szCs w:val="28"/>
        </w:rPr>
        <w:t>Передати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156711" w:rsidRPr="00FB70DC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Беленбаші Марині Вікторівні</w:t>
      </w:r>
      <w:r w:rsidR="004D2586">
        <w:rPr>
          <w:rFonts w:ascii="Times New Roman" w:eastAsia="Times New Roman" w:hAnsi="Times New Roman" w:cs="Times New Roman"/>
          <w:sz w:val="27"/>
          <w:szCs w:val="27"/>
        </w:rPr>
        <w:t>,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86" w:rsidRPr="009269A3">
        <w:rPr>
          <w:rFonts w:ascii="Times New Roman" w:hAnsi="Times New Roman" w:cs="Times New Roman"/>
          <w:sz w:val="28"/>
          <w:szCs w:val="28"/>
        </w:rPr>
        <w:t xml:space="preserve">в оренду на </w:t>
      </w:r>
      <w:r w:rsidR="008106D2" w:rsidRPr="009269A3">
        <w:rPr>
          <w:rFonts w:ascii="Times New Roman" w:hAnsi="Times New Roman" w:cs="Times New Roman"/>
          <w:sz w:val="28"/>
          <w:szCs w:val="28"/>
        </w:rPr>
        <w:t>5</w:t>
      </w:r>
      <w:r w:rsidR="004D2586" w:rsidRPr="009269A3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8106D2" w:rsidRPr="009269A3">
        <w:rPr>
          <w:rFonts w:ascii="Times New Roman" w:hAnsi="Times New Roman" w:cs="Times New Roman"/>
          <w:sz w:val="28"/>
          <w:szCs w:val="28"/>
        </w:rPr>
        <w:t xml:space="preserve"> з дати прийняття рішення</w:t>
      </w:r>
      <w:r w:rsidR="004D2586" w:rsidRPr="009269A3">
        <w:rPr>
          <w:rFonts w:ascii="Times New Roman" w:hAnsi="Times New Roman" w:cs="Times New Roman"/>
          <w:sz w:val="28"/>
          <w:szCs w:val="28"/>
        </w:rPr>
        <w:t xml:space="preserve"> земельну ділянку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86" w:rsidRPr="009269A3">
        <w:rPr>
          <w:rFonts w:ascii="Times New Roman" w:eastAsia="Times New Roman" w:hAnsi="Times New Roman" w:cs="Times New Roman"/>
          <w:sz w:val="28"/>
          <w:szCs w:val="28"/>
        </w:rPr>
        <w:t xml:space="preserve">площею 61 кв.м 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4810137200:09:027:0021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2A40" w:rsidRPr="009269A3">
        <w:rPr>
          <w:rFonts w:ascii="Times New Roman" w:hAnsi="Times New Roman" w:cs="Times New Roman"/>
          <w:sz w:val="28"/>
          <w:szCs w:val="28"/>
        </w:rPr>
        <w:t xml:space="preserve">, </w:t>
      </w:r>
      <w:r w:rsidR="00C50D9A" w:rsidRPr="009269A3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4C3C6E" w:rsidRPr="009269A3">
        <w:rPr>
          <w:rFonts w:ascii="Times New Roman" w:hAnsi="Times New Roman" w:cs="Times New Roman"/>
          <w:sz w:val="28"/>
          <w:szCs w:val="28"/>
        </w:rPr>
        <w:t>15</w:t>
      </w:r>
      <w:r w:rsidR="00C50D9A" w:rsidRPr="009269A3">
        <w:rPr>
          <w:rFonts w:ascii="Times New Roman" w:hAnsi="Times New Roman" w:cs="Times New Roman"/>
          <w:sz w:val="28"/>
          <w:szCs w:val="28"/>
        </w:rPr>
        <w:t xml:space="preserve"> – </w:t>
      </w:r>
      <w:r w:rsidR="004C3C6E" w:rsidRPr="009269A3">
        <w:rPr>
          <w:rFonts w:ascii="Times New Roman" w:hAnsi="Times New Roman" w:cs="Times New Roman"/>
          <w:sz w:val="28"/>
          <w:szCs w:val="28"/>
        </w:rPr>
        <w:t>для будівництва та обслуговування інших будівель громадської забудови</w:t>
      </w:r>
      <w:r w:rsidR="00C50D9A" w:rsidRPr="009269A3">
        <w:rPr>
          <w:rFonts w:ascii="Times New Roman" w:hAnsi="Times New Roman" w:cs="Times New Roman"/>
          <w:sz w:val="28"/>
          <w:szCs w:val="28"/>
        </w:rPr>
        <w:t xml:space="preserve">, </w:t>
      </w:r>
      <w:r w:rsidR="00564A90" w:rsidRPr="00564A90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по вул. Павла Скоропадського,</w:t>
      </w:r>
      <w:r w:rsidR="003357CA" w:rsidRPr="009269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58-б в Центральному районі м. Миколаєва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 xml:space="preserve"> (право власності на нерухоме майно відповідно до інформації з державного реєстру речових прав від 17.07.2018 № 27080480, зареєстроване на підставі договору купівлі-продажу від 26.06.2012 № 681)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56711" w:rsidRPr="009269A3">
        <w:rPr>
          <w:rFonts w:ascii="Times New Roman" w:hAnsi="Times New Roman" w:cs="Times New Roman"/>
          <w:sz w:val="28"/>
          <w:szCs w:val="28"/>
        </w:rPr>
        <w:t>13.12.2024 № 56034/12.02.18/24-2</w:t>
      </w:r>
      <w:r w:rsidR="003A7042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9269A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9"/>
      <w:r w:rsidR="00456A0D" w:rsidRPr="009269A3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0"/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C3913D" w14:textId="77777777" w:rsidR="007F490B" w:rsidRPr="009269A3" w:rsidRDefault="007F490B" w:rsidP="007F490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9A3">
        <w:rPr>
          <w:rFonts w:ascii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наявні:</w:t>
      </w:r>
    </w:p>
    <w:p w14:paraId="4F6C3818" w14:textId="678A834A" w:rsidR="007F490B" w:rsidRPr="009269A3" w:rsidRDefault="007F490B" w:rsidP="007F490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9A3">
        <w:rPr>
          <w:rFonts w:ascii="Times New Roman" w:hAnsi="Times New Roman" w:cs="Times New Roman"/>
          <w:sz w:val="28"/>
          <w:szCs w:val="28"/>
        </w:rPr>
        <w:t>- на земельній ділянці площею 0.0004 га за кодом типу 01.08 – «Охоронна зона навколо інженерних комунікацій»;</w:t>
      </w:r>
    </w:p>
    <w:p w14:paraId="223EDD52" w14:textId="3B7B6FDA" w:rsidR="00502AC4" w:rsidRDefault="007F490B" w:rsidP="007F490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90B">
        <w:rPr>
          <w:rFonts w:ascii="Times New Roman" w:hAnsi="Times New Roman" w:cs="Times New Roman"/>
          <w:sz w:val="28"/>
          <w:szCs w:val="28"/>
        </w:rPr>
        <w:t>- на земельній ділянці площею 0.00</w:t>
      </w:r>
      <w:r w:rsidR="00502AC4">
        <w:rPr>
          <w:rFonts w:ascii="Times New Roman" w:hAnsi="Times New Roman" w:cs="Times New Roman"/>
          <w:sz w:val="28"/>
          <w:szCs w:val="28"/>
        </w:rPr>
        <w:t>13</w:t>
      </w:r>
      <w:r w:rsidRPr="007F490B">
        <w:rPr>
          <w:rFonts w:ascii="Times New Roman" w:hAnsi="Times New Roman" w:cs="Times New Roman"/>
          <w:sz w:val="28"/>
          <w:szCs w:val="28"/>
        </w:rPr>
        <w:t xml:space="preserve"> га за кодом типу </w:t>
      </w:r>
      <w:r w:rsidR="00502AC4" w:rsidRPr="007F490B">
        <w:rPr>
          <w:rFonts w:ascii="Times New Roman" w:hAnsi="Times New Roman" w:cs="Times New Roman"/>
          <w:sz w:val="28"/>
          <w:szCs w:val="28"/>
        </w:rPr>
        <w:t>01.04 – «Охоронна зона навколо (уздовж) об’єкта зв’язку»</w:t>
      </w:r>
      <w:r w:rsidR="00502AC4">
        <w:rPr>
          <w:rFonts w:ascii="Times New Roman" w:hAnsi="Times New Roman" w:cs="Times New Roman"/>
          <w:sz w:val="28"/>
          <w:szCs w:val="28"/>
        </w:rPr>
        <w:t>;</w:t>
      </w:r>
    </w:p>
    <w:p w14:paraId="58F79303" w14:textId="43D1AD23" w:rsidR="00502AC4" w:rsidRDefault="00275001" w:rsidP="007F490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90B">
        <w:rPr>
          <w:rFonts w:ascii="Times New Roman" w:hAnsi="Times New Roman" w:cs="Times New Roman"/>
          <w:sz w:val="28"/>
          <w:szCs w:val="28"/>
        </w:rPr>
        <w:lastRenderedPageBreak/>
        <w:t>- на земельній ділянці площею 0.00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490B">
        <w:rPr>
          <w:rFonts w:ascii="Times New Roman" w:hAnsi="Times New Roman" w:cs="Times New Roman"/>
          <w:sz w:val="28"/>
          <w:szCs w:val="28"/>
        </w:rPr>
        <w:t xml:space="preserve"> га за кодом типу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90B">
        <w:rPr>
          <w:rFonts w:ascii="Times New Roman" w:hAnsi="Times New Roman" w:cs="Times New Roman"/>
          <w:sz w:val="28"/>
          <w:szCs w:val="28"/>
        </w:rPr>
        <w:t>01.05 – «Охоронна зона навколо (уздовж) об’єкта енергетичної системи»</w:t>
      </w:r>
      <w:r w:rsidR="0021355A">
        <w:rPr>
          <w:rFonts w:ascii="Times New Roman" w:hAnsi="Times New Roman" w:cs="Times New Roman"/>
          <w:sz w:val="28"/>
          <w:szCs w:val="28"/>
        </w:rPr>
        <w:t>.</w:t>
      </w:r>
    </w:p>
    <w:p w14:paraId="5B2CF439" w14:textId="784743E9" w:rsidR="006C772A" w:rsidRDefault="006C772A" w:rsidP="00275001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5EBE8CE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 w:rsidR="00C47DD2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3E8609D4" w14:textId="0F2D6F6A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4778947" w14:textId="09876654" w:rsidR="00F61A8E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8"/>
    <w:p w14:paraId="346E14F2" w14:textId="77777777" w:rsidR="00132E87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1" w:name="_1fob9te" w:colFirst="0" w:colLast="0"/>
      <w:bookmarkEnd w:id="11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27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5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66FE0" w14:textId="77777777" w:rsidR="0097645C" w:rsidRDefault="0097645C" w:rsidP="00B80482">
      <w:pPr>
        <w:spacing w:after="0" w:line="240" w:lineRule="auto"/>
      </w:pPr>
      <w:r>
        <w:separator/>
      </w:r>
    </w:p>
  </w:endnote>
  <w:endnote w:type="continuationSeparator" w:id="0">
    <w:p w14:paraId="32C813A4" w14:textId="77777777" w:rsidR="0097645C" w:rsidRDefault="0097645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78CB8" w14:textId="77777777" w:rsidR="0097645C" w:rsidRDefault="0097645C" w:rsidP="00B80482">
      <w:pPr>
        <w:spacing w:after="0" w:line="240" w:lineRule="auto"/>
      </w:pPr>
      <w:r>
        <w:separator/>
      </w:r>
    </w:p>
  </w:footnote>
  <w:footnote w:type="continuationSeparator" w:id="0">
    <w:p w14:paraId="1A65460F" w14:textId="77777777" w:rsidR="0097645C" w:rsidRDefault="0097645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A3570"/>
    <w:multiLevelType w:val="hybridMultilevel"/>
    <w:tmpl w:val="F4C23F94"/>
    <w:lvl w:ilvl="0" w:tplc="13F4E3E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3574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0B46"/>
    <w:rsid w:val="000047FE"/>
    <w:rsid w:val="000105D3"/>
    <w:rsid w:val="000327EF"/>
    <w:rsid w:val="000342B1"/>
    <w:rsid w:val="00040F97"/>
    <w:rsid w:val="000633E1"/>
    <w:rsid w:val="00074CB6"/>
    <w:rsid w:val="0007692A"/>
    <w:rsid w:val="00077855"/>
    <w:rsid w:val="00080231"/>
    <w:rsid w:val="0009283D"/>
    <w:rsid w:val="00092EAE"/>
    <w:rsid w:val="000A0E24"/>
    <w:rsid w:val="000A69A2"/>
    <w:rsid w:val="000A74C8"/>
    <w:rsid w:val="000A7BC5"/>
    <w:rsid w:val="000B6BF6"/>
    <w:rsid w:val="000E62AA"/>
    <w:rsid w:val="000E639E"/>
    <w:rsid w:val="001011E2"/>
    <w:rsid w:val="001037E5"/>
    <w:rsid w:val="0010629B"/>
    <w:rsid w:val="00111B80"/>
    <w:rsid w:val="00124E50"/>
    <w:rsid w:val="00125336"/>
    <w:rsid w:val="00131975"/>
    <w:rsid w:val="00132E87"/>
    <w:rsid w:val="00135247"/>
    <w:rsid w:val="00135DCC"/>
    <w:rsid w:val="001453DD"/>
    <w:rsid w:val="001470A8"/>
    <w:rsid w:val="00156305"/>
    <w:rsid w:val="00156711"/>
    <w:rsid w:val="00157A99"/>
    <w:rsid w:val="0017064F"/>
    <w:rsid w:val="001820CD"/>
    <w:rsid w:val="001C1B7D"/>
    <w:rsid w:val="001C7263"/>
    <w:rsid w:val="001D014B"/>
    <w:rsid w:val="001D1340"/>
    <w:rsid w:val="001D6C9A"/>
    <w:rsid w:val="001F1289"/>
    <w:rsid w:val="00206340"/>
    <w:rsid w:val="0021355A"/>
    <w:rsid w:val="00217F0D"/>
    <w:rsid w:val="00223848"/>
    <w:rsid w:val="0022628B"/>
    <w:rsid w:val="0024458C"/>
    <w:rsid w:val="00245818"/>
    <w:rsid w:val="00250969"/>
    <w:rsid w:val="00255611"/>
    <w:rsid w:val="00275001"/>
    <w:rsid w:val="0027726D"/>
    <w:rsid w:val="00277A48"/>
    <w:rsid w:val="0028132E"/>
    <w:rsid w:val="002A34D2"/>
    <w:rsid w:val="002B0EF9"/>
    <w:rsid w:val="002B1E7A"/>
    <w:rsid w:val="002B7481"/>
    <w:rsid w:val="002B771D"/>
    <w:rsid w:val="002C2CA3"/>
    <w:rsid w:val="002C32A3"/>
    <w:rsid w:val="002D2D76"/>
    <w:rsid w:val="002E1B42"/>
    <w:rsid w:val="002F1CAF"/>
    <w:rsid w:val="002F5359"/>
    <w:rsid w:val="002F5A8B"/>
    <w:rsid w:val="002F5DCE"/>
    <w:rsid w:val="00302345"/>
    <w:rsid w:val="00320076"/>
    <w:rsid w:val="00330211"/>
    <w:rsid w:val="003357CA"/>
    <w:rsid w:val="00335949"/>
    <w:rsid w:val="00335A6E"/>
    <w:rsid w:val="003367C9"/>
    <w:rsid w:val="003369B8"/>
    <w:rsid w:val="00344887"/>
    <w:rsid w:val="00351774"/>
    <w:rsid w:val="003616FC"/>
    <w:rsid w:val="00364D89"/>
    <w:rsid w:val="003A7042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8514B"/>
    <w:rsid w:val="00492B96"/>
    <w:rsid w:val="004A02BC"/>
    <w:rsid w:val="004A12E3"/>
    <w:rsid w:val="004A2A40"/>
    <w:rsid w:val="004B173F"/>
    <w:rsid w:val="004B57D8"/>
    <w:rsid w:val="004C212E"/>
    <w:rsid w:val="004C3C6E"/>
    <w:rsid w:val="004D2586"/>
    <w:rsid w:val="00502AC4"/>
    <w:rsid w:val="005125B8"/>
    <w:rsid w:val="00516C00"/>
    <w:rsid w:val="005342DE"/>
    <w:rsid w:val="00551328"/>
    <w:rsid w:val="00564A90"/>
    <w:rsid w:val="005718FB"/>
    <w:rsid w:val="00583B90"/>
    <w:rsid w:val="005C3EFE"/>
    <w:rsid w:val="005C747A"/>
    <w:rsid w:val="005D68D2"/>
    <w:rsid w:val="005E5160"/>
    <w:rsid w:val="005E699A"/>
    <w:rsid w:val="005E6B66"/>
    <w:rsid w:val="005F17EB"/>
    <w:rsid w:val="005F1E51"/>
    <w:rsid w:val="006202D5"/>
    <w:rsid w:val="006279CB"/>
    <w:rsid w:val="00651CF2"/>
    <w:rsid w:val="00657920"/>
    <w:rsid w:val="0066266A"/>
    <w:rsid w:val="0069055B"/>
    <w:rsid w:val="00691E57"/>
    <w:rsid w:val="006938DA"/>
    <w:rsid w:val="006A0514"/>
    <w:rsid w:val="006B063F"/>
    <w:rsid w:val="006C772A"/>
    <w:rsid w:val="006D7CB7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6621F"/>
    <w:rsid w:val="007A0FFD"/>
    <w:rsid w:val="007A28F6"/>
    <w:rsid w:val="007A2F32"/>
    <w:rsid w:val="007B57AB"/>
    <w:rsid w:val="007C0CBE"/>
    <w:rsid w:val="007C20AD"/>
    <w:rsid w:val="007C6D1D"/>
    <w:rsid w:val="007D15EB"/>
    <w:rsid w:val="007D7145"/>
    <w:rsid w:val="007E14FF"/>
    <w:rsid w:val="007F303F"/>
    <w:rsid w:val="007F490B"/>
    <w:rsid w:val="008106D2"/>
    <w:rsid w:val="008211B8"/>
    <w:rsid w:val="0082721A"/>
    <w:rsid w:val="00831625"/>
    <w:rsid w:val="00834B23"/>
    <w:rsid w:val="00835762"/>
    <w:rsid w:val="008624C7"/>
    <w:rsid w:val="008630B9"/>
    <w:rsid w:val="00864462"/>
    <w:rsid w:val="0086747B"/>
    <w:rsid w:val="00877316"/>
    <w:rsid w:val="0088512D"/>
    <w:rsid w:val="00887D58"/>
    <w:rsid w:val="00896597"/>
    <w:rsid w:val="008973B1"/>
    <w:rsid w:val="008A34EE"/>
    <w:rsid w:val="008A4245"/>
    <w:rsid w:val="008D48A5"/>
    <w:rsid w:val="008D4B4B"/>
    <w:rsid w:val="008E6017"/>
    <w:rsid w:val="008F330A"/>
    <w:rsid w:val="008F5FD6"/>
    <w:rsid w:val="00906FF2"/>
    <w:rsid w:val="009269A3"/>
    <w:rsid w:val="00930E62"/>
    <w:rsid w:val="00953AEF"/>
    <w:rsid w:val="00962514"/>
    <w:rsid w:val="0096429D"/>
    <w:rsid w:val="00965A2C"/>
    <w:rsid w:val="00972F3B"/>
    <w:rsid w:val="00974D7A"/>
    <w:rsid w:val="0097645C"/>
    <w:rsid w:val="00987FB6"/>
    <w:rsid w:val="00991ABE"/>
    <w:rsid w:val="009A4315"/>
    <w:rsid w:val="009A4B4E"/>
    <w:rsid w:val="009B6601"/>
    <w:rsid w:val="009B7710"/>
    <w:rsid w:val="009C1154"/>
    <w:rsid w:val="009C70F9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D0C"/>
    <w:rsid w:val="00A83937"/>
    <w:rsid w:val="00A95B8C"/>
    <w:rsid w:val="00A97C0B"/>
    <w:rsid w:val="00AA7A0B"/>
    <w:rsid w:val="00AB6AFE"/>
    <w:rsid w:val="00AD102D"/>
    <w:rsid w:val="00AD2A2C"/>
    <w:rsid w:val="00AD6FBB"/>
    <w:rsid w:val="00AD710D"/>
    <w:rsid w:val="00AD7CCE"/>
    <w:rsid w:val="00AE21AD"/>
    <w:rsid w:val="00AF2BFC"/>
    <w:rsid w:val="00AF44BF"/>
    <w:rsid w:val="00AF4FC9"/>
    <w:rsid w:val="00B22908"/>
    <w:rsid w:val="00B2742D"/>
    <w:rsid w:val="00B52BF2"/>
    <w:rsid w:val="00B639D1"/>
    <w:rsid w:val="00B67F58"/>
    <w:rsid w:val="00B80482"/>
    <w:rsid w:val="00B81734"/>
    <w:rsid w:val="00B84C2F"/>
    <w:rsid w:val="00B9001E"/>
    <w:rsid w:val="00B96B8B"/>
    <w:rsid w:val="00BA5D33"/>
    <w:rsid w:val="00BA5E80"/>
    <w:rsid w:val="00BA6C18"/>
    <w:rsid w:val="00BA6E07"/>
    <w:rsid w:val="00BC7546"/>
    <w:rsid w:val="00BD1DD4"/>
    <w:rsid w:val="00BD3547"/>
    <w:rsid w:val="00BE056E"/>
    <w:rsid w:val="00C0271A"/>
    <w:rsid w:val="00C1741B"/>
    <w:rsid w:val="00C30156"/>
    <w:rsid w:val="00C411B0"/>
    <w:rsid w:val="00C41375"/>
    <w:rsid w:val="00C45F3F"/>
    <w:rsid w:val="00C47DD2"/>
    <w:rsid w:val="00C50D9A"/>
    <w:rsid w:val="00C514C4"/>
    <w:rsid w:val="00C61A09"/>
    <w:rsid w:val="00C655B0"/>
    <w:rsid w:val="00C815E8"/>
    <w:rsid w:val="00CA1DB0"/>
    <w:rsid w:val="00CA4D6D"/>
    <w:rsid w:val="00CB059F"/>
    <w:rsid w:val="00CB3D0F"/>
    <w:rsid w:val="00CC3551"/>
    <w:rsid w:val="00CD4DAF"/>
    <w:rsid w:val="00CD5ED3"/>
    <w:rsid w:val="00CF695D"/>
    <w:rsid w:val="00D06DEA"/>
    <w:rsid w:val="00D06FF5"/>
    <w:rsid w:val="00D10105"/>
    <w:rsid w:val="00D22773"/>
    <w:rsid w:val="00D23758"/>
    <w:rsid w:val="00D27AED"/>
    <w:rsid w:val="00D27F26"/>
    <w:rsid w:val="00D33D9A"/>
    <w:rsid w:val="00D40218"/>
    <w:rsid w:val="00D42005"/>
    <w:rsid w:val="00D826A5"/>
    <w:rsid w:val="00D8730D"/>
    <w:rsid w:val="00D91B86"/>
    <w:rsid w:val="00D91D62"/>
    <w:rsid w:val="00D925BA"/>
    <w:rsid w:val="00DB354F"/>
    <w:rsid w:val="00DB603A"/>
    <w:rsid w:val="00DB6B97"/>
    <w:rsid w:val="00DC167C"/>
    <w:rsid w:val="00DC1CAF"/>
    <w:rsid w:val="00DD1688"/>
    <w:rsid w:val="00DE592C"/>
    <w:rsid w:val="00DE64BB"/>
    <w:rsid w:val="00DF33E3"/>
    <w:rsid w:val="00E07932"/>
    <w:rsid w:val="00E30D6D"/>
    <w:rsid w:val="00E334EA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D67C0"/>
    <w:rsid w:val="00EE7828"/>
    <w:rsid w:val="00F01BCE"/>
    <w:rsid w:val="00F05C45"/>
    <w:rsid w:val="00F129E8"/>
    <w:rsid w:val="00F1783D"/>
    <w:rsid w:val="00F271F4"/>
    <w:rsid w:val="00F35EF6"/>
    <w:rsid w:val="00F378AC"/>
    <w:rsid w:val="00F44309"/>
    <w:rsid w:val="00F45AA0"/>
    <w:rsid w:val="00F61A8E"/>
    <w:rsid w:val="00F84F63"/>
    <w:rsid w:val="00F928EF"/>
    <w:rsid w:val="00F92F5E"/>
    <w:rsid w:val="00F93821"/>
    <w:rsid w:val="00F951B7"/>
    <w:rsid w:val="00F97362"/>
    <w:rsid w:val="00FB0B69"/>
    <w:rsid w:val="00FB2F59"/>
    <w:rsid w:val="00FB61BB"/>
    <w:rsid w:val="00FD37C2"/>
    <w:rsid w:val="00FE22D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9</cp:revision>
  <cp:lastPrinted>2025-01-22T14:18:00Z</cp:lastPrinted>
  <dcterms:created xsi:type="dcterms:W3CDTF">2025-03-25T13:51:00Z</dcterms:created>
  <dcterms:modified xsi:type="dcterms:W3CDTF">2025-04-01T06:47:00Z</dcterms:modified>
</cp:coreProperties>
</file>