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46C96830" w:rsidR="00C41375" w:rsidRPr="009B6601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3576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3124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1056E527" w:rsidR="00456A0D" w:rsidRPr="00F35C0C" w:rsidRDefault="00335A6E" w:rsidP="0027726D">
      <w:pPr>
        <w:spacing w:after="0" w:line="320" w:lineRule="exact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7932659"/>
      <w:r w:rsidRPr="00F35C0C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 w:rsidRPr="00F35C0C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35C0C" w:rsidRPr="00F35C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001E" w:rsidRPr="00F35C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РМК-2020</w:t>
      </w:r>
      <w:r w:rsidR="00B9001E" w:rsidRPr="00F35C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 w:rsidRPr="00F3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F35C0C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F3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82305462"/>
      <w:r w:rsidR="00B9001E" w:rsidRPr="00F35C0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 xml:space="preserve">торгового </w:t>
      </w:r>
      <w:r w:rsidR="00B9001E" w:rsidRPr="00F35C0C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1D014B" w:rsidRPr="00F35C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B771D" w:rsidRPr="00F35C0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End w:id="3"/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вул. Миколаївській ріг вул. Театральної</w:t>
      </w:r>
      <w:r w:rsidR="00B9001E" w:rsidRPr="00F35C0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 w:rsidRPr="00F35C0C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F35C0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 w:rsidRPr="00F35C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F35C0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 w:rsidRPr="00F35C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 w:rsidRPr="00F3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</w:p>
    <w:p w14:paraId="10B41C64" w14:textId="4955FA16" w:rsidR="00965A2C" w:rsidRPr="00F35C0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80399" w14:textId="77777777" w:rsidR="00D8730D" w:rsidRPr="00F35C0C" w:rsidRDefault="00D8730D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98F4371" w:rsidR="00D40218" w:rsidRPr="00F35C0C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1361112"/>
      <w:r w:rsidRPr="00F35C0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35C0C" w:rsidRPr="00F35C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«РМК-2020»</w:t>
      </w:r>
      <w:r w:rsidR="005F1E51" w:rsidRPr="00F35C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5C0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303E14" w:rsidRPr="00F35C0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35C0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303E14" w:rsidRPr="00F35C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F35C0C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4"/>
      <w:bookmarkEnd w:id="5"/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05.05.2023</w:t>
      </w:r>
      <w:r w:rsidR="00B9001E" w:rsidRPr="00F35C0C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23020-000610896-007-03</w:t>
      </w:r>
      <w:r w:rsidR="00303E14" w:rsidRPr="00F35C0C">
        <w:rPr>
          <w:rFonts w:ascii="Times New Roman" w:eastAsia="Times New Roman" w:hAnsi="Times New Roman" w:cs="Times New Roman"/>
          <w:sz w:val="28"/>
          <w:szCs w:val="28"/>
        </w:rPr>
        <w:t xml:space="preserve"> та від 18.04.2017 № 000285</w:t>
      </w:r>
      <w:r w:rsidRPr="00F3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F35C0C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F35C0C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F35C0C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C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F35C0C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CA4FBFE" w:rsidR="008F5FD6" w:rsidRPr="00F35C0C" w:rsidRDefault="00335A6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C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6" w:name="_Hlk176338453"/>
      <w:bookmarkStart w:id="7" w:name="_Hlk181361118"/>
      <w:r w:rsidR="00F35C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F35C0C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35C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«РМК-2020»</w:t>
      </w:r>
      <w:r w:rsidR="003A7042" w:rsidRPr="00F3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AF" w:rsidRPr="00F35C0C">
        <w:rPr>
          <w:rFonts w:ascii="Times New Roman" w:hAnsi="Times New Roman" w:cs="Times New Roman"/>
          <w:sz w:val="28"/>
          <w:szCs w:val="28"/>
        </w:rPr>
        <w:t xml:space="preserve">на </w:t>
      </w:r>
      <w:r w:rsidR="00731241" w:rsidRPr="00F35C0C">
        <w:rPr>
          <w:rFonts w:ascii="Times New Roman" w:hAnsi="Times New Roman" w:cs="Times New Roman"/>
          <w:sz w:val="28"/>
          <w:szCs w:val="28"/>
        </w:rPr>
        <w:t>5</w:t>
      </w:r>
      <w:r w:rsidR="002F1CAF" w:rsidRPr="00F35C0C">
        <w:rPr>
          <w:rFonts w:ascii="Times New Roman" w:hAnsi="Times New Roman" w:cs="Times New Roman"/>
          <w:sz w:val="28"/>
          <w:szCs w:val="28"/>
        </w:rPr>
        <w:t xml:space="preserve"> рок</w:t>
      </w:r>
      <w:r w:rsidR="00731241" w:rsidRPr="00F35C0C">
        <w:rPr>
          <w:rFonts w:ascii="Times New Roman" w:hAnsi="Times New Roman" w:cs="Times New Roman"/>
          <w:sz w:val="28"/>
          <w:szCs w:val="28"/>
        </w:rPr>
        <w:t>ів</w:t>
      </w:r>
      <w:r w:rsidR="002F1CAF" w:rsidRPr="00F35C0C">
        <w:rPr>
          <w:rFonts w:ascii="Times New Roman" w:hAnsi="Times New Roman" w:cs="Times New Roman"/>
          <w:sz w:val="28"/>
          <w:szCs w:val="28"/>
        </w:rPr>
        <w:t xml:space="preserve"> з дати прийняття рішення строк оренди</w:t>
      </w:r>
      <w:r w:rsidR="004A2A40" w:rsidRPr="00F35C0C">
        <w:rPr>
          <w:rFonts w:ascii="Times New Roman" w:hAnsi="Times New Roman" w:cs="Times New Roman"/>
          <w:sz w:val="28"/>
          <w:szCs w:val="28"/>
        </w:rPr>
        <w:t xml:space="preserve"> </w:t>
      </w:r>
      <w:r w:rsidR="00BA5D33" w:rsidRPr="00F35C0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 w:rsidRPr="00F35C0C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F35C0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 w:rsidRPr="00F35C0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F35C0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9001E" w:rsidRPr="00F35C0C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835762" w:rsidRPr="00F35C0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9</w:t>
      </w:r>
      <w:r w:rsidR="00B9001E" w:rsidRPr="00F35C0C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001E" w:rsidRPr="00F35C0C">
        <w:rPr>
          <w:rFonts w:ascii="Times New Roman" w:eastAsia="Times New Roman" w:hAnsi="Times New Roman" w:cs="Times New Roman"/>
          <w:sz w:val="28"/>
          <w:szCs w:val="28"/>
        </w:rPr>
        <w:t>:0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9001E" w:rsidRPr="00F35C0C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A5D33" w:rsidRPr="00F35C0C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 w:rsidRPr="00F3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 w:rsidRPr="00F35C0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F35C0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F3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F35C0C">
        <w:rPr>
          <w:rFonts w:ascii="Times New Roman" w:hAnsi="Times New Roman" w:cs="Times New Roman"/>
          <w:sz w:val="28"/>
          <w:szCs w:val="28"/>
        </w:rPr>
        <w:t>яка перебув</w:t>
      </w:r>
      <w:r w:rsidR="003A7042" w:rsidRPr="00F35C0C">
        <w:rPr>
          <w:rFonts w:ascii="Times New Roman" w:hAnsi="Times New Roman" w:cs="Times New Roman"/>
          <w:sz w:val="28"/>
          <w:szCs w:val="28"/>
        </w:rPr>
        <w:t>ала</w:t>
      </w:r>
      <w:r w:rsidR="004A2A40" w:rsidRPr="00F35C0C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835762" w:rsidRPr="00F35C0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6</w:t>
      </w:r>
      <w:r w:rsidR="00835762" w:rsidRPr="00F35C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35762" w:rsidRPr="00F35C0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001E" w:rsidRPr="00F35C0C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31241" w:rsidRPr="00F35C0C">
        <w:rPr>
          <w:rFonts w:ascii="Times New Roman" w:eastAsia="Times New Roman" w:hAnsi="Times New Roman" w:cs="Times New Roman"/>
          <w:sz w:val="28"/>
          <w:szCs w:val="28"/>
        </w:rPr>
        <w:t>11188</w:t>
      </w:r>
      <w:r w:rsidR="004A2A40" w:rsidRPr="00F35C0C">
        <w:rPr>
          <w:rFonts w:ascii="Times New Roman" w:hAnsi="Times New Roman" w:cs="Times New Roman"/>
          <w:sz w:val="28"/>
          <w:szCs w:val="28"/>
        </w:rPr>
        <w:t xml:space="preserve">, </w:t>
      </w:r>
      <w:r w:rsidR="00C50D9A" w:rsidRPr="00F35C0C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E91207" w:rsidRPr="00F35C0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торгового кіоску по вул. Миколаївській ріг вул. Театральної в </w:t>
      </w:r>
      <w:proofErr w:type="spellStart"/>
      <w:r w:rsidR="00E91207" w:rsidRPr="00F35C0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F928EF" w:rsidRPr="00F35C0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 w:rsidRPr="00F35C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F3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5C0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03E14" w:rsidRPr="00F35C0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47DD2" w:rsidRPr="00F35C0C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8F5FD6" w:rsidRPr="00F35C0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47DD2" w:rsidRPr="00F35C0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F5FD6" w:rsidRPr="00F3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5C0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 w:rsidRPr="00F35C0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03E14" w:rsidRPr="00F35C0C">
        <w:rPr>
          <w:rFonts w:ascii="Times New Roman" w:eastAsia="Times New Roman" w:hAnsi="Times New Roman" w:cs="Times New Roman"/>
          <w:sz w:val="28"/>
          <w:szCs w:val="28"/>
        </w:rPr>
        <w:t>10207</w:t>
      </w:r>
      <w:r w:rsidR="006C772A" w:rsidRPr="00F35C0C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4C212E" w:rsidRPr="00F35C0C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772A" w:rsidRPr="00F35C0C">
        <w:rPr>
          <w:rFonts w:ascii="Times New Roman" w:eastAsia="Times New Roman" w:hAnsi="Times New Roman" w:cs="Times New Roman"/>
          <w:sz w:val="28"/>
          <w:szCs w:val="28"/>
        </w:rPr>
        <w:t>/2</w:t>
      </w:r>
      <w:r w:rsidR="00C47DD2" w:rsidRPr="00F35C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772A" w:rsidRPr="00F35C0C">
        <w:rPr>
          <w:rFonts w:ascii="Times New Roman" w:eastAsia="Times New Roman" w:hAnsi="Times New Roman" w:cs="Times New Roman"/>
          <w:sz w:val="28"/>
          <w:szCs w:val="28"/>
        </w:rPr>
        <w:t>-2</w:t>
      </w:r>
      <w:r w:rsidR="003A7042" w:rsidRPr="00F3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F35C0C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bookmarkEnd w:id="6"/>
      <w:r w:rsidR="00456A0D" w:rsidRPr="00F35C0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F3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Pr="00F35C0C" w:rsidRDefault="006C772A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Pr="00F35C0C" w:rsidRDefault="00DF33E3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35C0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32E87" w:rsidRPr="00F35C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F35C0C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5EBE8CE" w:rsidR="004A2A40" w:rsidRPr="00F35C0C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35C0C">
        <w:rPr>
          <w:rFonts w:ascii="Times New Roman" w:hAnsi="Times New Roman"/>
          <w:sz w:val="28"/>
          <w:szCs w:val="28"/>
        </w:rPr>
        <w:t>-</w:t>
      </w:r>
      <w:r w:rsidR="00C47DD2" w:rsidRPr="00F35C0C">
        <w:rPr>
          <w:rFonts w:ascii="Times New Roman" w:hAnsi="Times New Roman"/>
          <w:sz w:val="28"/>
          <w:szCs w:val="28"/>
        </w:rPr>
        <w:t> </w:t>
      </w:r>
      <w:r w:rsidRPr="00F35C0C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3E8609D4" w14:textId="0F2D6F6A" w:rsidR="004A2A40" w:rsidRPr="00F35C0C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35C0C">
        <w:rPr>
          <w:rFonts w:ascii="Times New Roman" w:hAnsi="Times New Roman"/>
          <w:sz w:val="28"/>
          <w:szCs w:val="28"/>
        </w:rPr>
        <w:t>-</w:t>
      </w:r>
      <w:r w:rsidR="001470A8" w:rsidRPr="00F35C0C">
        <w:rPr>
          <w:rFonts w:ascii="Times New Roman" w:hAnsi="Times New Roman"/>
          <w:sz w:val="28"/>
          <w:szCs w:val="28"/>
        </w:rPr>
        <w:t> </w:t>
      </w:r>
      <w:r w:rsidRPr="00F35C0C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C5979B" w14:textId="77777777" w:rsidR="00D8730D" w:rsidRPr="00F35C0C" w:rsidRDefault="004A2A40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C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F61A8E" w:rsidRPr="00F35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78947" w14:textId="0A6D6605" w:rsidR="00F61A8E" w:rsidRPr="00F35C0C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C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7726D" w:rsidRPr="00F35C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5C0C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тимчасової споруди для провадження підприємницької діяльності протягом 1 року від дати укладання договору оренди землі.</w:t>
      </w:r>
    </w:p>
    <w:p w14:paraId="346E14F2" w14:textId="77777777" w:rsidR="00132E87" w:rsidRPr="00F35C0C" w:rsidRDefault="00132E87" w:rsidP="00F6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DEB9C5B" w:rsidR="00255611" w:rsidRPr="00F35C0C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C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F35C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F35C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F35C0C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</w:p>
    <w:p w14:paraId="109772EE" w14:textId="4B911E84" w:rsidR="008F5FD6" w:rsidRPr="00F35C0C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Pr="00F35C0C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Pr="00F35C0C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F35C0C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C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F35C0C" w:rsidSect="00F35C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94DA" w14:textId="77777777" w:rsidR="008F101B" w:rsidRDefault="008F101B" w:rsidP="00B80482">
      <w:pPr>
        <w:spacing w:after="0" w:line="240" w:lineRule="auto"/>
      </w:pPr>
      <w:r>
        <w:separator/>
      </w:r>
    </w:p>
  </w:endnote>
  <w:endnote w:type="continuationSeparator" w:id="0">
    <w:p w14:paraId="07991776" w14:textId="77777777" w:rsidR="008F101B" w:rsidRDefault="008F101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621C" w14:textId="77777777" w:rsidR="008F101B" w:rsidRDefault="008F101B" w:rsidP="00B80482">
      <w:pPr>
        <w:spacing w:after="0" w:line="240" w:lineRule="auto"/>
      </w:pPr>
      <w:r>
        <w:separator/>
      </w:r>
    </w:p>
  </w:footnote>
  <w:footnote w:type="continuationSeparator" w:id="0">
    <w:p w14:paraId="3DB94F58" w14:textId="77777777" w:rsidR="008F101B" w:rsidRDefault="008F101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7FE"/>
    <w:rsid w:val="000105D3"/>
    <w:rsid w:val="000327EF"/>
    <w:rsid w:val="000342B1"/>
    <w:rsid w:val="00040F97"/>
    <w:rsid w:val="000633E1"/>
    <w:rsid w:val="00074CB6"/>
    <w:rsid w:val="0007692A"/>
    <w:rsid w:val="00077855"/>
    <w:rsid w:val="00080231"/>
    <w:rsid w:val="0009283D"/>
    <w:rsid w:val="000A0E24"/>
    <w:rsid w:val="000A69A2"/>
    <w:rsid w:val="000A74C8"/>
    <w:rsid w:val="000A7BC5"/>
    <w:rsid w:val="000E62AA"/>
    <w:rsid w:val="000E639E"/>
    <w:rsid w:val="001011E2"/>
    <w:rsid w:val="001024F2"/>
    <w:rsid w:val="001037E5"/>
    <w:rsid w:val="0010629B"/>
    <w:rsid w:val="00111B80"/>
    <w:rsid w:val="00124E50"/>
    <w:rsid w:val="00125336"/>
    <w:rsid w:val="00131975"/>
    <w:rsid w:val="00132E87"/>
    <w:rsid w:val="00135DCC"/>
    <w:rsid w:val="001453DD"/>
    <w:rsid w:val="001470A8"/>
    <w:rsid w:val="00156305"/>
    <w:rsid w:val="00157A99"/>
    <w:rsid w:val="0017064F"/>
    <w:rsid w:val="001820CD"/>
    <w:rsid w:val="001C1B7D"/>
    <w:rsid w:val="001C7263"/>
    <w:rsid w:val="001D014B"/>
    <w:rsid w:val="001D1340"/>
    <w:rsid w:val="001D6C9A"/>
    <w:rsid w:val="001F1289"/>
    <w:rsid w:val="00206340"/>
    <w:rsid w:val="00217F0D"/>
    <w:rsid w:val="00223848"/>
    <w:rsid w:val="0022628B"/>
    <w:rsid w:val="0024458C"/>
    <w:rsid w:val="00245818"/>
    <w:rsid w:val="00250969"/>
    <w:rsid w:val="00255611"/>
    <w:rsid w:val="0027726D"/>
    <w:rsid w:val="00277A48"/>
    <w:rsid w:val="0028132E"/>
    <w:rsid w:val="002A34D2"/>
    <w:rsid w:val="002B0EF9"/>
    <w:rsid w:val="002B1E7A"/>
    <w:rsid w:val="002B7481"/>
    <w:rsid w:val="002B771D"/>
    <w:rsid w:val="002C2CA3"/>
    <w:rsid w:val="002C32A3"/>
    <w:rsid w:val="002D2D76"/>
    <w:rsid w:val="002E1B42"/>
    <w:rsid w:val="002F1CAF"/>
    <w:rsid w:val="002F5359"/>
    <w:rsid w:val="002F5A8B"/>
    <w:rsid w:val="002F5DCE"/>
    <w:rsid w:val="00303E14"/>
    <w:rsid w:val="00320076"/>
    <w:rsid w:val="00330211"/>
    <w:rsid w:val="00335949"/>
    <w:rsid w:val="00335A6E"/>
    <w:rsid w:val="003367C9"/>
    <w:rsid w:val="003369B8"/>
    <w:rsid w:val="00344887"/>
    <w:rsid w:val="00351774"/>
    <w:rsid w:val="003616FC"/>
    <w:rsid w:val="00364D89"/>
    <w:rsid w:val="003A7042"/>
    <w:rsid w:val="004043BF"/>
    <w:rsid w:val="00415F7F"/>
    <w:rsid w:val="004172F4"/>
    <w:rsid w:val="004205A5"/>
    <w:rsid w:val="00433A4B"/>
    <w:rsid w:val="004353FE"/>
    <w:rsid w:val="004417B0"/>
    <w:rsid w:val="00447476"/>
    <w:rsid w:val="00451BC5"/>
    <w:rsid w:val="00456A0D"/>
    <w:rsid w:val="00475AA5"/>
    <w:rsid w:val="0048514B"/>
    <w:rsid w:val="004A02BC"/>
    <w:rsid w:val="004A12E3"/>
    <w:rsid w:val="004A2A40"/>
    <w:rsid w:val="004B173F"/>
    <w:rsid w:val="004B57D8"/>
    <w:rsid w:val="004C212E"/>
    <w:rsid w:val="005125B8"/>
    <w:rsid w:val="00516C00"/>
    <w:rsid w:val="005342DE"/>
    <w:rsid w:val="00551328"/>
    <w:rsid w:val="005718FB"/>
    <w:rsid w:val="00583B90"/>
    <w:rsid w:val="005C3EFE"/>
    <w:rsid w:val="005C747A"/>
    <w:rsid w:val="005E5160"/>
    <w:rsid w:val="005E699A"/>
    <w:rsid w:val="005E6B66"/>
    <w:rsid w:val="005F17EB"/>
    <w:rsid w:val="005F1E51"/>
    <w:rsid w:val="006202D5"/>
    <w:rsid w:val="006279CB"/>
    <w:rsid w:val="00651CF2"/>
    <w:rsid w:val="00657920"/>
    <w:rsid w:val="0066266A"/>
    <w:rsid w:val="0069055B"/>
    <w:rsid w:val="00691E57"/>
    <w:rsid w:val="006938DA"/>
    <w:rsid w:val="006B063F"/>
    <w:rsid w:val="006C772A"/>
    <w:rsid w:val="006D7CB7"/>
    <w:rsid w:val="006E1255"/>
    <w:rsid w:val="006E72F9"/>
    <w:rsid w:val="006F0329"/>
    <w:rsid w:val="00700AE3"/>
    <w:rsid w:val="00730F9B"/>
    <w:rsid w:val="00731241"/>
    <w:rsid w:val="007342E4"/>
    <w:rsid w:val="00737F75"/>
    <w:rsid w:val="007403A1"/>
    <w:rsid w:val="007647CC"/>
    <w:rsid w:val="007A28F6"/>
    <w:rsid w:val="007A2F32"/>
    <w:rsid w:val="007B57AB"/>
    <w:rsid w:val="007C0CBE"/>
    <w:rsid w:val="007C6D1D"/>
    <w:rsid w:val="007D15EB"/>
    <w:rsid w:val="007D7145"/>
    <w:rsid w:val="007F303F"/>
    <w:rsid w:val="008211B8"/>
    <w:rsid w:val="0082721A"/>
    <w:rsid w:val="00831625"/>
    <w:rsid w:val="00834B23"/>
    <w:rsid w:val="00835762"/>
    <w:rsid w:val="008630B9"/>
    <w:rsid w:val="00864462"/>
    <w:rsid w:val="0086747B"/>
    <w:rsid w:val="0088512D"/>
    <w:rsid w:val="00887D58"/>
    <w:rsid w:val="00896597"/>
    <w:rsid w:val="008A34EE"/>
    <w:rsid w:val="008A4245"/>
    <w:rsid w:val="008D4B4B"/>
    <w:rsid w:val="008E6017"/>
    <w:rsid w:val="008F101B"/>
    <w:rsid w:val="008F330A"/>
    <w:rsid w:val="008F5FD6"/>
    <w:rsid w:val="00906FF2"/>
    <w:rsid w:val="00930E62"/>
    <w:rsid w:val="00953AEF"/>
    <w:rsid w:val="00962514"/>
    <w:rsid w:val="0096429D"/>
    <w:rsid w:val="00965A2C"/>
    <w:rsid w:val="00972F3B"/>
    <w:rsid w:val="00974D7A"/>
    <w:rsid w:val="00987FB6"/>
    <w:rsid w:val="00991ABE"/>
    <w:rsid w:val="009A4315"/>
    <w:rsid w:val="009A4B4E"/>
    <w:rsid w:val="009B6601"/>
    <w:rsid w:val="009C1154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2D0C"/>
    <w:rsid w:val="00A83937"/>
    <w:rsid w:val="00A95B8C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22908"/>
    <w:rsid w:val="00B2742D"/>
    <w:rsid w:val="00B52BF2"/>
    <w:rsid w:val="00B639D1"/>
    <w:rsid w:val="00B67F58"/>
    <w:rsid w:val="00B80482"/>
    <w:rsid w:val="00B81734"/>
    <w:rsid w:val="00B84C2F"/>
    <w:rsid w:val="00B9001E"/>
    <w:rsid w:val="00BA5D33"/>
    <w:rsid w:val="00BA5E80"/>
    <w:rsid w:val="00BA6C18"/>
    <w:rsid w:val="00BA6E07"/>
    <w:rsid w:val="00BC7546"/>
    <w:rsid w:val="00BD1DD4"/>
    <w:rsid w:val="00BD3547"/>
    <w:rsid w:val="00BE056E"/>
    <w:rsid w:val="00C1741B"/>
    <w:rsid w:val="00C30156"/>
    <w:rsid w:val="00C411B0"/>
    <w:rsid w:val="00C41375"/>
    <w:rsid w:val="00C45F3F"/>
    <w:rsid w:val="00C47DD2"/>
    <w:rsid w:val="00C50D9A"/>
    <w:rsid w:val="00C514C4"/>
    <w:rsid w:val="00C61A09"/>
    <w:rsid w:val="00C655B0"/>
    <w:rsid w:val="00C815E8"/>
    <w:rsid w:val="00CB059F"/>
    <w:rsid w:val="00CB3D0F"/>
    <w:rsid w:val="00CC3551"/>
    <w:rsid w:val="00CD4DAF"/>
    <w:rsid w:val="00CD5ED3"/>
    <w:rsid w:val="00CF695D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8730D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E39"/>
    <w:rsid w:val="00E34FC3"/>
    <w:rsid w:val="00E41BFB"/>
    <w:rsid w:val="00E52898"/>
    <w:rsid w:val="00E865B0"/>
    <w:rsid w:val="00E91207"/>
    <w:rsid w:val="00E95AA2"/>
    <w:rsid w:val="00EA6CEA"/>
    <w:rsid w:val="00EB6F71"/>
    <w:rsid w:val="00ED44BE"/>
    <w:rsid w:val="00EE7828"/>
    <w:rsid w:val="00F01BCE"/>
    <w:rsid w:val="00F05C45"/>
    <w:rsid w:val="00F129E8"/>
    <w:rsid w:val="00F35C0C"/>
    <w:rsid w:val="00F35EF6"/>
    <w:rsid w:val="00F378AC"/>
    <w:rsid w:val="00F44309"/>
    <w:rsid w:val="00F45AA0"/>
    <w:rsid w:val="00F61A8E"/>
    <w:rsid w:val="00F84F63"/>
    <w:rsid w:val="00F928EF"/>
    <w:rsid w:val="00F92F5E"/>
    <w:rsid w:val="00F93821"/>
    <w:rsid w:val="00F97362"/>
    <w:rsid w:val="00FB2F59"/>
    <w:rsid w:val="00FB61BB"/>
    <w:rsid w:val="00FE22D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cp:lastPrinted>2025-01-22T14:18:00Z</cp:lastPrinted>
  <dcterms:created xsi:type="dcterms:W3CDTF">2025-02-21T11:25:00Z</dcterms:created>
  <dcterms:modified xsi:type="dcterms:W3CDTF">2025-02-21T11:25:00Z</dcterms:modified>
</cp:coreProperties>
</file>