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6B4A296A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5429F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3D5B82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0B41C64" w14:textId="5F11C443" w:rsidR="00965A2C" w:rsidRPr="003D5B82" w:rsidRDefault="000032A6" w:rsidP="00371A23">
      <w:pPr>
        <w:spacing w:after="0" w:line="240" w:lineRule="auto"/>
        <w:ind w:right="3117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bookmarkStart w:id="3" w:name="_Hlk21462473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4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820A6D">
        <w:rPr>
          <w:rFonts w:ascii="TimesNewRomanPSMT" w:hAnsi="TimesNewRomanPSMT" w:cs="TimesNewRomanPSMT"/>
          <w:sz w:val="28"/>
          <w:szCs w:val="28"/>
        </w:rPr>
        <w:t>вул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r w:rsidR="00B5429F">
        <w:rPr>
          <w:rFonts w:ascii="TimesNewRomanPSMT" w:hAnsi="TimesNewRomanPSMT" w:cs="TimesNewRomanPSMT"/>
          <w:sz w:val="28"/>
          <w:szCs w:val="28"/>
        </w:rPr>
        <w:t>Райдужній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B5429F">
        <w:rPr>
          <w:rFonts w:ascii="TimesNewRomanPSMT" w:hAnsi="TimesNewRomanPSMT" w:cs="TimesNewRomanPSMT"/>
          <w:sz w:val="28"/>
          <w:szCs w:val="28"/>
        </w:rPr>
        <w:t>55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4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bookmarkEnd w:id="3"/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5457059C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" w:name="_Hlk177484171"/>
      <w:bookmarkStart w:id="6" w:name="_Hlk214624717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7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7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54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F160D">
        <w:rPr>
          <w:rFonts w:ascii="TimesNewRomanPSMT" w:hAnsi="TimesNewRomanPSMT" w:cs="TimesNewRomanPSMT"/>
          <w:color w:val="000000" w:themeColor="text1"/>
          <w:sz w:val="28"/>
          <w:szCs w:val="28"/>
        </w:rPr>
        <w:t>51</w:t>
      </w:r>
      <w:r w:rsidR="00B5429F">
        <w:rPr>
          <w:rFonts w:ascii="TimesNewRomanPSMT" w:hAnsi="TimesNewRomanPSMT" w:cs="TimesNewRomanPSMT"/>
          <w:color w:val="000000" w:themeColor="text1"/>
          <w:sz w:val="28"/>
          <w:szCs w:val="28"/>
        </w:rPr>
        <w:t>246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bookmarkEnd w:id="6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5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77484188"/>
    </w:p>
    <w:p w14:paraId="7BCA2355" w14:textId="3E3AC714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181614137"/>
      <w:bookmarkStart w:id="10" w:name="_Hlk187414272"/>
      <w:bookmarkStart w:id="11" w:name="_Hlk214624752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r w:rsidR="00820A6D">
        <w:rPr>
          <w:rFonts w:ascii="Times New Roman" w:eastAsia="Times New Roman" w:hAnsi="Times New Roman" w:cs="Times New Roman"/>
          <w:bCs/>
          <w:sz w:val="28"/>
          <w:szCs w:val="28"/>
        </w:rPr>
        <w:t>вул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B5429F">
        <w:rPr>
          <w:rFonts w:ascii="Times New Roman" w:eastAsia="Times New Roman" w:hAnsi="Times New Roman" w:cs="Times New Roman"/>
          <w:bCs/>
          <w:sz w:val="28"/>
          <w:szCs w:val="28"/>
        </w:rPr>
        <w:t>Райдужній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, біля будинку № </w:t>
      </w:r>
      <w:r w:rsidR="00B5429F">
        <w:rPr>
          <w:rFonts w:ascii="Times New Roman" w:eastAsia="Times New Roman" w:hAnsi="Times New Roman" w:cs="Times New Roman"/>
          <w:bCs/>
          <w:sz w:val="28"/>
          <w:szCs w:val="28"/>
        </w:rPr>
        <w:t>55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7E83D0D3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820A6D">
        <w:rPr>
          <w:rFonts w:ascii="TimesNewRomanPSMT" w:hAnsi="TimesNewRomanPSMT" w:cs="TimesNewRomanPSMT"/>
          <w:bCs/>
          <w:sz w:val="28"/>
          <w:szCs w:val="28"/>
        </w:rPr>
        <w:t>вул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. </w:t>
      </w:r>
      <w:r w:rsidR="00B5429F">
        <w:rPr>
          <w:rFonts w:ascii="TimesNewRomanPSMT" w:hAnsi="TimesNewRomanPSMT" w:cs="TimesNewRomanPSMT"/>
          <w:bCs/>
          <w:sz w:val="28"/>
          <w:szCs w:val="28"/>
        </w:rPr>
        <w:t>Райдужній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, біля будинку № </w:t>
      </w:r>
      <w:r w:rsidR="00B5429F">
        <w:rPr>
          <w:rFonts w:ascii="TimesNewRomanPSMT" w:hAnsi="TimesNewRomanPSMT" w:cs="TimesNewRomanPSMT"/>
          <w:bCs/>
          <w:sz w:val="28"/>
          <w:szCs w:val="28"/>
        </w:rPr>
        <w:t>55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у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595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820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595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66227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D20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/25-2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6ED520B1" w14:textId="77777777" w:rsidR="00820A6D" w:rsidRDefault="00F256C3" w:rsidP="00820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bookmarkStart w:id="12" w:name="_Hlk186810185"/>
      <w:r w:rsidR="00820A6D">
        <w:rPr>
          <w:rFonts w:ascii="Times New Roman" w:eastAsia="Times New Roman" w:hAnsi="Times New Roman" w:cs="Times New Roman"/>
          <w:sz w:val="28"/>
          <w:szCs w:val="28"/>
        </w:rPr>
        <w:t>наявні:</w:t>
      </w:r>
    </w:p>
    <w:p w14:paraId="67A49056" w14:textId="40B54F45" w:rsidR="00C24A29" w:rsidRDefault="00820A6D" w:rsidP="00820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4B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земельній ділянці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4,5 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кодом типу 01.0</w:t>
      </w:r>
      <w:r w:rsidR="00B5429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«Охоронна зона навколо</w:t>
      </w:r>
      <w:r w:rsidR="00B54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(уздовж)об’єкта зв’язку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54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підземні </w:t>
      </w:r>
      <w:r w:rsidR="00B569EB">
        <w:rPr>
          <w:rFonts w:ascii="Times New Roman" w:eastAsia="Times New Roman" w:hAnsi="Times New Roman" w:cs="Times New Roman"/>
          <w:color w:val="000000"/>
          <w:sz w:val="28"/>
          <w:szCs w:val="28"/>
        </w:rPr>
        <w:t>кабельні лінії електрозв’язку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D572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394C31" w14:textId="7CC82190" w:rsidR="00B5429F" w:rsidRDefault="00B5429F" w:rsidP="00820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4B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земельній ділянці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4,5 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кодом типу 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«Охоронна зона навколо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інженерних комунікацій (</w:t>
      </w:r>
      <w:r w:rsidR="00B569EB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теплотраса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49BE34" w14:textId="77777777" w:rsidR="00B5429F" w:rsidRDefault="00B5429F" w:rsidP="00820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9"/>
    <w:bookmarkEnd w:id="12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3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3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10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8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End w:id="11"/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1fob9te" w:colFirst="0" w:colLast="0"/>
      <w:bookmarkEnd w:id="14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AD7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9D97" w14:textId="77777777" w:rsidR="00AD7870" w:rsidRDefault="00AD7870" w:rsidP="00B80482">
      <w:pPr>
        <w:spacing w:after="0" w:line="240" w:lineRule="auto"/>
      </w:pPr>
      <w:r>
        <w:separator/>
      </w:r>
    </w:p>
  </w:endnote>
  <w:endnote w:type="continuationSeparator" w:id="0">
    <w:p w14:paraId="10A9FA45" w14:textId="77777777" w:rsidR="00AD7870" w:rsidRDefault="00AD7870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C0A6" w14:textId="77777777" w:rsidR="00AD7870" w:rsidRDefault="00AD7870" w:rsidP="00B80482">
      <w:pPr>
        <w:spacing w:after="0" w:line="240" w:lineRule="auto"/>
      </w:pPr>
      <w:r>
        <w:separator/>
      </w:r>
    </w:p>
  </w:footnote>
  <w:footnote w:type="continuationSeparator" w:id="0">
    <w:p w14:paraId="6FD4C8FA" w14:textId="77777777" w:rsidR="00AD7870" w:rsidRDefault="00AD7870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06853386">
    <w:abstractNumId w:val="1"/>
  </w:num>
  <w:num w:numId="2" w16cid:durableId="956446621">
    <w:abstractNumId w:val="0"/>
  </w:num>
  <w:num w:numId="3" w16cid:durableId="120425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4AF3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2737"/>
    <w:rsid w:val="001E4DFF"/>
    <w:rsid w:val="001F6200"/>
    <w:rsid w:val="00205BE9"/>
    <w:rsid w:val="00234738"/>
    <w:rsid w:val="00237C8D"/>
    <w:rsid w:val="0024458C"/>
    <w:rsid w:val="00255611"/>
    <w:rsid w:val="002669C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E2A06"/>
    <w:rsid w:val="002E7822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0060"/>
    <w:rsid w:val="00344887"/>
    <w:rsid w:val="003507FC"/>
    <w:rsid w:val="0035095B"/>
    <w:rsid w:val="00351774"/>
    <w:rsid w:val="003616FC"/>
    <w:rsid w:val="00361F6C"/>
    <w:rsid w:val="0037153B"/>
    <w:rsid w:val="00371A23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64F7F"/>
    <w:rsid w:val="005718FB"/>
    <w:rsid w:val="0057349B"/>
    <w:rsid w:val="00583B90"/>
    <w:rsid w:val="00585A32"/>
    <w:rsid w:val="0058638F"/>
    <w:rsid w:val="00595635"/>
    <w:rsid w:val="005B0E2B"/>
    <w:rsid w:val="005B171E"/>
    <w:rsid w:val="005B2F95"/>
    <w:rsid w:val="005C3EFE"/>
    <w:rsid w:val="005C747A"/>
    <w:rsid w:val="005D08AC"/>
    <w:rsid w:val="005E388D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47EC7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D572B"/>
    <w:rsid w:val="006E1255"/>
    <w:rsid w:val="006E3066"/>
    <w:rsid w:val="006E72F9"/>
    <w:rsid w:val="006F1973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0A6D"/>
    <w:rsid w:val="008224EB"/>
    <w:rsid w:val="0082700C"/>
    <w:rsid w:val="00830E97"/>
    <w:rsid w:val="00831625"/>
    <w:rsid w:val="00853D32"/>
    <w:rsid w:val="00855991"/>
    <w:rsid w:val="008630B9"/>
    <w:rsid w:val="00864462"/>
    <w:rsid w:val="008724AA"/>
    <w:rsid w:val="008813E6"/>
    <w:rsid w:val="00887D58"/>
    <w:rsid w:val="008912F1"/>
    <w:rsid w:val="008930D5"/>
    <w:rsid w:val="00896597"/>
    <w:rsid w:val="008A34EE"/>
    <w:rsid w:val="008A4245"/>
    <w:rsid w:val="008A6E26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B70DF"/>
    <w:rsid w:val="00AC5839"/>
    <w:rsid w:val="00AC6EC5"/>
    <w:rsid w:val="00AD29DC"/>
    <w:rsid w:val="00AD6FBB"/>
    <w:rsid w:val="00AD710D"/>
    <w:rsid w:val="00AD7870"/>
    <w:rsid w:val="00AD7CCE"/>
    <w:rsid w:val="00AE21AD"/>
    <w:rsid w:val="00AF2BFC"/>
    <w:rsid w:val="00AF44BF"/>
    <w:rsid w:val="00B3719E"/>
    <w:rsid w:val="00B52BF2"/>
    <w:rsid w:val="00B5429F"/>
    <w:rsid w:val="00B54E57"/>
    <w:rsid w:val="00B569EB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4112"/>
    <w:rsid w:val="00BC6BD1"/>
    <w:rsid w:val="00BD20D2"/>
    <w:rsid w:val="00BD2379"/>
    <w:rsid w:val="00BD3547"/>
    <w:rsid w:val="00BD6AE6"/>
    <w:rsid w:val="00BE056E"/>
    <w:rsid w:val="00BE0B88"/>
    <w:rsid w:val="00BE2734"/>
    <w:rsid w:val="00BE34A7"/>
    <w:rsid w:val="00BF3C4C"/>
    <w:rsid w:val="00C00F92"/>
    <w:rsid w:val="00C062D2"/>
    <w:rsid w:val="00C06815"/>
    <w:rsid w:val="00C10D33"/>
    <w:rsid w:val="00C1741B"/>
    <w:rsid w:val="00C24A29"/>
    <w:rsid w:val="00C30156"/>
    <w:rsid w:val="00C411B0"/>
    <w:rsid w:val="00C45F3F"/>
    <w:rsid w:val="00C502B4"/>
    <w:rsid w:val="00C514C4"/>
    <w:rsid w:val="00C62683"/>
    <w:rsid w:val="00C655B0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54160"/>
    <w:rsid w:val="00D66BDC"/>
    <w:rsid w:val="00D73E6C"/>
    <w:rsid w:val="00D769D5"/>
    <w:rsid w:val="00D76E8E"/>
    <w:rsid w:val="00D826A5"/>
    <w:rsid w:val="00D91740"/>
    <w:rsid w:val="00D91B86"/>
    <w:rsid w:val="00D91D62"/>
    <w:rsid w:val="00D925BA"/>
    <w:rsid w:val="00D94877"/>
    <w:rsid w:val="00DA56C1"/>
    <w:rsid w:val="00DB242B"/>
    <w:rsid w:val="00DB354F"/>
    <w:rsid w:val="00DB6004"/>
    <w:rsid w:val="00DB603A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BAA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363DB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cp:lastPrinted>2025-11-21T11:43:00Z</cp:lastPrinted>
  <dcterms:created xsi:type="dcterms:W3CDTF">2025-11-07T07:54:00Z</dcterms:created>
  <dcterms:modified xsi:type="dcterms:W3CDTF">2025-11-21T11:44:00Z</dcterms:modified>
</cp:coreProperties>
</file>