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25FEA918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C411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7CE553E7" w14:textId="77777777" w:rsidR="00462BFD" w:rsidRPr="003D5B82" w:rsidRDefault="00462BFD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41C64" w14:textId="582CC477" w:rsidR="00965A2C" w:rsidRPr="003D5B82" w:rsidRDefault="000032A6" w:rsidP="00371A23">
      <w:pPr>
        <w:spacing w:after="0" w:line="240" w:lineRule="auto"/>
        <w:ind w:right="3117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3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C00F92">
        <w:rPr>
          <w:rFonts w:ascii="TimesNewRomanPSMT" w:hAnsi="TimesNewRomanPSMT" w:cs="TimesNewRomanPSMT"/>
          <w:sz w:val="28"/>
          <w:szCs w:val="28"/>
        </w:rPr>
        <w:t>вул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proofErr w:type="spellStart"/>
      <w:r w:rsidR="00C00F92">
        <w:rPr>
          <w:rFonts w:ascii="TimesNewRomanPSMT" w:hAnsi="TimesNewRomanPSMT" w:cs="TimesNewRomanPSMT"/>
          <w:sz w:val="28"/>
          <w:szCs w:val="28"/>
        </w:rPr>
        <w:t>Океанівськ</w:t>
      </w:r>
      <w:r w:rsidR="00371A23">
        <w:rPr>
          <w:rFonts w:ascii="TimesNewRomanPSMT" w:hAnsi="TimesNewRomanPSMT" w:cs="TimesNewRomanPSMT"/>
          <w:sz w:val="28"/>
          <w:szCs w:val="28"/>
        </w:rPr>
        <w:t>ій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BC4112">
        <w:rPr>
          <w:rFonts w:ascii="TimesNewRomanPSMT" w:hAnsi="TimesNewRomanPSMT" w:cs="TimesNewRomanPSMT"/>
          <w:sz w:val="28"/>
          <w:szCs w:val="28"/>
        </w:rPr>
        <w:t>64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3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411B7FF1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5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5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BC41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09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BC4112">
        <w:rPr>
          <w:rFonts w:ascii="TimesNewRomanPSMT" w:hAnsi="TimesNewRomanPSMT" w:cs="TimesNewRomanPSMT"/>
          <w:color w:val="000000" w:themeColor="text1"/>
          <w:sz w:val="28"/>
          <w:szCs w:val="28"/>
        </w:rPr>
        <w:t>231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4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77484188"/>
    </w:p>
    <w:p w14:paraId="7BCA2355" w14:textId="7492D7CC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81614137"/>
      <w:bookmarkStart w:id="8" w:name="_Hlk187414272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r w:rsidR="00C00F92">
        <w:rPr>
          <w:rFonts w:ascii="Times New Roman" w:eastAsia="Times New Roman" w:hAnsi="Times New Roman" w:cs="Times New Roman"/>
          <w:bCs/>
          <w:sz w:val="28"/>
          <w:szCs w:val="28"/>
        </w:rPr>
        <w:t>вул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proofErr w:type="spellStart"/>
      <w:r w:rsidR="00C00F92">
        <w:rPr>
          <w:rFonts w:ascii="Times New Roman" w:eastAsia="Times New Roman" w:hAnsi="Times New Roman" w:cs="Times New Roman"/>
          <w:bCs/>
          <w:sz w:val="28"/>
          <w:szCs w:val="28"/>
        </w:rPr>
        <w:t>Океанівській</w:t>
      </w:r>
      <w:proofErr w:type="spellEnd"/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BC4112">
        <w:rPr>
          <w:rFonts w:ascii="Times New Roman" w:eastAsia="Times New Roman" w:hAnsi="Times New Roman" w:cs="Times New Roman"/>
          <w:bCs/>
          <w:sz w:val="28"/>
          <w:szCs w:val="28"/>
        </w:rPr>
        <w:t>64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6FBF9DA9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r w:rsidR="00C00F92">
        <w:rPr>
          <w:rFonts w:ascii="TimesNewRomanPSMT" w:hAnsi="TimesNewRomanPSMT" w:cs="TimesNewRomanPSMT"/>
          <w:bCs/>
          <w:sz w:val="28"/>
          <w:szCs w:val="28"/>
        </w:rPr>
        <w:t>вул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. </w:t>
      </w:r>
      <w:proofErr w:type="spellStart"/>
      <w:r w:rsidR="00C00F92">
        <w:rPr>
          <w:rFonts w:ascii="TimesNewRomanPSMT" w:hAnsi="TimesNewRomanPSMT" w:cs="TimesNewRomanPSMT"/>
          <w:bCs/>
          <w:sz w:val="28"/>
          <w:szCs w:val="28"/>
        </w:rPr>
        <w:t>Океанівській</w:t>
      </w:r>
      <w:proofErr w:type="spellEnd"/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, біля будинку № </w:t>
      </w:r>
      <w:r w:rsidR="00BC4112">
        <w:rPr>
          <w:rFonts w:ascii="TimesNewRomanPSMT" w:hAnsi="TimesNewRomanPSMT" w:cs="TimesNewRomanPSMT"/>
          <w:bCs/>
          <w:sz w:val="28"/>
          <w:szCs w:val="28"/>
        </w:rPr>
        <w:t>64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у</w:t>
      </w:r>
      <w:r w:rsidR="00BD20D2" w:rsidRPr="00BD20D2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BD20D2" w:rsidRPr="00BD20D2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bookmarkStart w:id="9" w:name="_Hlk214630578"/>
      <w:r w:rsidR="0046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 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62B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66224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BD20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/25-2</w:t>
      </w:r>
      <w:bookmarkEnd w:id="9"/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5D7E5793" w14:textId="58A39054" w:rsidR="00D414BE" w:rsidRPr="00D414BE" w:rsidRDefault="00F256C3" w:rsidP="005B2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5B2F95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A49056" w14:textId="77777777" w:rsidR="00C24A29" w:rsidRDefault="00C24A29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86810185"/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7"/>
    <w:bookmarkEnd w:id="10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1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1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8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1fob9te" w:colFirst="0" w:colLast="0"/>
      <w:bookmarkEnd w:id="12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8546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8D2F" w14:textId="77777777" w:rsidR="00854610" w:rsidRDefault="00854610" w:rsidP="00B80482">
      <w:pPr>
        <w:spacing w:after="0" w:line="240" w:lineRule="auto"/>
      </w:pPr>
      <w:r>
        <w:separator/>
      </w:r>
    </w:p>
  </w:endnote>
  <w:endnote w:type="continuationSeparator" w:id="0">
    <w:p w14:paraId="4AAEF6A8" w14:textId="77777777" w:rsidR="00854610" w:rsidRDefault="00854610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71AA" w14:textId="77777777" w:rsidR="00854610" w:rsidRDefault="00854610" w:rsidP="00B80482">
      <w:pPr>
        <w:spacing w:after="0" w:line="240" w:lineRule="auto"/>
      </w:pPr>
      <w:r>
        <w:separator/>
      </w:r>
    </w:p>
  </w:footnote>
  <w:footnote w:type="continuationSeparator" w:id="0">
    <w:p w14:paraId="422D2F4A" w14:textId="77777777" w:rsidR="00854610" w:rsidRDefault="00854610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04337443">
    <w:abstractNumId w:val="1"/>
  </w:num>
  <w:num w:numId="2" w16cid:durableId="1393774">
    <w:abstractNumId w:val="0"/>
  </w:num>
  <w:num w:numId="3" w16cid:durableId="47005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E2A06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0060"/>
    <w:rsid w:val="00344887"/>
    <w:rsid w:val="003507FC"/>
    <w:rsid w:val="0035095B"/>
    <w:rsid w:val="00351774"/>
    <w:rsid w:val="003616FC"/>
    <w:rsid w:val="00361F6C"/>
    <w:rsid w:val="0037153B"/>
    <w:rsid w:val="00371A23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2BFD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B0E2B"/>
    <w:rsid w:val="005B171E"/>
    <w:rsid w:val="005B2F95"/>
    <w:rsid w:val="005C3EFE"/>
    <w:rsid w:val="005C747A"/>
    <w:rsid w:val="005D08AC"/>
    <w:rsid w:val="005E388D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47EC7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6F1973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0E97"/>
    <w:rsid w:val="00831625"/>
    <w:rsid w:val="00853D32"/>
    <w:rsid w:val="00854610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50DF"/>
    <w:rsid w:val="009A4315"/>
    <w:rsid w:val="009B05A6"/>
    <w:rsid w:val="009C1154"/>
    <w:rsid w:val="009C279C"/>
    <w:rsid w:val="009D0032"/>
    <w:rsid w:val="009D4D62"/>
    <w:rsid w:val="009E403F"/>
    <w:rsid w:val="009E48F6"/>
    <w:rsid w:val="009E6363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4112"/>
    <w:rsid w:val="00BC6BD1"/>
    <w:rsid w:val="00BD20D2"/>
    <w:rsid w:val="00BD2379"/>
    <w:rsid w:val="00BD3547"/>
    <w:rsid w:val="00BD6AE6"/>
    <w:rsid w:val="00BE056E"/>
    <w:rsid w:val="00BE0B88"/>
    <w:rsid w:val="00BE2734"/>
    <w:rsid w:val="00BE34A7"/>
    <w:rsid w:val="00BF3C4C"/>
    <w:rsid w:val="00C00F92"/>
    <w:rsid w:val="00C062D2"/>
    <w:rsid w:val="00C06815"/>
    <w:rsid w:val="00C10D33"/>
    <w:rsid w:val="00C1741B"/>
    <w:rsid w:val="00C24A29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66BDC"/>
    <w:rsid w:val="00D769D5"/>
    <w:rsid w:val="00D76E8E"/>
    <w:rsid w:val="00D826A5"/>
    <w:rsid w:val="00D91740"/>
    <w:rsid w:val="00D91B86"/>
    <w:rsid w:val="00D91D62"/>
    <w:rsid w:val="00D925BA"/>
    <w:rsid w:val="00DA56C1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EF7725"/>
    <w:rsid w:val="00F05C45"/>
    <w:rsid w:val="00F129E8"/>
    <w:rsid w:val="00F256C3"/>
    <w:rsid w:val="00F30F35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3</cp:revision>
  <cp:lastPrinted>2025-11-21T13:18:00Z</cp:lastPrinted>
  <dcterms:created xsi:type="dcterms:W3CDTF">2025-11-03T11:23:00Z</dcterms:created>
  <dcterms:modified xsi:type="dcterms:W3CDTF">2025-11-21T13:18:00Z</dcterms:modified>
</cp:coreProperties>
</file>