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BC0AB8A" w:rsidR="00AD6FBB" w:rsidRPr="00C24E6D" w:rsidRDefault="006E1255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07298" w:rsidRPr="00C24E6D">
        <w:rPr>
          <w:rFonts w:ascii="Times New Roman" w:eastAsia="Times New Roman" w:hAnsi="Times New Roman" w:cs="Times New Roman"/>
          <w:color w:val="000000"/>
          <w:sz w:val="28"/>
          <w:szCs w:val="28"/>
        </w:rPr>
        <w:t>303/213</w:t>
      </w:r>
    </w:p>
    <w:p w14:paraId="00C34631" w14:textId="5E68724F" w:rsidR="00BA6C18" w:rsidRPr="00C24E6D" w:rsidRDefault="00BA6C18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C24E6D" w:rsidRDefault="00BA6C18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C24E6D" w:rsidRDefault="00BA6C18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C24E6D" w:rsidRDefault="00BA6C18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C24E6D" w:rsidRDefault="00BA6C18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C24E6D" w:rsidRDefault="00BA6C18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C24E6D" w:rsidRDefault="00BA6C18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C24E6D" w:rsidRDefault="00700AE3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Pr="00C24E6D" w:rsidRDefault="00EB6F71" w:rsidP="00E8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C24E6D" w:rsidRDefault="00255611" w:rsidP="00E8797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D1413DD" w14:textId="418AA19F" w:rsidR="00F82A42" w:rsidRPr="00C24E6D" w:rsidRDefault="00335A6E" w:rsidP="00E8797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ФОП </w:t>
      </w:r>
      <w:proofErr w:type="spellStart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Жилевській</w:t>
      </w:r>
      <w:proofErr w:type="spellEnd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 Оксані Вікторівні</w:t>
      </w:r>
      <w:r w:rsidR="00DE64BB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8AD" w:rsidRPr="00C24E6D">
        <w:rPr>
          <w:rFonts w:ascii="Times New Roman" w:eastAsia="Times New Roman" w:hAnsi="Times New Roman" w:cs="Times New Roman"/>
          <w:sz w:val="28"/>
          <w:szCs w:val="28"/>
        </w:rPr>
        <w:t xml:space="preserve">у наданні дозволу на розроблення </w:t>
      </w:r>
      <w:proofErr w:type="spellStart"/>
      <w:r w:rsidR="009078AD" w:rsidRPr="00C24E6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078AD" w:rsidRPr="00C24E6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для обслуговування  кіоску-магазину</w:t>
      </w:r>
      <w:r w:rsidR="00BD70F7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по вул. Будівельників, 10-А в </w:t>
      </w:r>
      <w:proofErr w:type="spellStart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7427B609" w14:textId="77777777" w:rsidR="00EB6F71" w:rsidRDefault="00EB6F71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088AB" w14:textId="77777777" w:rsidR="00C24E6D" w:rsidRPr="00C24E6D" w:rsidRDefault="00C24E6D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16786F3" w:rsidR="00D40218" w:rsidRPr="00C24E6D" w:rsidRDefault="00F82A42" w:rsidP="00E87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ФОП </w:t>
      </w:r>
      <w:proofErr w:type="spellStart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Жилевської</w:t>
      </w:r>
      <w:proofErr w:type="spellEnd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 Оксани Вікторівни від 11.03.2025 № 6031/02.02.01-06/14/25, дозвільну справу від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28.02.2025 №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19.04-06/9651/2025</w:t>
      </w:r>
      <w:r w:rsidR="00DE64BB" w:rsidRPr="00C24E6D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D123C0" w14:textId="77777777" w:rsidR="00C24E6D" w:rsidRPr="00C24E6D" w:rsidRDefault="00C24E6D" w:rsidP="00F3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C24E6D" w:rsidRDefault="00335A6E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9FB7899" w14:textId="77777777" w:rsidR="00C24E6D" w:rsidRPr="00C24E6D" w:rsidRDefault="00C24E6D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4FFF6" w14:textId="488B5E1F" w:rsidR="00134FBD" w:rsidRPr="00C24E6D" w:rsidRDefault="00335A6E" w:rsidP="00E87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Hlk180050089"/>
      <w:r w:rsidRPr="00C24E6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ФОП </w:t>
      </w:r>
      <w:proofErr w:type="spellStart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Жилевській</w:t>
      </w:r>
      <w:proofErr w:type="spellEnd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 Оксані Вікторівні</w:t>
      </w:r>
      <w:r w:rsidR="009E48F6" w:rsidRPr="00C24E6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наданні дозволу на розроблення </w:t>
      </w:r>
      <w:proofErr w:type="spellStart"/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орієнтованою площею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3C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21A3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021A3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для обслуговування  кіоску-магазину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по вул. Будівельників, 10-А в </w:t>
      </w:r>
      <w:proofErr w:type="spellStart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A35973" w:rsidRPr="00C24E6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134FBD" w:rsidRPr="00C24E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E6253" w14:textId="6599E84D" w:rsidR="00516C00" w:rsidRDefault="00707298" w:rsidP="00C2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>иснов</w:t>
      </w:r>
      <w:r w:rsidRPr="00C24E6D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</w:t>
      </w:r>
      <w:r w:rsidRPr="00C24E6D">
        <w:rPr>
          <w:rFonts w:ascii="Times New Roman" w:eastAsia="Times New Roman" w:hAnsi="Times New Roman" w:cs="Times New Roman"/>
          <w:sz w:val="28"/>
          <w:szCs w:val="28"/>
        </w:rPr>
        <w:t>від 26.03.2025 № 16639/12.02.18/25-2</w:t>
      </w:r>
      <w:r w:rsidR="00A71813" w:rsidRPr="00C24E6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629EB422" w14:textId="77777777" w:rsidR="00C24E6D" w:rsidRDefault="00C24E6D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F4F67E" w14:textId="622BE0E3" w:rsidR="001C3C5B" w:rsidRPr="001C3C5B" w:rsidRDefault="001C3C5B" w:rsidP="001C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5B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місця розташування земельної ділянки вимогам законів, прийнятих відповідно до них нормативно-правових актів (частина 3 статті 123 Земельного кодексу України), а саме:</w:t>
      </w:r>
    </w:p>
    <w:p w14:paraId="4BA10D2D" w14:textId="265A38E4" w:rsidR="001C3C5B" w:rsidRPr="001C3C5B" w:rsidRDefault="001C3C5B" w:rsidP="001C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3C5B">
        <w:rPr>
          <w:rFonts w:ascii="Times New Roman" w:eastAsia="Times New Roman" w:hAnsi="Times New Roman" w:cs="Times New Roman"/>
          <w:sz w:val="28"/>
          <w:szCs w:val="28"/>
        </w:rPr>
        <w:tab/>
        <w:t xml:space="preserve">частина 2 статті 123 Земельного кодексу України  в частині </w:t>
      </w:r>
      <w:proofErr w:type="spellStart"/>
      <w:r w:rsidRPr="001C3C5B">
        <w:rPr>
          <w:rFonts w:ascii="Times New Roman" w:eastAsia="Times New Roman" w:hAnsi="Times New Roman" w:cs="Times New Roman"/>
          <w:sz w:val="28"/>
          <w:szCs w:val="28"/>
        </w:rPr>
        <w:t>незазначення</w:t>
      </w:r>
      <w:proofErr w:type="spellEnd"/>
      <w:r w:rsidRPr="001C3C5B">
        <w:rPr>
          <w:rFonts w:ascii="Times New Roman" w:eastAsia="Times New Roman" w:hAnsi="Times New Roman" w:cs="Times New Roman"/>
          <w:sz w:val="28"/>
          <w:szCs w:val="28"/>
        </w:rPr>
        <w:t xml:space="preserve"> в заяві цільового призначення земельної ділянки;</w:t>
      </w:r>
    </w:p>
    <w:p w14:paraId="2F9BB85C" w14:textId="4F9BFC88" w:rsidR="00F7658A" w:rsidRDefault="001C3C5B" w:rsidP="001C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3C5B">
        <w:rPr>
          <w:rFonts w:ascii="Times New Roman" w:eastAsia="Times New Roman" w:hAnsi="Times New Roman" w:cs="Times New Roman"/>
          <w:sz w:val="28"/>
          <w:szCs w:val="28"/>
        </w:rPr>
        <w:tab/>
        <w:t xml:space="preserve"> стаття 526 Цивільного кодексу України  в частині невиконання зобов’язань - умов договору оренди землі від  30.10.2009 № 7436, який </w:t>
      </w:r>
      <w:r w:rsidRPr="001C3C5B">
        <w:rPr>
          <w:rFonts w:ascii="Times New Roman" w:eastAsia="Times New Roman" w:hAnsi="Times New Roman" w:cs="Times New Roman"/>
          <w:sz w:val="28"/>
          <w:szCs w:val="28"/>
        </w:rPr>
        <w:lastRenderedPageBreak/>
        <w:t>зареєстровано у Миколаївській регіональній філії ДП «Центр ДЗК», про що у Державному реєстрі земель вчинено запис від 18.03.2010 за № 041049900047 – порушення пункту 1.1 розділу 1 договору щодо оформлення права власності на нерухоме майно; пунктів  7.1, 7.3 розділу 7, підпункту «л» пункту 9.4 розділу 9 договору</w:t>
      </w:r>
      <w:r w:rsidR="002B69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C3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037">
        <w:rPr>
          <w:rFonts w:ascii="Times New Roman" w:eastAsia="Times New Roman" w:hAnsi="Times New Roman" w:cs="Times New Roman"/>
          <w:sz w:val="28"/>
          <w:szCs w:val="28"/>
        </w:rPr>
        <w:t>неповерненн</w:t>
      </w:r>
      <w:r w:rsidR="002B69A1" w:rsidRPr="0040103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01037">
        <w:rPr>
          <w:rFonts w:ascii="Times New Roman" w:eastAsia="Times New Roman" w:hAnsi="Times New Roman" w:cs="Times New Roman"/>
          <w:sz w:val="28"/>
          <w:szCs w:val="28"/>
        </w:rPr>
        <w:t xml:space="preserve"> ФОП </w:t>
      </w:r>
      <w:proofErr w:type="spellStart"/>
      <w:r w:rsidRPr="00401037">
        <w:rPr>
          <w:rFonts w:ascii="Times New Roman" w:eastAsia="Times New Roman" w:hAnsi="Times New Roman" w:cs="Times New Roman"/>
          <w:sz w:val="28"/>
          <w:szCs w:val="28"/>
        </w:rPr>
        <w:t>Жилевською</w:t>
      </w:r>
      <w:proofErr w:type="spellEnd"/>
      <w:r w:rsidRPr="00401037">
        <w:rPr>
          <w:rFonts w:ascii="Times New Roman" w:eastAsia="Times New Roman" w:hAnsi="Times New Roman" w:cs="Times New Roman"/>
          <w:sz w:val="28"/>
          <w:szCs w:val="28"/>
        </w:rPr>
        <w:t xml:space="preserve"> Оксаною Вікторівною земельної ділянки у стані не гіршому порівняно з тим, в якому вона одержала її в оренду,  а також не</w:t>
      </w:r>
      <w:r w:rsidR="004760D5" w:rsidRPr="0040103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401037">
        <w:rPr>
          <w:rFonts w:ascii="Times New Roman" w:eastAsia="Times New Roman" w:hAnsi="Times New Roman" w:cs="Times New Roman"/>
          <w:sz w:val="28"/>
          <w:szCs w:val="28"/>
        </w:rPr>
        <w:t xml:space="preserve">  демонтаж</w:t>
      </w:r>
      <w:r w:rsidR="004760D5" w:rsidRPr="004010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1037">
        <w:rPr>
          <w:rFonts w:ascii="Times New Roman" w:eastAsia="Times New Roman" w:hAnsi="Times New Roman" w:cs="Times New Roman"/>
          <w:sz w:val="28"/>
          <w:szCs w:val="28"/>
        </w:rPr>
        <w:t xml:space="preserve"> споруди та </w:t>
      </w:r>
      <w:proofErr w:type="spellStart"/>
      <w:r w:rsidRPr="00401037">
        <w:rPr>
          <w:rFonts w:ascii="Times New Roman" w:eastAsia="Times New Roman" w:hAnsi="Times New Roman" w:cs="Times New Roman"/>
          <w:sz w:val="28"/>
          <w:szCs w:val="28"/>
        </w:rPr>
        <w:t>неприведенн</w:t>
      </w:r>
      <w:r w:rsidR="004760D5" w:rsidRPr="0040103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0103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у стан, придатний для використання за призначенням.</w:t>
      </w:r>
    </w:p>
    <w:p w14:paraId="42A7FB75" w14:textId="77777777" w:rsidR="00DE0DB4" w:rsidRPr="00C24E6D" w:rsidRDefault="00DE0DB4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A6A3DCD" w:rsidR="00AD6FBB" w:rsidRPr="00C24E6D" w:rsidRDefault="00AD7CCE" w:rsidP="00E87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C24E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C24E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C24E6D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4D6478F9" w:rsidR="00255611" w:rsidRPr="00C24E6D" w:rsidRDefault="00255611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281C6F2" w14:textId="77777777" w:rsidR="002E5B82" w:rsidRPr="00C24E6D" w:rsidRDefault="002E5B82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7777777" w:rsidR="00255611" w:rsidRPr="00C24E6D" w:rsidRDefault="00255611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C24E6D" w:rsidRDefault="006E1255" w:rsidP="00E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C24E6D" w:rsidSect="001C3C5B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B498" w14:textId="77777777" w:rsidR="00227FCD" w:rsidRDefault="00227FCD" w:rsidP="001C3C5B">
      <w:pPr>
        <w:spacing w:after="0" w:line="240" w:lineRule="auto"/>
      </w:pPr>
      <w:r>
        <w:separator/>
      </w:r>
    </w:p>
  </w:endnote>
  <w:endnote w:type="continuationSeparator" w:id="0">
    <w:p w14:paraId="7ABF64E9" w14:textId="77777777" w:rsidR="00227FCD" w:rsidRDefault="00227FCD" w:rsidP="001C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C0CCA" w14:textId="77777777" w:rsidR="00227FCD" w:rsidRDefault="00227FCD" w:rsidP="001C3C5B">
      <w:pPr>
        <w:spacing w:after="0" w:line="240" w:lineRule="auto"/>
      </w:pPr>
      <w:r>
        <w:separator/>
      </w:r>
    </w:p>
  </w:footnote>
  <w:footnote w:type="continuationSeparator" w:id="0">
    <w:p w14:paraId="1CC9B75A" w14:textId="77777777" w:rsidR="00227FCD" w:rsidRDefault="00227FCD" w:rsidP="001C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571453"/>
      <w:docPartObj>
        <w:docPartGallery w:val="Page Numbers (Top of Page)"/>
        <w:docPartUnique/>
      </w:docPartObj>
    </w:sdtPr>
    <w:sdtContent>
      <w:p w14:paraId="18D72249" w14:textId="2B9F678A" w:rsidR="001C3C5B" w:rsidRDefault="001C3C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61785" w14:textId="77777777" w:rsidR="001C3C5B" w:rsidRDefault="001C3C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9283D"/>
    <w:rsid w:val="000A0E24"/>
    <w:rsid w:val="000C78B9"/>
    <w:rsid w:val="000E62AA"/>
    <w:rsid w:val="000E639E"/>
    <w:rsid w:val="001011E2"/>
    <w:rsid w:val="0010629B"/>
    <w:rsid w:val="00111B80"/>
    <w:rsid w:val="00124E50"/>
    <w:rsid w:val="00134FBD"/>
    <w:rsid w:val="001453DD"/>
    <w:rsid w:val="00164DC3"/>
    <w:rsid w:val="0017064F"/>
    <w:rsid w:val="00177A5A"/>
    <w:rsid w:val="001C3C5B"/>
    <w:rsid w:val="001D6C9A"/>
    <w:rsid w:val="002240B1"/>
    <w:rsid w:val="00227FCD"/>
    <w:rsid w:val="002342D2"/>
    <w:rsid w:val="0024458C"/>
    <w:rsid w:val="00255611"/>
    <w:rsid w:val="00267160"/>
    <w:rsid w:val="002B1E7A"/>
    <w:rsid w:val="002B69A1"/>
    <w:rsid w:val="002C2CA3"/>
    <w:rsid w:val="002E1B42"/>
    <w:rsid w:val="002E5B82"/>
    <w:rsid w:val="002F5359"/>
    <w:rsid w:val="002F5A8B"/>
    <w:rsid w:val="002F5DCE"/>
    <w:rsid w:val="00306DC8"/>
    <w:rsid w:val="00330211"/>
    <w:rsid w:val="00335949"/>
    <w:rsid w:val="00335A6E"/>
    <w:rsid w:val="003616FC"/>
    <w:rsid w:val="00376F49"/>
    <w:rsid w:val="00401037"/>
    <w:rsid w:val="004043BF"/>
    <w:rsid w:val="00415F7F"/>
    <w:rsid w:val="004172F4"/>
    <w:rsid w:val="00433A4B"/>
    <w:rsid w:val="004353FE"/>
    <w:rsid w:val="004417B0"/>
    <w:rsid w:val="00451BC5"/>
    <w:rsid w:val="004760D5"/>
    <w:rsid w:val="004B57D8"/>
    <w:rsid w:val="00510346"/>
    <w:rsid w:val="00516C00"/>
    <w:rsid w:val="005342DE"/>
    <w:rsid w:val="00546DE9"/>
    <w:rsid w:val="005718FB"/>
    <w:rsid w:val="00583B90"/>
    <w:rsid w:val="005B5C92"/>
    <w:rsid w:val="005C3EFE"/>
    <w:rsid w:val="005C747A"/>
    <w:rsid w:val="005C7C40"/>
    <w:rsid w:val="005E6B66"/>
    <w:rsid w:val="006202D5"/>
    <w:rsid w:val="00643E45"/>
    <w:rsid w:val="0065064A"/>
    <w:rsid w:val="00657920"/>
    <w:rsid w:val="006A0B51"/>
    <w:rsid w:val="006E1255"/>
    <w:rsid w:val="006E72F9"/>
    <w:rsid w:val="00700AE3"/>
    <w:rsid w:val="007021A3"/>
    <w:rsid w:val="00707298"/>
    <w:rsid w:val="00730F9B"/>
    <w:rsid w:val="00737F75"/>
    <w:rsid w:val="00762D34"/>
    <w:rsid w:val="007A28F6"/>
    <w:rsid w:val="007A2F32"/>
    <w:rsid w:val="007B359C"/>
    <w:rsid w:val="007C6D1D"/>
    <w:rsid w:val="007D15EB"/>
    <w:rsid w:val="00805E52"/>
    <w:rsid w:val="0081003A"/>
    <w:rsid w:val="00831625"/>
    <w:rsid w:val="008630B9"/>
    <w:rsid w:val="00864462"/>
    <w:rsid w:val="00887D58"/>
    <w:rsid w:val="00896597"/>
    <w:rsid w:val="008A34EE"/>
    <w:rsid w:val="008A4245"/>
    <w:rsid w:val="008D4B4B"/>
    <w:rsid w:val="008E45CD"/>
    <w:rsid w:val="008E6017"/>
    <w:rsid w:val="008F330A"/>
    <w:rsid w:val="009078AD"/>
    <w:rsid w:val="00922380"/>
    <w:rsid w:val="00962514"/>
    <w:rsid w:val="00965965"/>
    <w:rsid w:val="00974D7A"/>
    <w:rsid w:val="0097562F"/>
    <w:rsid w:val="0099051B"/>
    <w:rsid w:val="009A4315"/>
    <w:rsid w:val="009E48F6"/>
    <w:rsid w:val="009E6363"/>
    <w:rsid w:val="009F7205"/>
    <w:rsid w:val="00A02BE4"/>
    <w:rsid w:val="00A314F5"/>
    <w:rsid w:val="00A32CF4"/>
    <w:rsid w:val="00A35973"/>
    <w:rsid w:val="00A560DB"/>
    <w:rsid w:val="00A62DE8"/>
    <w:rsid w:val="00A71813"/>
    <w:rsid w:val="00A77419"/>
    <w:rsid w:val="00A83937"/>
    <w:rsid w:val="00A966E3"/>
    <w:rsid w:val="00AA7A0B"/>
    <w:rsid w:val="00AB6396"/>
    <w:rsid w:val="00AD6FBB"/>
    <w:rsid w:val="00AD710D"/>
    <w:rsid w:val="00AD7CCE"/>
    <w:rsid w:val="00AF2BFC"/>
    <w:rsid w:val="00B52BF2"/>
    <w:rsid w:val="00B81734"/>
    <w:rsid w:val="00BA5E80"/>
    <w:rsid w:val="00BA6C18"/>
    <w:rsid w:val="00BA6E07"/>
    <w:rsid w:val="00BD3547"/>
    <w:rsid w:val="00BD70F7"/>
    <w:rsid w:val="00BE056E"/>
    <w:rsid w:val="00C13D2A"/>
    <w:rsid w:val="00C24E6D"/>
    <w:rsid w:val="00C30156"/>
    <w:rsid w:val="00C36162"/>
    <w:rsid w:val="00C45F3F"/>
    <w:rsid w:val="00C514C4"/>
    <w:rsid w:val="00C655B0"/>
    <w:rsid w:val="00C815E8"/>
    <w:rsid w:val="00C85EAA"/>
    <w:rsid w:val="00CB059F"/>
    <w:rsid w:val="00CB3D0F"/>
    <w:rsid w:val="00CD4DAF"/>
    <w:rsid w:val="00D06DEA"/>
    <w:rsid w:val="00D06FF5"/>
    <w:rsid w:val="00D27AED"/>
    <w:rsid w:val="00D27F26"/>
    <w:rsid w:val="00D40218"/>
    <w:rsid w:val="00D42005"/>
    <w:rsid w:val="00D826A5"/>
    <w:rsid w:val="00D91B86"/>
    <w:rsid w:val="00D91D62"/>
    <w:rsid w:val="00D96398"/>
    <w:rsid w:val="00DA6CB4"/>
    <w:rsid w:val="00DB354F"/>
    <w:rsid w:val="00DB39C6"/>
    <w:rsid w:val="00DB603A"/>
    <w:rsid w:val="00DE0DB4"/>
    <w:rsid w:val="00DE64BB"/>
    <w:rsid w:val="00E06ED7"/>
    <w:rsid w:val="00E07932"/>
    <w:rsid w:val="00E34FC3"/>
    <w:rsid w:val="00E41BFB"/>
    <w:rsid w:val="00E52898"/>
    <w:rsid w:val="00E865B0"/>
    <w:rsid w:val="00E8797F"/>
    <w:rsid w:val="00E95AA2"/>
    <w:rsid w:val="00EA6CEA"/>
    <w:rsid w:val="00EB55E5"/>
    <w:rsid w:val="00EB6F71"/>
    <w:rsid w:val="00ED44BE"/>
    <w:rsid w:val="00F129E8"/>
    <w:rsid w:val="00F16906"/>
    <w:rsid w:val="00F26797"/>
    <w:rsid w:val="00F3078C"/>
    <w:rsid w:val="00F330F7"/>
    <w:rsid w:val="00F44309"/>
    <w:rsid w:val="00F7658A"/>
    <w:rsid w:val="00F82A42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3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C3C5B"/>
  </w:style>
  <w:style w:type="paragraph" w:styleId="a8">
    <w:name w:val="footer"/>
    <w:basedOn w:val="a"/>
    <w:link w:val="a9"/>
    <w:uiPriority w:val="99"/>
    <w:unhideWhenUsed/>
    <w:rsid w:val="001C3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C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2025-05-08T08:33:00Z</cp:lastPrinted>
  <dcterms:created xsi:type="dcterms:W3CDTF">2025-05-05T06:44:00Z</dcterms:created>
  <dcterms:modified xsi:type="dcterms:W3CDTF">2025-05-08T08:33:00Z</dcterms:modified>
</cp:coreProperties>
</file>