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99622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77E2C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21FC4"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4DD46DA" w:rsidR="00583F2F" w:rsidRDefault="00583F2F" w:rsidP="00D77E2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>МИКОЛА</w:t>
      </w:r>
      <w:r w:rsidR="00D77E2C">
        <w:rPr>
          <w:rFonts w:ascii="Times New Roman" w:eastAsia="Times New Roman" w:hAnsi="Times New Roman" w:cs="Times New Roman"/>
          <w:sz w:val="28"/>
          <w:szCs w:val="28"/>
        </w:rPr>
        <w:t>Ї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>ВПРЕСА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1700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E37591" w:rsidRPr="0017006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</w:t>
      </w:r>
      <w:r w:rsidR="00E37591" w:rsidRPr="00DC4097">
        <w:rPr>
          <w:rFonts w:ascii="Times New Roman" w:eastAsia="Times New Roman" w:hAnsi="Times New Roman" w:cs="Times New Roman"/>
          <w:sz w:val="28"/>
          <w:szCs w:val="28"/>
        </w:rPr>
        <w:t xml:space="preserve">розміщеного 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 w:rsidR="00E37591" w:rsidRPr="00DC4097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 xml:space="preserve"> «Преса»</w:t>
      </w:r>
      <w:r w:rsidR="00E37591" w:rsidRPr="00DC40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37591" w:rsidRPr="00DC409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>Будівельників</w:t>
      </w:r>
      <w:r w:rsidR="004F7B83" w:rsidRPr="00DC4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10</w:t>
      </w:r>
      <w:r w:rsidR="004F7B83" w:rsidRPr="00DC4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 w:rsidRPr="00DC4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77E2C" w:rsidRPr="00DC4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097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1B695D" w:rsidRPr="00DC40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09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4AD88C1C" w:rsidR="00583F2F" w:rsidRDefault="00583F2F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3E935" w14:textId="0F968AB2" w:rsidR="00CC4A81" w:rsidRDefault="00CC4A81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38CA2" w14:textId="77777777" w:rsidR="00CC4A81" w:rsidRDefault="00CC4A81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DB0E673" w:rsidR="00737F75" w:rsidRPr="009B1507" w:rsidRDefault="0056682F" w:rsidP="00D7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7591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r w:rsidR="00E37591" w:rsidRPr="001114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E21FC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21F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E54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7E2C">
        <w:rPr>
          <w:rFonts w:ascii="Times New Roman" w:eastAsia="Times New Roman" w:hAnsi="Times New Roman" w:cs="Times New Roman"/>
          <w:sz w:val="28"/>
          <w:szCs w:val="28"/>
        </w:rPr>
        <w:t>07.02.2018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77E2C">
        <w:rPr>
          <w:rFonts w:ascii="Times New Roman" w:eastAsia="Times New Roman" w:hAnsi="Times New Roman" w:cs="Times New Roman"/>
          <w:sz w:val="28"/>
          <w:szCs w:val="28"/>
        </w:rPr>
        <w:t>000108</w:t>
      </w:r>
      <w:r w:rsidR="00E21FC4">
        <w:rPr>
          <w:rFonts w:ascii="Times New Roman" w:eastAsia="Times New Roman" w:hAnsi="Times New Roman" w:cs="Times New Roman"/>
          <w:sz w:val="28"/>
          <w:szCs w:val="28"/>
        </w:rPr>
        <w:t xml:space="preserve"> та від 01.06.2017 № 000005/Д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3EBA4514" w:rsidR="00350477" w:rsidRDefault="00B569BB" w:rsidP="00CC4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EF8" w:rsidRPr="0050194D">
        <w:rPr>
          <w:rFonts w:ascii="Times New Roman" w:hAnsi="Times New Roman" w:cs="Times New Roman"/>
          <w:sz w:val="28"/>
          <w:szCs w:val="28"/>
        </w:rPr>
        <w:t xml:space="preserve">на </w:t>
      </w:r>
      <w:r w:rsidR="00233EF8">
        <w:rPr>
          <w:rFonts w:ascii="Times New Roman" w:hAnsi="Times New Roman" w:cs="Times New Roman"/>
          <w:sz w:val="28"/>
          <w:szCs w:val="28"/>
        </w:rPr>
        <w:t>10</w:t>
      </w:r>
      <w:r w:rsidR="00233EF8" w:rsidRPr="0050194D">
        <w:rPr>
          <w:rFonts w:ascii="Times New Roman" w:hAnsi="Times New Roman" w:cs="Times New Roman"/>
          <w:sz w:val="28"/>
          <w:szCs w:val="28"/>
        </w:rPr>
        <w:t xml:space="preserve"> рок</w:t>
      </w:r>
      <w:r w:rsidR="00233EF8">
        <w:rPr>
          <w:rFonts w:ascii="Times New Roman" w:hAnsi="Times New Roman" w:cs="Times New Roman"/>
          <w:sz w:val="28"/>
          <w:szCs w:val="28"/>
        </w:rPr>
        <w:t>ів</w:t>
      </w:r>
      <w:r w:rsidR="00233EF8" w:rsidRPr="0050194D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</w:t>
      </w:r>
      <w:r w:rsidR="00233EF8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8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69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4:00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F41F8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7164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164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B7164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CC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E37591" w:rsidRPr="00E37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CC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37591" w:rsidRPr="00E37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CC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10531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37730">
        <w:t xml:space="preserve">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4F9F" w:rsidRPr="00A74F9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A81" w:rsidRPr="001700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CC4A81" w:rsidRPr="0017006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торгового кіоску «Преса»</w:t>
      </w:r>
      <w:r w:rsidR="00F924F6" w:rsidRPr="00F9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A81" w:rsidRPr="00F924F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C4A81" w:rsidRPr="00E37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A81" w:rsidRPr="00DC4097">
        <w:rPr>
          <w:rFonts w:ascii="Times New Roman" w:eastAsia="Times New Roman" w:hAnsi="Times New Roman" w:cs="Times New Roman"/>
          <w:sz w:val="28"/>
          <w:szCs w:val="28"/>
        </w:rPr>
        <w:t>Будівельників</w:t>
      </w:r>
      <w:r w:rsidR="004F7B83" w:rsidRPr="00DC4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A81" w:rsidRPr="00DC4097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10</w:t>
      </w:r>
      <w:r w:rsidR="004F7B83" w:rsidRPr="00DC4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C4A8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C4A8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BD59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AC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46776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CC4A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591" w:rsidRPr="00E37591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1C448ED" w14:textId="77777777" w:rsidR="00E21FC4" w:rsidRDefault="00E21FC4" w:rsidP="00CC4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67E2C2B0" w:rsidR="000E0EF4" w:rsidRPr="000E0EF4" w:rsidRDefault="00CC4A81" w:rsidP="00D7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E0EF4"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E0EF4"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268D951C" w:rsidR="004B081B" w:rsidRDefault="004B081B" w:rsidP="00D7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1F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D7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35F979EA" w:rsidR="00255611" w:rsidRDefault="00737F75" w:rsidP="00CC4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21F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FC5FB6" w14:textId="71419A30" w:rsidR="00E21FC4" w:rsidRDefault="00E21FC4" w:rsidP="00CC4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21FC4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FFA12" w14:textId="77777777" w:rsidR="00E21FC4" w:rsidRDefault="00E21FC4" w:rsidP="00CC4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7A2773D" w:rsidR="00AD6FBB" w:rsidRPr="00255611" w:rsidRDefault="00CC4A81" w:rsidP="00D77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Default="00A85185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Default="00483C9E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D77E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84BB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D13A" w14:textId="77777777" w:rsidR="00387DE3" w:rsidRDefault="00387DE3" w:rsidP="00C84BB5">
      <w:pPr>
        <w:spacing w:after="0" w:line="240" w:lineRule="auto"/>
      </w:pPr>
      <w:r>
        <w:separator/>
      </w:r>
    </w:p>
  </w:endnote>
  <w:endnote w:type="continuationSeparator" w:id="0">
    <w:p w14:paraId="564D7C29" w14:textId="77777777" w:rsidR="00387DE3" w:rsidRDefault="00387DE3" w:rsidP="00C8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BAC3" w14:textId="77777777" w:rsidR="00387DE3" w:rsidRDefault="00387DE3" w:rsidP="00C84BB5">
      <w:pPr>
        <w:spacing w:after="0" w:line="240" w:lineRule="auto"/>
      </w:pPr>
      <w:r>
        <w:separator/>
      </w:r>
    </w:p>
  </w:footnote>
  <w:footnote w:type="continuationSeparator" w:id="0">
    <w:p w14:paraId="7E508443" w14:textId="77777777" w:rsidR="00387DE3" w:rsidRDefault="00387DE3" w:rsidP="00C8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38125"/>
      <w:docPartObj>
        <w:docPartGallery w:val="Page Numbers (Top of Page)"/>
        <w:docPartUnique/>
      </w:docPartObj>
    </w:sdtPr>
    <w:sdtContent>
      <w:p w14:paraId="59525D0D" w14:textId="7D303209" w:rsidR="00C84BB5" w:rsidRDefault="00C84B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873C9" w14:textId="77777777" w:rsidR="00C84BB5" w:rsidRDefault="00C84B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2973488">
    <w:abstractNumId w:val="1"/>
  </w:num>
  <w:num w:numId="2" w16cid:durableId="18253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685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33AE6"/>
    <w:rsid w:val="00233EF8"/>
    <w:rsid w:val="0024458C"/>
    <w:rsid w:val="00255611"/>
    <w:rsid w:val="002560EB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127B"/>
    <w:rsid w:val="00375F3C"/>
    <w:rsid w:val="00387DE3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21A82"/>
    <w:rsid w:val="004353FE"/>
    <w:rsid w:val="00441219"/>
    <w:rsid w:val="00444B64"/>
    <w:rsid w:val="00445485"/>
    <w:rsid w:val="00453D19"/>
    <w:rsid w:val="00464A9E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4F1BC7"/>
    <w:rsid w:val="004F7B83"/>
    <w:rsid w:val="00500C8D"/>
    <w:rsid w:val="00502EC8"/>
    <w:rsid w:val="0050688E"/>
    <w:rsid w:val="005108A6"/>
    <w:rsid w:val="00514D76"/>
    <w:rsid w:val="00526053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B3AB2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A019F"/>
    <w:rsid w:val="006A410D"/>
    <w:rsid w:val="006B6A9A"/>
    <w:rsid w:val="006E1255"/>
    <w:rsid w:val="006E2784"/>
    <w:rsid w:val="006E28AF"/>
    <w:rsid w:val="006F41F8"/>
    <w:rsid w:val="006F44EF"/>
    <w:rsid w:val="00712C9C"/>
    <w:rsid w:val="00737F75"/>
    <w:rsid w:val="00740B37"/>
    <w:rsid w:val="00761CF1"/>
    <w:rsid w:val="00776216"/>
    <w:rsid w:val="00783A6A"/>
    <w:rsid w:val="00795151"/>
    <w:rsid w:val="007A28F6"/>
    <w:rsid w:val="007A2F32"/>
    <w:rsid w:val="007B5804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45E"/>
    <w:rsid w:val="008E1707"/>
    <w:rsid w:val="008E5A8D"/>
    <w:rsid w:val="008E6017"/>
    <w:rsid w:val="008E6D4F"/>
    <w:rsid w:val="008F0208"/>
    <w:rsid w:val="009060B9"/>
    <w:rsid w:val="00910DB7"/>
    <w:rsid w:val="00911408"/>
    <w:rsid w:val="00912CA9"/>
    <w:rsid w:val="00920249"/>
    <w:rsid w:val="00921EF9"/>
    <w:rsid w:val="00936D18"/>
    <w:rsid w:val="00947BEE"/>
    <w:rsid w:val="009522E2"/>
    <w:rsid w:val="009577D4"/>
    <w:rsid w:val="00974D7A"/>
    <w:rsid w:val="0098284E"/>
    <w:rsid w:val="00991B94"/>
    <w:rsid w:val="00996332"/>
    <w:rsid w:val="009A0E8F"/>
    <w:rsid w:val="009A1AFB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8752C"/>
    <w:rsid w:val="00AA7A0B"/>
    <w:rsid w:val="00AC3DCF"/>
    <w:rsid w:val="00AD5F35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0410"/>
    <w:rsid w:val="00B6711F"/>
    <w:rsid w:val="00B74CF1"/>
    <w:rsid w:val="00B81734"/>
    <w:rsid w:val="00B841E7"/>
    <w:rsid w:val="00B8619A"/>
    <w:rsid w:val="00B907BB"/>
    <w:rsid w:val="00BB674F"/>
    <w:rsid w:val="00BB7164"/>
    <w:rsid w:val="00BC0B38"/>
    <w:rsid w:val="00BD3547"/>
    <w:rsid w:val="00BD43F7"/>
    <w:rsid w:val="00BD590D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0855"/>
    <w:rsid w:val="00C815E8"/>
    <w:rsid w:val="00C84BB5"/>
    <w:rsid w:val="00C910A1"/>
    <w:rsid w:val="00C9763C"/>
    <w:rsid w:val="00CA03B6"/>
    <w:rsid w:val="00CB059F"/>
    <w:rsid w:val="00CC2641"/>
    <w:rsid w:val="00CC4A8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0D6E"/>
    <w:rsid w:val="00D4759E"/>
    <w:rsid w:val="00D5209A"/>
    <w:rsid w:val="00D52692"/>
    <w:rsid w:val="00D52F5F"/>
    <w:rsid w:val="00D5678C"/>
    <w:rsid w:val="00D77E2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4097"/>
    <w:rsid w:val="00DD0650"/>
    <w:rsid w:val="00DD157E"/>
    <w:rsid w:val="00DE22C6"/>
    <w:rsid w:val="00DF5B3F"/>
    <w:rsid w:val="00E00092"/>
    <w:rsid w:val="00E013D7"/>
    <w:rsid w:val="00E013DB"/>
    <w:rsid w:val="00E03C1B"/>
    <w:rsid w:val="00E07932"/>
    <w:rsid w:val="00E07C8B"/>
    <w:rsid w:val="00E212F6"/>
    <w:rsid w:val="00E21FC4"/>
    <w:rsid w:val="00E33521"/>
    <w:rsid w:val="00E33D45"/>
    <w:rsid w:val="00E37591"/>
    <w:rsid w:val="00E37730"/>
    <w:rsid w:val="00E41BFB"/>
    <w:rsid w:val="00E46768"/>
    <w:rsid w:val="00E5233C"/>
    <w:rsid w:val="00E53CEB"/>
    <w:rsid w:val="00E558BF"/>
    <w:rsid w:val="00E74450"/>
    <w:rsid w:val="00E75B55"/>
    <w:rsid w:val="00E80313"/>
    <w:rsid w:val="00EB5164"/>
    <w:rsid w:val="00EC74E7"/>
    <w:rsid w:val="00EE1F35"/>
    <w:rsid w:val="00EE3EEE"/>
    <w:rsid w:val="00EE531D"/>
    <w:rsid w:val="00EE532B"/>
    <w:rsid w:val="00EE68B8"/>
    <w:rsid w:val="00EF129B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4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4BB5"/>
  </w:style>
  <w:style w:type="paragraph" w:styleId="a8">
    <w:name w:val="footer"/>
    <w:basedOn w:val="a"/>
    <w:link w:val="a9"/>
    <w:uiPriority w:val="99"/>
    <w:unhideWhenUsed/>
    <w:rsid w:val="00C84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6BA3-DD05-4F29-B5ED-FEB4300D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5</cp:revision>
  <cp:lastPrinted>2025-01-28T07:33:00Z</cp:lastPrinted>
  <dcterms:created xsi:type="dcterms:W3CDTF">2025-01-15T07:51:00Z</dcterms:created>
  <dcterms:modified xsi:type="dcterms:W3CDTF">2025-01-28T07:35:00Z</dcterms:modified>
</cp:coreProperties>
</file>