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3AC02D21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2640A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D82F6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1E4A9B8D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E3E60" w14:textId="4C729BC2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46594E19" w:rsidR="00255611" w:rsidRDefault="00255611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E0B5D8D" w14:textId="77777777" w:rsidR="0043715A" w:rsidRDefault="0043715A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CA4DF" w14:textId="77777777" w:rsidR="00D304D4" w:rsidRDefault="00D304D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6B3EB4CD" w:rsidR="00965A2C" w:rsidRDefault="00335A6E" w:rsidP="00016BD6">
      <w:pPr>
        <w:tabs>
          <w:tab w:val="left" w:pos="5812"/>
        </w:tabs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Дост</w:t>
      </w:r>
      <w:proofErr w:type="spellEnd"/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-Де»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в укладенні договору про встановлення особистого строкового сервітуту 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групи тимчасових споруд по </w:t>
      </w:r>
      <w:proofErr w:type="spellStart"/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>. Миру, поблизу будинку № 55 по вул. Космонавтів</w:t>
      </w:r>
      <w:r w:rsidR="004371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1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7AA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016BD6">
      <w:pPr>
        <w:tabs>
          <w:tab w:val="left" w:pos="5812"/>
        </w:tabs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7C584C8C" w:rsidR="00BA6E07" w:rsidRDefault="00965A2C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Дост</w:t>
      </w:r>
      <w:proofErr w:type="spellEnd"/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-Де»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B63F0E">
        <w:rPr>
          <w:rFonts w:ascii="Times New Roman" w:eastAsia="Times New Roman" w:hAnsi="Times New Roman" w:cs="Times New Roman"/>
          <w:sz w:val="28"/>
          <w:szCs w:val="28"/>
        </w:rPr>
        <w:t>09</w:t>
      </w:r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23079-00512440-007-13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м. Миколаєва»,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A6353CA" w14:textId="77777777" w:rsidR="00B2491A" w:rsidRPr="0096429D" w:rsidRDefault="00B2491A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128C66EA" w:rsidR="004B4230" w:rsidRDefault="00335A6E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966100">
        <w:rPr>
          <w:rFonts w:ascii="Times New Roman" w:eastAsia="Times New Roman" w:hAnsi="Times New Roman" w:cs="Times New Roman"/>
          <w:sz w:val="28"/>
          <w:szCs w:val="28"/>
        </w:rPr>
        <w:t>Дост</w:t>
      </w:r>
      <w:proofErr w:type="spellEnd"/>
      <w:r w:rsidR="00966100">
        <w:rPr>
          <w:rFonts w:ascii="Times New Roman" w:eastAsia="Times New Roman" w:hAnsi="Times New Roman" w:cs="Times New Roman"/>
          <w:sz w:val="28"/>
          <w:szCs w:val="28"/>
        </w:rPr>
        <w:t>-Де»</w:t>
      </w:r>
      <w:r w:rsidR="00645531">
        <w:rPr>
          <w:rFonts w:ascii="Times New Roman" w:eastAsia="Times New Roman" w:hAnsi="Times New Roman" w:cs="Times New Roman"/>
          <w:sz w:val="28"/>
          <w:szCs w:val="28"/>
        </w:rPr>
        <w:t xml:space="preserve"> в укладенні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групи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2D4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D7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610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966100">
        <w:rPr>
          <w:rFonts w:ascii="Times New Roman" w:eastAsia="Times New Roman" w:hAnsi="Times New Roman" w:cs="Times New Roman"/>
          <w:sz w:val="28"/>
          <w:szCs w:val="28"/>
        </w:rPr>
        <w:t>. Миру, поблизу будинку № 55 по вул.</w:t>
      </w:r>
      <w:r w:rsidR="00966100" w:rsidRPr="00966100">
        <w:t xml:space="preserve"> </w:t>
      </w:r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Космонавті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C7DA8" w:rsidRPr="00FC7DA8">
        <w:rPr>
          <w:rFonts w:ascii="Times New Roman" w:eastAsia="Times New Roman" w:hAnsi="Times New Roman" w:cs="Times New Roman"/>
          <w:sz w:val="28"/>
          <w:szCs w:val="28"/>
        </w:rPr>
        <w:t>.09.2024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6100" w:rsidRPr="00966100">
        <w:rPr>
          <w:rFonts w:ascii="Times New Roman" w:eastAsia="Times New Roman" w:hAnsi="Times New Roman" w:cs="Times New Roman"/>
          <w:sz w:val="28"/>
          <w:szCs w:val="28"/>
        </w:rPr>
        <w:t>35967/12.02.08/24-2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EF973" w14:textId="77777777" w:rsidR="00AF3B0D" w:rsidRDefault="00AF3B0D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7F766CC9" w:rsidR="00152263" w:rsidRDefault="00152263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7D385BD1" w14:textId="77777777" w:rsidR="00016BD6" w:rsidRDefault="00016BD6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16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C940" w14:textId="77777777" w:rsidR="00CB617F" w:rsidRDefault="00CB617F" w:rsidP="00B80482">
      <w:pPr>
        <w:spacing w:after="0" w:line="240" w:lineRule="auto"/>
      </w:pPr>
      <w:r>
        <w:separator/>
      </w:r>
    </w:p>
  </w:endnote>
  <w:endnote w:type="continuationSeparator" w:id="0">
    <w:p w14:paraId="5E127D2F" w14:textId="77777777" w:rsidR="00CB617F" w:rsidRDefault="00CB617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6887" w14:textId="77777777" w:rsidR="00CB617F" w:rsidRDefault="00CB617F" w:rsidP="00B80482">
      <w:pPr>
        <w:spacing w:after="0" w:line="240" w:lineRule="auto"/>
      </w:pPr>
      <w:r>
        <w:separator/>
      </w:r>
    </w:p>
  </w:footnote>
  <w:footnote w:type="continuationSeparator" w:id="0">
    <w:p w14:paraId="1AFBA4F9" w14:textId="77777777" w:rsidR="00CB617F" w:rsidRDefault="00CB617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33E1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53DD"/>
    <w:rsid w:val="00152263"/>
    <w:rsid w:val="0017064F"/>
    <w:rsid w:val="00172277"/>
    <w:rsid w:val="00174107"/>
    <w:rsid w:val="001A29D1"/>
    <w:rsid w:val="001B71AD"/>
    <w:rsid w:val="001D6C9A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4043BF"/>
    <w:rsid w:val="00415F7F"/>
    <w:rsid w:val="004172F4"/>
    <w:rsid w:val="00433A4B"/>
    <w:rsid w:val="004353FE"/>
    <w:rsid w:val="0043715A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6202D5"/>
    <w:rsid w:val="006324D6"/>
    <w:rsid w:val="00645531"/>
    <w:rsid w:val="00657920"/>
    <w:rsid w:val="006615D2"/>
    <w:rsid w:val="006A1FCA"/>
    <w:rsid w:val="006A29A5"/>
    <w:rsid w:val="006B5D30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811010"/>
    <w:rsid w:val="00831625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56E"/>
    <w:rsid w:val="00BE34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B617F"/>
    <w:rsid w:val="00CD4DAF"/>
    <w:rsid w:val="00CD52CB"/>
    <w:rsid w:val="00D0223C"/>
    <w:rsid w:val="00D06DEA"/>
    <w:rsid w:val="00D06FF5"/>
    <w:rsid w:val="00D07B83"/>
    <w:rsid w:val="00D22773"/>
    <w:rsid w:val="00D27AED"/>
    <w:rsid w:val="00D27F26"/>
    <w:rsid w:val="00D304D4"/>
    <w:rsid w:val="00D40218"/>
    <w:rsid w:val="00D42005"/>
    <w:rsid w:val="00D71BB4"/>
    <w:rsid w:val="00D731E3"/>
    <w:rsid w:val="00D826A5"/>
    <w:rsid w:val="00D82F69"/>
    <w:rsid w:val="00D91B86"/>
    <w:rsid w:val="00D91D62"/>
    <w:rsid w:val="00D925BA"/>
    <w:rsid w:val="00DB354F"/>
    <w:rsid w:val="00DB603A"/>
    <w:rsid w:val="00DD2D4A"/>
    <w:rsid w:val="00DE64BB"/>
    <w:rsid w:val="00DF33E3"/>
    <w:rsid w:val="00E07932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25</cp:revision>
  <cp:lastPrinted>2024-09-17T11:44:00Z</cp:lastPrinted>
  <dcterms:created xsi:type="dcterms:W3CDTF">2024-09-05T11:08:00Z</dcterms:created>
  <dcterms:modified xsi:type="dcterms:W3CDTF">2024-09-17T11:44:00Z</dcterms:modified>
</cp:coreProperties>
</file>