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A3B99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F64F4">
        <w:rPr>
          <w:rFonts w:ascii="Times New Roman" w:eastAsia="Times New Roman" w:hAnsi="Times New Roman" w:cs="Times New Roman"/>
          <w:color w:val="000000"/>
          <w:sz w:val="28"/>
          <w:szCs w:val="28"/>
        </w:rPr>
        <w:t>295/1</w:t>
      </w:r>
      <w:r w:rsidR="0023695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21FD4061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B9F09" w14:textId="77777777" w:rsidR="001D3123" w:rsidRDefault="001D3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0014066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6AF88" w14:textId="01C8AF88" w:rsidR="00FC737C" w:rsidRDefault="00FC7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29B39" w14:textId="77777777" w:rsidR="00FC737C" w:rsidRDefault="00FC7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10C5D027" w:rsidR="00965A2C" w:rsidRDefault="00335A6E" w:rsidP="00FC737C">
      <w:pPr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>Мединській</w:t>
      </w:r>
      <w:proofErr w:type="spellEnd"/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 xml:space="preserve"> Олені Олександрівні 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в торговельному комплексі поблизу житлових будинків  №№ 162-170 по вул. Олега Кравця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0199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FC737C">
      <w:pPr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8A2BA52" w:rsidR="00D40218" w:rsidRPr="0096429D" w:rsidRDefault="00965A2C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Мединськ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474/Д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FC737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FC737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33C24D9" w:rsidR="008F5FD6" w:rsidRDefault="00335A6E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36950">
        <w:rPr>
          <w:rFonts w:ascii="Times New Roman" w:eastAsia="Times New Roman" w:hAnsi="Times New Roman" w:cs="Times New Roman"/>
          <w:sz w:val="28"/>
          <w:szCs w:val="28"/>
        </w:rPr>
        <w:t>Мединській</w:t>
      </w:r>
      <w:proofErr w:type="spellEnd"/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 Олені Олександрівні 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>06.12.2007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>5335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236950" w:rsidRPr="00236950">
        <w:rPr>
          <w:rFonts w:ascii="Times New Roman" w:eastAsia="Times New Roman" w:hAnsi="Times New Roman" w:cs="Times New Roman"/>
          <w:sz w:val="28"/>
          <w:szCs w:val="28"/>
        </w:rPr>
        <w:t>4810136600:07:023:0030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>41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павільйону в торговельному комплексі поблизу житлових будинків  №№ 162-170 по</w:t>
      </w:r>
      <w:r w:rsidR="00FC73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 вул.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Олега Кравця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36509/12.02.18/24-2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в’язку з порушенням пункт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землі від </w:t>
      </w:r>
      <w:r w:rsidR="00A379C2" w:rsidRPr="00A379C2">
        <w:rPr>
          <w:rFonts w:ascii="Times New Roman" w:eastAsia="Times New Roman" w:hAnsi="Times New Roman" w:cs="Times New Roman"/>
          <w:sz w:val="28"/>
          <w:szCs w:val="28"/>
        </w:rPr>
        <w:t>06.12.2007 № 5335</w:t>
      </w:r>
      <w:r w:rsidR="00FC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 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4CCFC659" w:rsidR="00A71813" w:rsidRDefault="00DF33E3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. Зобов’язати ФОП </w:t>
      </w:r>
      <w:proofErr w:type="spellStart"/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Мединськ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 визначених, договором оренди землі.</w:t>
      </w:r>
    </w:p>
    <w:p w14:paraId="6F8048D0" w14:textId="77777777" w:rsidR="001D3123" w:rsidRDefault="001D3123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109772EE" w14:textId="25564424" w:rsidR="008F5FD6" w:rsidRDefault="008F5FD6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Default="00E31DFA" w:rsidP="00FC737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FC737C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D3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618" w14:textId="77777777" w:rsidR="00785A84" w:rsidRDefault="00785A84" w:rsidP="00B80482">
      <w:pPr>
        <w:spacing w:after="0" w:line="240" w:lineRule="auto"/>
      </w:pPr>
      <w:r>
        <w:separator/>
      </w:r>
    </w:p>
  </w:endnote>
  <w:endnote w:type="continuationSeparator" w:id="0">
    <w:p w14:paraId="69E6815B" w14:textId="77777777" w:rsidR="00785A84" w:rsidRDefault="00785A8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38D0" w14:textId="77777777" w:rsidR="00785A84" w:rsidRDefault="00785A84" w:rsidP="00B80482">
      <w:pPr>
        <w:spacing w:after="0" w:line="240" w:lineRule="auto"/>
      </w:pPr>
      <w:r>
        <w:separator/>
      </w:r>
    </w:p>
  </w:footnote>
  <w:footnote w:type="continuationSeparator" w:id="0">
    <w:p w14:paraId="4AB56022" w14:textId="77777777" w:rsidR="00785A84" w:rsidRDefault="00785A8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D3123"/>
    <w:rsid w:val="001D6C9A"/>
    <w:rsid w:val="00236950"/>
    <w:rsid w:val="0024458C"/>
    <w:rsid w:val="00255611"/>
    <w:rsid w:val="0028132E"/>
    <w:rsid w:val="002B1E7A"/>
    <w:rsid w:val="002B7481"/>
    <w:rsid w:val="002C16DE"/>
    <w:rsid w:val="002C2CA3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57D8"/>
    <w:rsid w:val="004E3A4A"/>
    <w:rsid w:val="004F64F4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202D5"/>
    <w:rsid w:val="006542BA"/>
    <w:rsid w:val="00657920"/>
    <w:rsid w:val="00670E52"/>
    <w:rsid w:val="006E1255"/>
    <w:rsid w:val="006E72F9"/>
    <w:rsid w:val="00700AE3"/>
    <w:rsid w:val="00730F9B"/>
    <w:rsid w:val="00737F75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79C2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979BD"/>
    <w:rsid w:val="00BA5D33"/>
    <w:rsid w:val="00BA5E80"/>
    <w:rsid w:val="00BA6C18"/>
    <w:rsid w:val="00BA6E07"/>
    <w:rsid w:val="00BD3547"/>
    <w:rsid w:val="00BE056E"/>
    <w:rsid w:val="00C03C35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E64BB"/>
    <w:rsid w:val="00DF33E3"/>
    <w:rsid w:val="00E07932"/>
    <w:rsid w:val="00E226F8"/>
    <w:rsid w:val="00E30D6D"/>
    <w:rsid w:val="00E31DFA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17</cp:revision>
  <cp:lastPrinted>2024-09-19T06:08:00Z</cp:lastPrinted>
  <dcterms:created xsi:type="dcterms:W3CDTF">2024-08-27T11:47:00Z</dcterms:created>
  <dcterms:modified xsi:type="dcterms:W3CDTF">2024-09-19T06:08:00Z</dcterms:modified>
</cp:coreProperties>
</file>