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09539ED1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2640A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BB71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D62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1E4A9B8D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E3E60" w14:textId="4C729BC2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F29DF" w14:textId="5D308F16" w:rsidR="00227DCF" w:rsidRDefault="00227DCF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AEE2C64" w14:textId="77777777" w:rsidR="00C76C31" w:rsidRDefault="00C76C31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A111B1" w14:textId="77777777" w:rsidR="00C76C31" w:rsidRDefault="00C76C31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CA4DF" w14:textId="77777777" w:rsidR="00D304D4" w:rsidRDefault="00D304D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0FFD5F6E" w:rsidR="00965A2C" w:rsidRDefault="00335A6E" w:rsidP="00222F9A">
      <w:pPr>
        <w:tabs>
          <w:tab w:val="left" w:pos="5812"/>
        </w:tabs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0B" w:rsidRPr="0050550B">
        <w:rPr>
          <w:rFonts w:ascii="Times New Roman" w:eastAsia="Times New Roman" w:hAnsi="Times New Roman" w:cs="Times New Roman"/>
          <w:sz w:val="28"/>
          <w:szCs w:val="28"/>
        </w:rPr>
        <w:t xml:space="preserve">ПП «МК-ЕЛІТ»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в укладенні договору про встановлення особистого строкового сервітуту </w:t>
      </w:r>
      <w:r w:rsidR="00015449" w:rsidRPr="00015449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тимчасової споруди по </w:t>
      </w:r>
      <w:proofErr w:type="spellStart"/>
      <w:r w:rsidR="00015449" w:rsidRPr="0001544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15449" w:rsidRPr="00015449">
        <w:rPr>
          <w:rFonts w:ascii="Times New Roman" w:eastAsia="Times New Roman" w:hAnsi="Times New Roman" w:cs="Times New Roman"/>
          <w:sz w:val="28"/>
          <w:szCs w:val="28"/>
        </w:rPr>
        <w:t xml:space="preserve">. Богоявленському ріг вул. Пограничної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016BD6">
      <w:pPr>
        <w:tabs>
          <w:tab w:val="left" w:pos="5812"/>
        </w:tabs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00EA019D" w:rsidR="00BA6E07" w:rsidRDefault="00965A2C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0550B" w:rsidRPr="0050550B">
        <w:rPr>
          <w:rFonts w:ascii="Times New Roman" w:eastAsia="Times New Roman" w:hAnsi="Times New Roman" w:cs="Times New Roman"/>
          <w:sz w:val="28"/>
          <w:szCs w:val="28"/>
        </w:rPr>
        <w:t>ПП «МК-ЕЛІТ»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50550B">
        <w:rPr>
          <w:rFonts w:ascii="Times New Roman" w:eastAsia="Times New Roman" w:hAnsi="Times New Roman" w:cs="Times New Roman"/>
          <w:sz w:val="28"/>
          <w:szCs w:val="28"/>
        </w:rPr>
        <w:t>25.10.2018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0550B">
        <w:rPr>
          <w:rFonts w:ascii="Times New Roman" w:eastAsia="Times New Roman" w:hAnsi="Times New Roman" w:cs="Times New Roman"/>
          <w:sz w:val="28"/>
          <w:szCs w:val="28"/>
        </w:rPr>
        <w:t>82/Мф-18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м. Миколаєва»,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A6353CA" w14:textId="77777777" w:rsidR="00B2491A" w:rsidRPr="0096429D" w:rsidRDefault="00B2491A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2033CAC1" w:rsidR="004B4230" w:rsidRDefault="00335A6E" w:rsidP="00BB71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bookmarkStart w:id="1" w:name="_Hlk177129993"/>
      <w:r w:rsidR="003033E7">
        <w:rPr>
          <w:rFonts w:ascii="Times New Roman" w:eastAsia="Times New Roman" w:hAnsi="Times New Roman" w:cs="Times New Roman"/>
          <w:sz w:val="28"/>
          <w:szCs w:val="28"/>
        </w:rPr>
        <w:t>ПП «МК-ЕЛІТ»</w:t>
      </w:r>
      <w:bookmarkEnd w:id="1"/>
      <w:r w:rsidR="00645531">
        <w:rPr>
          <w:rFonts w:ascii="Times New Roman" w:eastAsia="Times New Roman" w:hAnsi="Times New Roman" w:cs="Times New Roman"/>
          <w:sz w:val="28"/>
          <w:szCs w:val="28"/>
        </w:rPr>
        <w:t xml:space="preserve"> в укладенні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50550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5055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4353">
        <w:rPr>
          <w:rFonts w:ascii="Times New Roman" w:eastAsia="Times New Roman" w:hAnsi="Times New Roman" w:cs="Times New Roman"/>
          <w:sz w:val="28"/>
          <w:szCs w:val="28"/>
        </w:rPr>
        <w:t xml:space="preserve"> площею</w:t>
      </w:r>
      <w:r w:rsidR="00133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353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="00EF435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0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50550B" w:rsidRPr="0050550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0550B" w:rsidRPr="0050550B">
        <w:rPr>
          <w:rFonts w:ascii="Times New Roman" w:eastAsia="Times New Roman" w:hAnsi="Times New Roman" w:cs="Times New Roman"/>
          <w:sz w:val="28"/>
          <w:szCs w:val="28"/>
        </w:rPr>
        <w:t>. Богоявленському ріг вул. Пограничної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C7DA8" w:rsidRPr="00FC7DA8">
        <w:rPr>
          <w:rFonts w:ascii="Times New Roman" w:eastAsia="Times New Roman" w:hAnsi="Times New Roman" w:cs="Times New Roman"/>
          <w:sz w:val="28"/>
          <w:szCs w:val="28"/>
        </w:rPr>
        <w:t>.09.2024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550B" w:rsidRPr="0050550B">
        <w:rPr>
          <w:rFonts w:ascii="Times New Roman" w:eastAsia="Times New Roman" w:hAnsi="Times New Roman" w:cs="Times New Roman"/>
          <w:sz w:val="28"/>
          <w:szCs w:val="28"/>
        </w:rPr>
        <w:t xml:space="preserve">36063/12.02.08/24-2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EF973" w14:textId="77777777" w:rsidR="00AF3B0D" w:rsidRDefault="00AF3B0D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FDC1802" w:rsidR="00016BD6" w:rsidRDefault="00016BD6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39920F7F" w14:textId="77777777" w:rsidR="007D22A3" w:rsidRDefault="007D22A3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16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8846" w14:textId="77777777" w:rsidR="00A00535" w:rsidRDefault="00A00535" w:rsidP="00B80482">
      <w:pPr>
        <w:spacing w:after="0" w:line="240" w:lineRule="auto"/>
      </w:pPr>
      <w:r>
        <w:separator/>
      </w:r>
    </w:p>
  </w:endnote>
  <w:endnote w:type="continuationSeparator" w:id="0">
    <w:p w14:paraId="5E0DACCA" w14:textId="77777777" w:rsidR="00A00535" w:rsidRDefault="00A0053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96D7" w14:textId="77777777" w:rsidR="00A00535" w:rsidRDefault="00A00535" w:rsidP="00B80482">
      <w:pPr>
        <w:spacing w:after="0" w:line="240" w:lineRule="auto"/>
      </w:pPr>
      <w:r>
        <w:separator/>
      </w:r>
    </w:p>
  </w:footnote>
  <w:footnote w:type="continuationSeparator" w:id="0">
    <w:p w14:paraId="3AE88E7C" w14:textId="77777777" w:rsidR="00A00535" w:rsidRDefault="00A0053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5449"/>
    <w:rsid w:val="00016BD6"/>
    <w:rsid w:val="000342B1"/>
    <w:rsid w:val="00040F97"/>
    <w:rsid w:val="000633E1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31C2"/>
    <w:rsid w:val="00135DCC"/>
    <w:rsid w:val="001453DD"/>
    <w:rsid w:val="00152263"/>
    <w:rsid w:val="0017064F"/>
    <w:rsid w:val="00172277"/>
    <w:rsid w:val="00174107"/>
    <w:rsid w:val="001A29D1"/>
    <w:rsid w:val="001B71AD"/>
    <w:rsid w:val="001D6C9A"/>
    <w:rsid w:val="00222F9A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033E7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4043BF"/>
    <w:rsid w:val="00415F7F"/>
    <w:rsid w:val="004172F4"/>
    <w:rsid w:val="00433A4B"/>
    <w:rsid w:val="004353FE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4E2FB6"/>
    <w:rsid w:val="0050550B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6202D5"/>
    <w:rsid w:val="006324D6"/>
    <w:rsid w:val="00645531"/>
    <w:rsid w:val="00657920"/>
    <w:rsid w:val="006615D2"/>
    <w:rsid w:val="006A1FCA"/>
    <w:rsid w:val="006A29A5"/>
    <w:rsid w:val="006B5D30"/>
    <w:rsid w:val="006C3113"/>
    <w:rsid w:val="006D049F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7D22A3"/>
    <w:rsid w:val="007D6275"/>
    <w:rsid w:val="00811010"/>
    <w:rsid w:val="00831625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62514"/>
    <w:rsid w:val="0096429D"/>
    <w:rsid w:val="00965A2C"/>
    <w:rsid w:val="00966100"/>
    <w:rsid w:val="00966433"/>
    <w:rsid w:val="00974D7A"/>
    <w:rsid w:val="00987FB6"/>
    <w:rsid w:val="00997DB6"/>
    <w:rsid w:val="00997F49"/>
    <w:rsid w:val="009A4315"/>
    <w:rsid w:val="009C1154"/>
    <w:rsid w:val="009D0032"/>
    <w:rsid w:val="009E48F6"/>
    <w:rsid w:val="009E6363"/>
    <w:rsid w:val="009F7205"/>
    <w:rsid w:val="00A0053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32055"/>
    <w:rsid w:val="00B52BF2"/>
    <w:rsid w:val="00B539C9"/>
    <w:rsid w:val="00B54E57"/>
    <w:rsid w:val="00B80482"/>
    <w:rsid w:val="00B81734"/>
    <w:rsid w:val="00BA5D33"/>
    <w:rsid w:val="00BA5E80"/>
    <w:rsid w:val="00BA6C18"/>
    <w:rsid w:val="00BA6E07"/>
    <w:rsid w:val="00BB71C8"/>
    <w:rsid w:val="00BD3547"/>
    <w:rsid w:val="00BE056E"/>
    <w:rsid w:val="00BE346E"/>
    <w:rsid w:val="00C1741B"/>
    <w:rsid w:val="00C30156"/>
    <w:rsid w:val="00C411B0"/>
    <w:rsid w:val="00C45F3F"/>
    <w:rsid w:val="00C514C4"/>
    <w:rsid w:val="00C655B0"/>
    <w:rsid w:val="00C76C31"/>
    <w:rsid w:val="00C815E8"/>
    <w:rsid w:val="00CB059F"/>
    <w:rsid w:val="00CB3D0F"/>
    <w:rsid w:val="00CD4DAF"/>
    <w:rsid w:val="00CD52CB"/>
    <w:rsid w:val="00D0223C"/>
    <w:rsid w:val="00D06DEA"/>
    <w:rsid w:val="00D06FF5"/>
    <w:rsid w:val="00D07B83"/>
    <w:rsid w:val="00D22773"/>
    <w:rsid w:val="00D27AED"/>
    <w:rsid w:val="00D27F26"/>
    <w:rsid w:val="00D304D4"/>
    <w:rsid w:val="00D40218"/>
    <w:rsid w:val="00D42005"/>
    <w:rsid w:val="00D71BB4"/>
    <w:rsid w:val="00D731E3"/>
    <w:rsid w:val="00D826A5"/>
    <w:rsid w:val="00D82F69"/>
    <w:rsid w:val="00D91B86"/>
    <w:rsid w:val="00D91D62"/>
    <w:rsid w:val="00D925BA"/>
    <w:rsid w:val="00DB354F"/>
    <w:rsid w:val="00DB5DBB"/>
    <w:rsid w:val="00DB603A"/>
    <w:rsid w:val="00DD2D4A"/>
    <w:rsid w:val="00DE64BB"/>
    <w:rsid w:val="00DF33E3"/>
    <w:rsid w:val="00E07932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EF4353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33</cp:revision>
  <cp:lastPrinted>2024-09-17T11:24:00Z</cp:lastPrinted>
  <dcterms:created xsi:type="dcterms:W3CDTF">2024-09-05T11:08:00Z</dcterms:created>
  <dcterms:modified xsi:type="dcterms:W3CDTF">2024-09-17T11:24:00Z</dcterms:modified>
</cp:coreProperties>
</file>