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86312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4F0C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52499BE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Вівічу Станіславу Миколайовичу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павільйону-магазину поблизу житлового будинку №36 по вул. Лазурній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0B4F0AF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29233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CD4F0C">
        <w:rPr>
          <w:rFonts w:ascii="Times New Roman" w:eastAsia="Times New Roman" w:hAnsi="Times New Roman" w:cs="Times New Roman"/>
          <w:sz w:val="28"/>
          <w:szCs w:val="28"/>
        </w:rPr>
        <w:t>ФОП Вівіча Станіслава Миколайовича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r w:rsidR="00CD4F0C">
        <w:rPr>
          <w:rFonts w:ascii="Times New Roman" w:eastAsia="Times New Roman" w:hAnsi="Times New Roman" w:cs="Times New Roman"/>
          <w:sz w:val="28"/>
          <w:szCs w:val="28"/>
        </w:rPr>
        <w:t>510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02968BB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92923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 xml:space="preserve">ФОП Вівічу Станіславу Миколайовичу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4427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49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CD4F0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павільйону-магазину поблизу житлового будинку №36 по вул. Лазурній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4F0C" w:rsidRPr="00CD4F0C">
        <w:rPr>
          <w:rFonts w:ascii="Times New Roman" w:eastAsia="Times New Roman" w:hAnsi="Times New Roman" w:cs="Times New Roman"/>
          <w:sz w:val="28"/>
          <w:szCs w:val="28"/>
        </w:rPr>
        <w:t>41729/12.02.17/24-2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>8.4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CD4F0C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 xml:space="preserve">10.10.2006 </w:t>
      </w:r>
      <w:r w:rsidR="00CD4F0C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 xml:space="preserve">4427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399854E5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D4F0C">
        <w:rPr>
          <w:rFonts w:ascii="Times New Roman" w:eastAsia="Times New Roman" w:hAnsi="Times New Roman" w:cs="Times New Roman"/>
          <w:sz w:val="28"/>
          <w:szCs w:val="28"/>
        </w:rPr>
        <w:t xml:space="preserve">ФОП Вівіча Станіслава Миколайовича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06AF78C9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95837" w14:textId="77777777" w:rsidR="005E0FAC" w:rsidRDefault="005E0FAC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335E" w14:textId="77777777" w:rsidR="001210A9" w:rsidRDefault="001210A9" w:rsidP="00B80482">
      <w:pPr>
        <w:spacing w:after="0" w:line="240" w:lineRule="auto"/>
      </w:pPr>
      <w:r>
        <w:separator/>
      </w:r>
    </w:p>
  </w:endnote>
  <w:endnote w:type="continuationSeparator" w:id="0">
    <w:p w14:paraId="2C32F2BB" w14:textId="77777777" w:rsidR="001210A9" w:rsidRDefault="001210A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4996" w14:textId="77777777" w:rsidR="001210A9" w:rsidRDefault="001210A9" w:rsidP="00B80482">
      <w:pPr>
        <w:spacing w:after="0" w:line="240" w:lineRule="auto"/>
      </w:pPr>
      <w:r>
        <w:separator/>
      </w:r>
    </w:p>
  </w:footnote>
  <w:footnote w:type="continuationSeparator" w:id="0">
    <w:p w14:paraId="7018D8AF" w14:textId="77777777" w:rsidR="001210A9" w:rsidRDefault="001210A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10A9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0FAC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D4F0C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2024-10-16T08:52:00Z</dcterms:modified>
</cp:coreProperties>
</file>