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0AAB9A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  <w:r w:rsidR="0093191D">
        <w:rPr>
          <w:rFonts w:ascii="Times New Roman" w:eastAsia="Times New Roman" w:hAnsi="Times New Roman" w:cs="Times New Roman"/>
          <w:color w:val="000000"/>
          <w:sz w:val="28"/>
          <w:szCs w:val="28"/>
        </w:rPr>
        <w:t>/224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DAC317C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Серг</w:t>
      </w:r>
      <w:r w:rsidR="00C8457C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єву Сергію Сергійовичу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зупиночного комплексу з вбудованим торговельним павільйоном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вул. Євгенія Лог</w:t>
      </w:r>
      <w:r w:rsidR="00C8457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нова</w:t>
      </w:r>
      <w:r w:rsidR="002C39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будинк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40</w:t>
      </w:r>
      <w:r w:rsidR="002C39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BE49268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7566295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93191D">
        <w:rPr>
          <w:rFonts w:ascii="Times New Roman" w:eastAsia="Times New Roman" w:hAnsi="Times New Roman" w:cs="Times New Roman"/>
          <w:sz w:val="28"/>
          <w:szCs w:val="28"/>
        </w:rPr>
        <w:t>ФОП Серг</w:t>
      </w:r>
      <w:r w:rsidR="00C8457C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єв</w:t>
      </w:r>
      <w:r w:rsidR="000C45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0C45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 Сергійович</w:t>
      </w:r>
      <w:r w:rsidR="000C45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C45C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C45C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45C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3"/>
      <w:r w:rsidR="000C45CD">
        <w:rPr>
          <w:rFonts w:ascii="Times New Roman" w:eastAsia="Times New Roman" w:hAnsi="Times New Roman" w:cs="Times New Roman"/>
          <w:sz w:val="28"/>
          <w:szCs w:val="28"/>
        </w:rPr>
        <w:t>23079-000497643-007-03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811EB61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77566304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ФОП Серг</w:t>
      </w:r>
      <w:r w:rsidR="00C8457C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єву Сергію Сергійовичу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4131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(кадастровий номер 481013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63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30 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191D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зупиночного комплексу з вбудованим торговельним павільйоном по вул. Євгенія Лог</w:t>
      </w:r>
      <w:r w:rsidR="00C8457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нова</w:t>
      </w:r>
      <w:r w:rsidR="002C39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№40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1D" w:rsidRPr="0093191D">
        <w:rPr>
          <w:rFonts w:ascii="Times New Roman" w:eastAsia="Times New Roman" w:hAnsi="Times New Roman" w:cs="Times New Roman"/>
          <w:sz w:val="28"/>
          <w:szCs w:val="28"/>
        </w:rPr>
        <w:t>у зв’язку з порушення статті 33 Закону України «Про оренду землі»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пунктів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18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93191D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10.05.2006 </w:t>
      </w:r>
      <w:r w:rsidR="0093191D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4131</w:t>
      </w:r>
      <w:r w:rsidR="0093191D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EF9BD1" w14:textId="73AEB8F9" w:rsidR="0093191D" w:rsidRDefault="0093191D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3191D">
        <w:rPr>
          <w:rFonts w:ascii="Times New Roman" w:eastAsia="Times New Roman" w:hAnsi="Times New Roman" w:cs="Times New Roman"/>
          <w:sz w:val="28"/>
          <w:szCs w:val="28"/>
        </w:rPr>
        <w:t>36758/12.02.18/24-2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3507F426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ФОП Серг</w:t>
      </w:r>
      <w:r w:rsidR="00C8457C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>єв</w:t>
      </w:r>
      <w:r w:rsidR="000C45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0C45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 Сергійови</w:t>
      </w:r>
      <w:r w:rsidR="000C45CD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931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5EF1E560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982A0" w14:textId="77777777" w:rsidR="0093191D" w:rsidRDefault="0093191D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706E" w14:textId="77777777" w:rsidR="006A3900" w:rsidRDefault="006A3900" w:rsidP="00B80482">
      <w:pPr>
        <w:spacing w:after="0" w:line="240" w:lineRule="auto"/>
      </w:pPr>
      <w:r>
        <w:separator/>
      </w:r>
    </w:p>
  </w:endnote>
  <w:endnote w:type="continuationSeparator" w:id="0">
    <w:p w14:paraId="356AE4F9" w14:textId="77777777" w:rsidR="006A3900" w:rsidRDefault="006A390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2DFE" w14:textId="77777777" w:rsidR="006A3900" w:rsidRDefault="006A3900" w:rsidP="00B80482">
      <w:pPr>
        <w:spacing w:after="0" w:line="240" w:lineRule="auto"/>
      </w:pPr>
      <w:r>
        <w:separator/>
      </w:r>
    </w:p>
  </w:footnote>
  <w:footnote w:type="continuationSeparator" w:id="0">
    <w:p w14:paraId="2FB61D9B" w14:textId="77777777" w:rsidR="006A3900" w:rsidRDefault="006A390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C45CD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223848"/>
    <w:rsid w:val="0024458C"/>
    <w:rsid w:val="00255611"/>
    <w:rsid w:val="0028132E"/>
    <w:rsid w:val="002B1E7A"/>
    <w:rsid w:val="002B7481"/>
    <w:rsid w:val="002C2CA3"/>
    <w:rsid w:val="002C398C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452E2"/>
    <w:rsid w:val="00657920"/>
    <w:rsid w:val="0066266A"/>
    <w:rsid w:val="006A3900"/>
    <w:rsid w:val="006E1255"/>
    <w:rsid w:val="006E72F9"/>
    <w:rsid w:val="00700AE3"/>
    <w:rsid w:val="00730F9B"/>
    <w:rsid w:val="007342E4"/>
    <w:rsid w:val="00737F75"/>
    <w:rsid w:val="00786B62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3191D"/>
    <w:rsid w:val="00962514"/>
    <w:rsid w:val="00962F6B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8457C"/>
    <w:rsid w:val="00CB059F"/>
    <w:rsid w:val="00CB3D0F"/>
    <w:rsid w:val="00CD4DAF"/>
    <w:rsid w:val="00CE18DA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2024-07-22T08:09:00Z</cp:lastPrinted>
  <dcterms:created xsi:type="dcterms:W3CDTF">2024-08-21T09:11:00Z</dcterms:created>
  <dcterms:modified xsi:type="dcterms:W3CDTF">2024-10-02T07:03:00Z</dcterms:modified>
</cp:coreProperties>
</file>