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F4A74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 w:rsidR="009C2F0C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5E47F1DB" w:rsidR="00456A0D" w:rsidRPr="00456A0D" w:rsidRDefault="00335A6E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Гайдаю Сергію Миколайовичу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просп.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ринку «Колос»</w:t>
      </w:r>
      <w:r w:rsidR="00E27D08" w:rsidRPr="00E27D08">
        <w:rPr>
          <w:rFonts w:ascii="Times New Roman" w:hAnsi="Times New Roman" w:cs="Times New Roman"/>
          <w:sz w:val="28"/>
          <w:szCs w:val="28"/>
        </w:rPr>
        <w:t>, в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7C1F5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53AB871" w:rsidR="00D40218" w:rsidRPr="0096429D" w:rsidRDefault="00965A2C" w:rsidP="009C2F0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ФОП Гайдая Сергія Миколайовича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7895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54AE2" w14:textId="5FC2EB8F" w:rsidR="00CA0CC7" w:rsidRDefault="00335A6E" w:rsidP="002B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ФОП Гайдаю Сергію Миколайовичу</w:t>
      </w:r>
      <w:r w:rsidR="007C1F5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88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яка перебувала у оренді згідно</w:t>
      </w:r>
      <w:r w:rsidR="0049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5C">
        <w:rPr>
          <w:rFonts w:ascii="Times New Roman" w:eastAsia="Times New Roman" w:hAnsi="Times New Roman" w:cs="Times New Roman"/>
          <w:sz w:val="28"/>
          <w:szCs w:val="28"/>
        </w:rPr>
        <w:t>із записом у книзі договорів оренди</w:t>
      </w:r>
      <w:r w:rsidR="00CA0CC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20.06.2013 </w:t>
      </w:r>
      <w:r w:rsidR="00CA0CC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9291, </w:t>
      </w:r>
      <w:r w:rsidR="009C2F0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просп.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Миру, поблизу ринку «Колос»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архітектури 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F0C" w:rsidRPr="009C2F0C">
        <w:rPr>
          <w:rFonts w:ascii="Times New Roman" w:eastAsia="Times New Roman" w:hAnsi="Times New Roman" w:cs="Times New Roman"/>
          <w:sz w:val="28"/>
          <w:szCs w:val="28"/>
        </w:rPr>
        <w:t>32428/12.01-24/24-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>2 т</w:t>
      </w:r>
      <w:r w:rsidR="001E5B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 xml:space="preserve"> положень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E12A11" w:rsidRPr="00CA0CC7">
        <w:rPr>
          <w:rFonts w:ascii="Times New Roman" w:eastAsia="Times New Roman" w:hAnsi="Times New Roman" w:cs="Times New Roman"/>
          <w:sz w:val="28"/>
          <w:szCs w:val="28"/>
        </w:rPr>
        <w:t>ст.124, 134 Земельного кодексу України</w:t>
      </w:r>
      <w:r w:rsidR="0083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C59A219" w:rsidR="00255611" w:rsidRDefault="00E12A11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109772EE" w14:textId="5F199DD1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8312A" w14:textId="77777777" w:rsidR="00E27D08" w:rsidRDefault="00E27D08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B6C7" w14:textId="77777777" w:rsidR="006323EC" w:rsidRDefault="006323EC" w:rsidP="00B80482">
      <w:pPr>
        <w:spacing w:after="0" w:line="240" w:lineRule="auto"/>
      </w:pPr>
      <w:r>
        <w:separator/>
      </w:r>
    </w:p>
  </w:endnote>
  <w:endnote w:type="continuationSeparator" w:id="0">
    <w:p w14:paraId="56B70EDE" w14:textId="77777777" w:rsidR="006323EC" w:rsidRDefault="006323E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4C84" w14:textId="77777777" w:rsidR="006323EC" w:rsidRDefault="006323EC" w:rsidP="00B80482">
      <w:pPr>
        <w:spacing w:after="0" w:line="240" w:lineRule="auto"/>
      </w:pPr>
      <w:r>
        <w:separator/>
      </w:r>
    </w:p>
  </w:footnote>
  <w:footnote w:type="continuationSeparator" w:id="0">
    <w:p w14:paraId="2E0AB326" w14:textId="77777777" w:rsidR="006323EC" w:rsidRDefault="006323E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9283D"/>
    <w:rsid w:val="000A0E24"/>
    <w:rsid w:val="000C1466"/>
    <w:rsid w:val="000E62AA"/>
    <w:rsid w:val="000E639E"/>
    <w:rsid w:val="001011E2"/>
    <w:rsid w:val="0010629B"/>
    <w:rsid w:val="00111B80"/>
    <w:rsid w:val="00124E50"/>
    <w:rsid w:val="00135DCC"/>
    <w:rsid w:val="001453DD"/>
    <w:rsid w:val="0017064F"/>
    <w:rsid w:val="001C7263"/>
    <w:rsid w:val="001D6C9A"/>
    <w:rsid w:val="001E5B02"/>
    <w:rsid w:val="0022735C"/>
    <w:rsid w:val="0024458C"/>
    <w:rsid w:val="00255611"/>
    <w:rsid w:val="0028132E"/>
    <w:rsid w:val="002B1E7A"/>
    <w:rsid w:val="002B70B9"/>
    <w:rsid w:val="002B7481"/>
    <w:rsid w:val="002C2CA3"/>
    <w:rsid w:val="002D570A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19C9"/>
    <w:rsid w:val="00344887"/>
    <w:rsid w:val="0035036C"/>
    <w:rsid w:val="00351774"/>
    <w:rsid w:val="003616FC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75AA5"/>
    <w:rsid w:val="00493371"/>
    <w:rsid w:val="004A02BC"/>
    <w:rsid w:val="004B57D8"/>
    <w:rsid w:val="00516C00"/>
    <w:rsid w:val="005342DE"/>
    <w:rsid w:val="005718FB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E1255"/>
    <w:rsid w:val="006E72F9"/>
    <w:rsid w:val="00700AE3"/>
    <w:rsid w:val="00730F9B"/>
    <w:rsid w:val="00737F75"/>
    <w:rsid w:val="007A28F6"/>
    <w:rsid w:val="007A2F32"/>
    <w:rsid w:val="007B57AB"/>
    <w:rsid w:val="007C1F54"/>
    <w:rsid w:val="007C6D1D"/>
    <w:rsid w:val="007D15EB"/>
    <w:rsid w:val="0080455B"/>
    <w:rsid w:val="0082721A"/>
    <w:rsid w:val="00831625"/>
    <w:rsid w:val="00836978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39E6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548D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2024-09-12T11:23:00Z</cp:lastPrinted>
  <dcterms:created xsi:type="dcterms:W3CDTF">2024-08-21T09:11:00Z</dcterms:created>
  <dcterms:modified xsi:type="dcterms:W3CDTF">2024-09-13T12:01:00Z</dcterms:modified>
</cp:coreProperties>
</file>