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30FB20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32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C676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7645CD85" w:rsidR="000764EE" w:rsidRPr="000764EE" w:rsidRDefault="000764EE" w:rsidP="00762129">
      <w:pPr>
        <w:tabs>
          <w:tab w:val="left" w:pos="4820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7E5" w:rsidRPr="006517E5">
        <w:rPr>
          <w:rFonts w:ascii="Times New Roman" w:eastAsia="Times New Roman" w:hAnsi="Times New Roman" w:cs="Times New Roman"/>
          <w:sz w:val="28"/>
          <w:szCs w:val="28"/>
        </w:rPr>
        <w:t>ТОВ «БУДІВЕЛЬНА КОМПАНІЯ «ЖИТЛОПРОМБУД-8»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762129" w:rsidRPr="0076212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виробничої діяльності по </w:t>
      </w:r>
      <w:proofErr w:type="spellStart"/>
      <w:r w:rsidR="00762129" w:rsidRPr="0076212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62129" w:rsidRPr="0076212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62129" w:rsidRPr="00762129">
        <w:rPr>
          <w:rFonts w:ascii="Times New Roman" w:eastAsia="Times New Roman" w:hAnsi="Times New Roman" w:cs="Times New Roman" w:hint="eastAsia"/>
          <w:sz w:val="28"/>
          <w:szCs w:val="28"/>
        </w:rPr>
        <w:t>Богоявленсько</w:t>
      </w:r>
      <w:r w:rsidR="00762129" w:rsidRPr="00762129">
        <w:rPr>
          <w:rFonts w:ascii="Times New Roman" w:eastAsia="Times New Roman" w:hAnsi="Times New Roman" w:cs="Times New Roman"/>
          <w:sz w:val="28"/>
          <w:szCs w:val="28"/>
        </w:rPr>
        <w:t>му, 57/3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6CE9" w:rsidRPr="00486CE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CCB326D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ТОВ «БУДІВЕЛЬНА КОМПАНІЯ «ЖИТЛОПРОМБУД-8»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27.05.2025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br/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19.04-06/27212/2025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A9BAFA1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ТОВ «БУДІВЕЛЬНА КОМПАНІЯ «ЖИТЛОПРОМБУД-8»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оренд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270D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4810136900:05:006:0001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28380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1906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/100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>5409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70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04.05.2017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D1732" w:rsidRPr="009D1732">
        <w:rPr>
          <w:rFonts w:ascii="Times New Roman" w:eastAsia="Times New Roman" w:hAnsi="Times New Roman" w:cs="Times New Roman"/>
          <w:sz w:val="28"/>
          <w:szCs w:val="28"/>
        </w:rPr>
        <w:t>11357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90017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017A" w:rsidRPr="0090017A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F6559" w:rsidRPr="00061D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 w:rsidRPr="00061D68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 w:rsidRPr="00061D6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 w:rsidRPr="00061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5F8" w:rsidRPr="00061D68">
        <w:rPr>
          <w:rFonts w:ascii="Times New Roman" w:eastAsia="Times New Roman" w:hAnsi="Times New Roman" w:cs="Times New Roman"/>
          <w:sz w:val="28"/>
          <w:szCs w:val="28"/>
        </w:rPr>
        <w:t xml:space="preserve">нежитлових </w:t>
      </w:r>
      <w:r w:rsidR="00BA62B2" w:rsidRPr="00061D68">
        <w:rPr>
          <w:rFonts w:ascii="Times New Roman" w:eastAsia="Times New Roman" w:hAnsi="Times New Roman" w:cs="Times New Roman"/>
          <w:sz w:val="28"/>
          <w:szCs w:val="28"/>
        </w:rPr>
        <w:t>приміщень виробничої діяльності</w:t>
      </w:r>
      <w:r w:rsidR="00543EE6" w:rsidRPr="00061D6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BA62B2" w:rsidRPr="00061D6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061D6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A62B2" w:rsidRPr="00061D68">
        <w:rPr>
          <w:rFonts w:ascii="Times New Roman" w:eastAsia="Times New Roman" w:hAnsi="Times New Roman" w:cs="Times New Roman" w:hint="eastAsia"/>
          <w:sz w:val="28"/>
          <w:szCs w:val="28"/>
        </w:rPr>
        <w:t>Богоявленсько</w:t>
      </w:r>
      <w:r w:rsidR="00BA62B2" w:rsidRPr="00061D6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8904C3" w:rsidRPr="00061D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F0" w:rsidRPr="00061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62B2" w:rsidRPr="00061D68">
        <w:rPr>
          <w:rFonts w:ascii="Times New Roman" w:eastAsia="Times New Roman" w:hAnsi="Times New Roman" w:cs="Times New Roman"/>
          <w:sz w:val="28"/>
          <w:szCs w:val="28"/>
        </w:rPr>
        <w:t>57/3</w:t>
      </w:r>
      <w:r w:rsidR="00146D4A" w:rsidRPr="00CB1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CB1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CB1C1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CB1C1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794C5A" w:rsidRPr="00CB1C16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 від 04.05.2001 № 441</w:t>
      </w:r>
      <w:r w:rsidR="00FF35F8" w:rsidRPr="00CB1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CB1C1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CB1C16" w:rsidRPr="00CB1C16"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543EE6" w:rsidRPr="00CB1C1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B1C16" w:rsidRPr="00CB1C16">
        <w:rPr>
          <w:rFonts w:ascii="Times New Roman" w:eastAsia="Times New Roman" w:hAnsi="Times New Roman" w:cs="Times New Roman"/>
          <w:sz w:val="28"/>
          <w:szCs w:val="28"/>
        </w:rPr>
        <w:t>29827/12.02-13/25-2</w:t>
      </w:r>
      <w:r w:rsidR="00543EE6" w:rsidRPr="00CB1C1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CB1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26EB" w14:textId="77777777" w:rsidR="00377818" w:rsidRDefault="00377818" w:rsidP="009E38A5">
      <w:pPr>
        <w:spacing w:after="0" w:line="240" w:lineRule="auto"/>
      </w:pPr>
      <w:r>
        <w:separator/>
      </w:r>
    </w:p>
  </w:endnote>
  <w:endnote w:type="continuationSeparator" w:id="0">
    <w:p w14:paraId="5C2A39F1" w14:textId="77777777" w:rsidR="00377818" w:rsidRDefault="00377818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1324" w14:textId="77777777" w:rsidR="00377818" w:rsidRDefault="00377818" w:rsidP="009E38A5">
      <w:pPr>
        <w:spacing w:after="0" w:line="240" w:lineRule="auto"/>
      </w:pPr>
      <w:r>
        <w:separator/>
      </w:r>
    </w:p>
  </w:footnote>
  <w:footnote w:type="continuationSeparator" w:id="0">
    <w:p w14:paraId="206089C1" w14:textId="77777777" w:rsidR="00377818" w:rsidRDefault="00377818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61D68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31CB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1F7F0C"/>
    <w:rsid w:val="0021146F"/>
    <w:rsid w:val="002248C5"/>
    <w:rsid w:val="00233AE6"/>
    <w:rsid w:val="0024458C"/>
    <w:rsid w:val="00252020"/>
    <w:rsid w:val="00255611"/>
    <w:rsid w:val="002560EB"/>
    <w:rsid w:val="00270D50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2004E"/>
    <w:rsid w:val="003273FD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77818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86CE9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15D"/>
    <w:rsid w:val="005B1E76"/>
    <w:rsid w:val="005B7E2B"/>
    <w:rsid w:val="005C165D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17E5"/>
    <w:rsid w:val="006546F8"/>
    <w:rsid w:val="00665B97"/>
    <w:rsid w:val="00676466"/>
    <w:rsid w:val="00682F9C"/>
    <w:rsid w:val="006A410D"/>
    <w:rsid w:val="006B2692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23387"/>
    <w:rsid w:val="00737F75"/>
    <w:rsid w:val="00740B37"/>
    <w:rsid w:val="00756F70"/>
    <w:rsid w:val="00761CF1"/>
    <w:rsid w:val="00762129"/>
    <w:rsid w:val="007659DA"/>
    <w:rsid w:val="00783A6A"/>
    <w:rsid w:val="00794C5A"/>
    <w:rsid w:val="00795151"/>
    <w:rsid w:val="00795661"/>
    <w:rsid w:val="007A28F6"/>
    <w:rsid w:val="007A2F32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017A"/>
    <w:rsid w:val="009060B9"/>
    <w:rsid w:val="009069F7"/>
    <w:rsid w:val="00910DB7"/>
    <w:rsid w:val="00912CA9"/>
    <w:rsid w:val="00920249"/>
    <w:rsid w:val="00921EF9"/>
    <w:rsid w:val="00931206"/>
    <w:rsid w:val="00936D18"/>
    <w:rsid w:val="00947BEE"/>
    <w:rsid w:val="0095018C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B475E"/>
    <w:rsid w:val="009C1121"/>
    <w:rsid w:val="009D1732"/>
    <w:rsid w:val="009D3352"/>
    <w:rsid w:val="009D3BCD"/>
    <w:rsid w:val="009E38A5"/>
    <w:rsid w:val="00A039A6"/>
    <w:rsid w:val="00A10D27"/>
    <w:rsid w:val="00A30A22"/>
    <w:rsid w:val="00A4200D"/>
    <w:rsid w:val="00A443CA"/>
    <w:rsid w:val="00A460B3"/>
    <w:rsid w:val="00A5736F"/>
    <w:rsid w:val="00A57563"/>
    <w:rsid w:val="00A659AA"/>
    <w:rsid w:val="00A66648"/>
    <w:rsid w:val="00A66B11"/>
    <w:rsid w:val="00A722E6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A62B2"/>
    <w:rsid w:val="00BB1059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16B69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67680"/>
    <w:rsid w:val="00C7520C"/>
    <w:rsid w:val="00C76589"/>
    <w:rsid w:val="00C815E8"/>
    <w:rsid w:val="00C910A1"/>
    <w:rsid w:val="00C9763C"/>
    <w:rsid w:val="00C97F41"/>
    <w:rsid w:val="00CA03B6"/>
    <w:rsid w:val="00CB059F"/>
    <w:rsid w:val="00CB1C16"/>
    <w:rsid w:val="00CC2641"/>
    <w:rsid w:val="00CD02F7"/>
    <w:rsid w:val="00CD1FA0"/>
    <w:rsid w:val="00CD2419"/>
    <w:rsid w:val="00CE02BD"/>
    <w:rsid w:val="00CE5D35"/>
    <w:rsid w:val="00CF2B20"/>
    <w:rsid w:val="00CF3048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2543A"/>
    <w:rsid w:val="00E32C2C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A6799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22</cp:revision>
  <cp:lastPrinted>2023-08-21T10:33:00Z</cp:lastPrinted>
  <dcterms:created xsi:type="dcterms:W3CDTF">2025-05-26T12:18:00Z</dcterms:created>
  <dcterms:modified xsi:type="dcterms:W3CDTF">2025-08-28T07:44:00Z</dcterms:modified>
</cp:coreProperties>
</file>