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92F278" w:rsidR="00AD6FBB" w:rsidRPr="00563C4E" w:rsidRDefault="006E1255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B4838"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912CA9" w:rsidRPr="00563C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563C4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563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563C4E" w:rsidRDefault="001860A3" w:rsidP="00563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563C4E" w:rsidRDefault="00255611" w:rsidP="00563C4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563C4E" w:rsidRDefault="00737F75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E9FC005" w:rsidR="00583F2F" w:rsidRPr="00563C4E" w:rsidRDefault="00583F2F" w:rsidP="00563C4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563C4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63C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63C4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6D7" w:rsidRPr="00563C4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Сінній ріг вул. Захисників Миколаєва</w:t>
      </w:r>
      <w:r w:rsidR="00710AE9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D9E" w:rsidRPr="00563C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6D7" w:rsidRPr="00563C4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563C4E" w:rsidRDefault="00583F2F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1967083" w:rsidR="00737F75" w:rsidRPr="00563C4E" w:rsidRDefault="00F56A82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35B8C" w:rsidRPr="00563C4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35B8C" w:rsidRPr="00563C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838" w:rsidRPr="00563C4E">
        <w:rPr>
          <w:rFonts w:ascii="Times New Roman" w:eastAsia="Times New Roman" w:hAnsi="Times New Roman" w:cs="Times New Roman"/>
          <w:sz w:val="28"/>
          <w:szCs w:val="28"/>
        </w:rPr>
        <w:t xml:space="preserve"> від 05.09.2016 № 00353,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B8C" w:rsidRPr="00563C4E">
        <w:rPr>
          <w:rFonts w:ascii="Times New Roman" w:eastAsia="Times New Roman" w:hAnsi="Times New Roman" w:cs="Times New Roman"/>
          <w:sz w:val="28"/>
          <w:szCs w:val="28"/>
        </w:rPr>
        <w:t>від 30.03.2017 №</w:t>
      </w:r>
      <w:r w:rsid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5B8C" w:rsidRPr="00563C4E">
        <w:rPr>
          <w:rFonts w:ascii="Times New Roman" w:eastAsia="Times New Roman" w:hAnsi="Times New Roman" w:cs="Times New Roman"/>
          <w:sz w:val="28"/>
          <w:szCs w:val="28"/>
        </w:rPr>
        <w:t>000233</w:t>
      </w:r>
      <w:r w:rsidR="0017635C" w:rsidRPr="00563C4E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635B8C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>від 07.12.2017 № 000487/Д</w:t>
      </w:r>
      <w:r w:rsidR="0056682F" w:rsidRPr="00563C4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563C4E" w:rsidRDefault="0056682F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563C4E" w:rsidRDefault="00737F75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563C4E" w:rsidRDefault="00D52692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4A5ADE5" w:rsidR="00623583" w:rsidRPr="00563C4E" w:rsidRDefault="00B569BB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563C4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563C4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563C4E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63C4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563C4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563C4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563C4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563C4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5009B9" w:rsidRPr="00563C4E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63C4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563C4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63C4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563C4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563C4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>4810136300:02:003:0006</w:t>
      </w:r>
      <w:r w:rsidR="00EE0FD0" w:rsidRPr="00563C4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0FD0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563C4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56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56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5625DC" w:rsidRPr="00562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702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5625DC" w:rsidRPr="00562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02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625DC" w:rsidRPr="00562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.200</w:t>
      </w:r>
      <w:r w:rsidR="00702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625DC" w:rsidRPr="00562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702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6411</w:t>
      </w:r>
      <w:r w:rsidR="004769B2" w:rsidRPr="0056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563C4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563C4E">
        <w:rPr>
          <w:sz w:val="28"/>
          <w:szCs w:val="28"/>
        </w:rPr>
        <w:t xml:space="preserve"> </w:t>
      </w:r>
      <w:r w:rsidR="00563C4E">
        <w:rPr>
          <w:sz w:val="28"/>
          <w:szCs w:val="28"/>
        </w:rPr>
        <w:br/>
      </w:r>
      <w:r w:rsidR="00A74F9F" w:rsidRPr="00563C4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563C4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563C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563C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563C4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56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0A8E" w:rsidRPr="00563C4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CC305A" w:rsidRPr="00563C4E">
        <w:rPr>
          <w:rFonts w:ascii="Times New Roman" w:eastAsia="Times New Roman" w:hAnsi="Times New Roman" w:cs="Times New Roman"/>
          <w:sz w:val="28"/>
          <w:szCs w:val="28"/>
        </w:rPr>
        <w:t>вул. Сінній ріг вул. Захисників Миколаєва</w:t>
      </w:r>
      <w:r w:rsidR="00CF2B20" w:rsidRPr="0056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63C4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EA9" w:rsidRPr="00563C4E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63C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EA9" w:rsidRPr="00563C4E">
        <w:rPr>
          <w:rFonts w:ascii="Times New Roman" w:eastAsia="Times New Roman" w:hAnsi="Times New Roman" w:cs="Times New Roman"/>
          <w:sz w:val="28"/>
          <w:szCs w:val="28"/>
        </w:rPr>
        <w:t>47336/12.02.17/24-2</w:t>
      </w:r>
      <w:r w:rsidR="00EE68B8" w:rsidRPr="0056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563C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563C4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563C4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56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563C4E" w:rsidRDefault="00350477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563C4E" w:rsidRDefault="000E0EF4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563C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563C4E" w:rsidRDefault="004B081B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563C4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563C4E" w:rsidRDefault="00737F75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8003A28" w:rsidR="00737F75" w:rsidRPr="00563C4E" w:rsidRDefault="00737F75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593F32" w:rsidRPr="00563C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C3EF76" w14:textId="078BD53A" w:rsidR="00593F32" w:rsidRPr="00563C4E" w:rsidRDefault="00593F32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563C4E" w:rsidRDefault="00255611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563C4E" w:rsidRDefault="00737F75" w:rsidP="00563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563C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3C4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563C4E" w:rsidRDefault="00A85185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563C4E" w:rsidRDefault="00483C9E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563C4E" w:rsidRDefault="00A85185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563C4E" w:rsidRDefault="006E1255" w:rsidP="0056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C4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563C4E" w:rsidSect="00563C4E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6B84" w14:textId="77777777" w:rsidR="009D30B3" w:rsidRDefault="009D30B3" w:rsidP="00563C4E">
      <w:pPr>
        <w:spacing w:after="0" w:line="240" w:lineRule="auto"/>
      </w:pPr>
      <w:r>
        <w:separator/>
      </w:r>
    </w:p>
  </w:endnote>
  <w:endnote w:type="continuationSeparator" w:id="0">
    <w:p w14:paraId="2360A9A6" w14:textId="77777777" w:rsidR="009D30B3" w:rsidRDefault="009D30B3" w:rsidP="0056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9324" w14:textId="77777777" w:rsidR="009D30B3" w:rsidRDefault="009D30B3" w:rsidP="00563C4E">
      <w:pPr>
        <w:spacing w:after="0" w:line="240" w:lineRule="auto"/>
      </w:pPr>
      <w:r>
        <w:separator/>
      </w:r>
    </w:p>
  </w:footnote>
  <w:footnote w:type="continuationSeparator" w:id="0">
    <w:p w14:paraId="14941626" w14:textId="77777777" w:rsidR="009D30B3" w:rsidRDefault="009D30B3" w:rsidP="0056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355794"/>
      <w:docPartObj>
        <w:docPartGallery w:val="Page Numbers (Top of Page)"/>
        <w:docPartUnique/>
      </w:docPartObj>
    </w:sdtPr>
    <w:sdtEndPr/>
    <w:sdtContent>
      <w:p w14:paraId="4235E6EE" w14:textId="0E0E8111" w:rsidR="00563C4E" w:rsidRDefault="00563C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BBC3C" w14:textId="77777777" w:rsidR="00563C4E" w:rsidRDefault="00563C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B4838"/>
    <w:rsid w:val="000D2E4F"/>
    <w:rsid w:val="000E0EF4"/>
    <w:rsid w:val="000E106A"/>
    <w:rsid w:val="000E62AA"/>
    <w:rsid w:val="000F1FD2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5009B9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25DC"/>
    <w:rsid w:val="005634EF"/>
    <w:rsid w:val="00563C4E"/>
    <w:rsid w:val="0056682F"/>
    <w:rsid w:val="00566C75"/>
    <w:rsid w:val="00572682"/>
    <w:rsid w:val="00580637"/>
    <w:rsid w:val="00582C05"/>
    <w:rsid w:val="00583F2F"/>
    <w:rsid w:val="00593F32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601"/>
    <w:rsid w:val="00665B97"/>
    <w:rsid w:val="00681B67"/>
    <w:rsid w:val="006A410D"/>
    <w:rsid w:val="006A7CE7"/>
    <w:rsid w:val="006B6A9A"/>
    <w:rsid w:val="006C738E"/>
    <w:rsid w:val="006E1255"/>
    <w:rsid w:val="006E2784"/>
    <w:rsid w:val="006E28AF"/>
    <w:rsid w:val="006F44EF"/>
    <w:rsid w:val="00702B88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0B3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37E0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1A88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94BA8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3C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C4E"/>
  </w:style>
  <w:style w:type="paragraph" w:styleId="a8">
    <w:name w:val="footer"/>
    <w:basedOn w:val="a"/>
    <w:link w:val="a9"/>
    <w:uiPriority w:val="99"/>
    <w:unhideWhenUsed/>
    <w:rsid w:val="00563C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2024-09-16T07:10:00Z</cp:lastPrinted>
  <dcterms:created xsi:type="dcterms:W3CDTF">2025-01-28T10:08:00Z</dcterms:created>
  <dcterms:modified xsi:type="dcterms:W3CDTF">2025-02-05T08:50:00Z</dcterms:modified>
</cp:coreProperties>
</file>