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09E00C4" w:rsidR="00AD6FBB" w:rsidRPr="0032555F" w:rsidRDefault="006E1255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F1B5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F21D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12CA9" w:rsidRPr="003255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32555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32555F" w:rsidRDefault="00255611" w:rsidP="0032555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32555F" w:rsidRDefault="00737F7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778D5D90" w:rsidR="00583F2F" w:rsidRPr="0032555F" w:rsidRDefault="00583F2F" w:rsidP="0032555F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32555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32555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32555F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BDC" w:rsidRPr="00E07BDC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кіоску по вул. </w:t>
      </w:r>
      <w:proofErr w:type="spellStart"/>
      <w:r w:rsidR="00E07BDC" w:rsidRPr="00E07BDC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E07BDC" w:rsidRPr="00E07BDC">
        <w:rPr>
          <w:rFonts w:ascii="Times New Roman" w:eastAsia="Times New Roman" w:hAnsi="Times New Roman" w:cs="Times New Roman"/>
          <w:sz w:val="28"/>
          <w:szCs w:val="28"/>
        </w:rPr>
        <w:t xml:space="preserve"> ріг </w:t>
      </w:r>
      <w:proofErr w:type="spellStart"/>
      <w:r w:rsidR="00E07BDC" w:rsidRPr="00E07BDC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E07BDC" w:rsidRPr="00E07BDC">
        <w:rPr>
          <w:rFonts w:ascii="Times New Roman" w:eastAsia="Times New Roman" w:hAnsi="Times New Roman" w:cs="Times New Roman"/>
          <w:sz w:val="28"/>
          <w:szCs w:val="28"/>
        </w:rPr>
        <w:t>. Миру</w:t>
      </w:r>
      <w:r w:rsidR="00710AE9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F7B" w:rsidRPr="0032555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E07BD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32555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32555F" w:rsidRDefault="00583F2F" w:rsidP="0032555F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23310AF7" w:rsidR="00737F75" w:rsidRPr="0032555F" w:rsidRDefault="00F56A82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B07D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«МИКОЛАЇВПРЕСА», </w:t>
      </w:r>
      <w:r w:rsidR="003E1741" w:rsidRPr="008436BF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8436BF" w:rsidRPr="008436B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E1741" w:rsidRPr="008436BF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8436BF" w:rsidRPr="008436B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95D49" w:rsidRPr="00843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89E" w:rsidRPr="008436BF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8436BF" w:rsidRPr="008436BF">
        <w:rPr>
          <w:rFonts w:ascii="Times New Roman" w:eastAsia="Times New Roman" w:hAnsi="Times New Roman" w:cs="Times New Roman"/>
          <w:sz w:val="28"/>
          <w:szCs w:val="28"/>
        </w:rPr>
        <w:t> 11.10.2010 № 02-06/2314</w:t>
      </w:r>
      <w:r w:rsidR="0056682F" w:rsidRPr="0032555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32555F" w:rsidRDefault="0056682F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32555F" w:rsidRDefault="00737F7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32555F" w:rsidRDefault="00D52692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3444C9A" w:rsidR="00623583" w:rsidRPr="0032555F" w:rsidRDefault="00B569BB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32555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32555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B07D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32555F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32555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32555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32555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32555F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32555F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7E66DD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F031CE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32555F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32555F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32555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32555F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32555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15003" w:rsidRPr="00015003">
        <w:rPr>
          <w:rFonts w:ascii="Times New Roman" w:eastAsia="Times New Roman" w:hAnsi="Times New Roman" w:cs="Times New Roman"/>
          <w:sz w:val="28"/>
          <w:szCs w:val="28"/>
        </w:rPr>
        <w:t>4810136900:05:063:0004</w:t>
      </w:r>
      <w:r w:rsidR="00EE0FD0" w:rsidRPr="0032555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7B524E" w:rsidRPr="0032555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32555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3255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325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172590" w:rsidRPr="00325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015003" w:rsidRPr="00015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15.03.2006</w:t>
      </w:r>
      <w:r w:rsidR="00172590" w:rsidRPr="00325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015003" w:rsidRPr="00015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3996</w:t>
      </w:r>
      <w:r w:rsidR="004769B2" w:rsidRPr="003255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32555F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32555F">
        <w:rPr>
          <w:sz w:val="28"/>
          <w:szCs w:val="28"/>
        </w:rPr>
        <w:t xml:space="preserve"> </w:t>
      </w:r>
      <w:r w:rsidR="00A74F9F" w:rsidRPr="0032555F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32555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3255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32555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32555F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3255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2590" w:rsidRPr="0032555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кіоску по </w:t>
      </w:r>
      <w:r w:rsidR="00015003" w:rsidRPr="00015003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01500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015003" w:rsidRPr="00015003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015003" w:rsidRPr="00015003">
        <w:rPr>
          <w:rFonts w:ascii="Times New Roman" w:eastAsia="Times New Roman" w:hAnsi="Times New Roman" w:cs="Times New Roman"/>
          <w:sz w:val="28"/>
          <w:szCs w:val="28"/>
        </w:rPr>
        <w:t xml:space="preserve"> ріг </w:t>
      </w:r>
      <w:proofErr w:type="spellStart"/>
      <w:r w:rsidR="00015003" w:rsidRPr="00015003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15003" w:rsidRPr="000150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50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5003" w:rsidRPr="00015003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CF2B20" w:rsidRPr="003255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32555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5003" w:rsidRPr="00015003">
        <w:rPr>
          <w:rFonts w:ascii="Times New Roman" w:eastAsia="Times New Roman" w:hAnsi="Times New Roman" w:cs="Times New Roman"/>
          <w:sz w:val="28"/>
          <w:szCs w:val="28"/>
        </w:rPr>
        <w:t>15.01.2025</w:t>
      </w:r>
      <w:r w:rsidR="00F924F6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32555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5003" w:rsidRPr="00015003">
        <w:rPr>
          <w:rFonts w:ascii="Times New Roman" w:eastAsia="Times New Roman" w:hAnsi="Times New Roman" w:cs="Times New Roman"/>
          <w:sz w:val="28"/>
          <w:szCs w:val="28"/>
        </w:rPr>
        <w:t>2804/12.02.18/25-2</w:t>
      </w:r>
      <w:r w:rsidR="00EE68B8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3255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32555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32555F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3255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32555F" w:rsidRDefault="00350477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32555F" w:rsidRDefault="000E0EF4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3255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32555F" w:rsidRDefault="004B081B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32555F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32555F" w:rsidRDefault="00737F75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32555F" w:rsidRDefault="00737F75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32555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4FE07D20" w:rsidR="00DC58CA" w:rsidRPr="0032555F" w:rsidRDefault="00DC58CA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32555F" w:rsidRDefault="00255611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32555F" w:rsidRDefault="00737F75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32555F" w:rsidRDefault="00A8518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32555F" w:rsidRDefault="00483C9E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32555F" w:rsidRDefault="00A8518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32555F" w:rsidRDefault="006E125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32555F" w:rsidSect="00B07D4A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8BB0" w14:textId="77777777" w:rsidR="00765DA4" w:rsidRDefault="00765DA4" w:rsidP="0032555F">
      <w:pPr>
        <w:spacing w:after="0" w:line="240" w:lineRule="auto"/>
      </w:pPr>
      <w:r>
        <w:separator/>
      </w:r>
    </w:p>
  </w:endnote>
  <w:endnote w:type="continuationSeparator" w:id="0">
    <w:p w14:paraId="3F4EC35A" w14:textId="77777777" w:rsidR="00765DA4" w:rsidRDefault="00765DA4" w:rsidP="0032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150797"/>
      <w:docPartObj>
        <w:docPartGallery w:val="Page Numbers (Bottom of Page)"/>
        <w:docPartUnique/>
      </w:docPartObj>
    </w:sdtPr>
    <w:sdtEndPr/>
    <w:sdtContent>
      <w:p w14:paraId="71261E6D" w14:textId="70FCE414" w:rsidR="0032555F" w:rsidRDefault="00765DA4">
        <w:pPr>
          <w:pStyle w:val="a8"/>
          <w:jc w:val="center"/>
        </w:pPr>
      </w:p>
    </w:sdtContent>
  </w:sdt>
  <w:p w14:paraId="38FBD295" w14:textId="77777777" w:rsidR="0032555F" w:rsidRDefault="003255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5712" w14:textId="77777777" w:rsidR="00765DA4" w:rsidRDefault="00765DA4" w:rsidP="0032555F">
      <w:pPr>
        <w:spacing w:after="0" w:line="240" w:lineRule="auto"/>
      </w:pPr>
      <w:r>
        <w:separator/>
      </w:r>
    </w:p>
  </w:footnote>
  <w:footnote w:type="continuationSeparator" w:id="0">
    <w:p w14:paraId="6392427D" w14:textId="77777777" w:rsidR="00765DA4" w:rsidRDefault="00765DA4" w:rsidP="0032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898764"/>
      <w:docPartObj>
        <w:docPartGallery w:val="Page Numbers (Top of Page)"/>
        <w:docPartUnique/>
      </w:docPartObj>
    </w:sdtPr>
    <w:sdtEndPr/>
    <w:sdtContent>
      <w:p w14:paraId="6CF0CCD9" w14:textId="3E555B5C" w:rsidR="00B07D4A" w:rsidRDefault="00B07D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CE4748" w14:textId="77777777" w:rsidR="00B07D4A" w:rsidRDefault="00B07D4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069459"/>
      <w:docPartObj>
        <w:docPartGallery w:val="Page Numbers (Top of Page)"/>
        <w:docPartUnique/>
      </w:docPartObj>
    </w:sdtPr>
    <w:sdtEndPr/>
    <w:sdtContent>
      <w:p w14:paraId="4FC739E6" w14:textId="2E1A03D9" w:rsidR="00B07D4A" w:rsidRDefault="00765DA4">
        <w:pPr>
          <w:pStyle w:val="a6"/>
          <w:jc w:val="center"/>
        </w:pPr>
      </w:p>
    </w:sdtContent>
  </w:sdt>
  <w:p w14:paraId="26066781" w14:textId="77777777" w:rsidR="00B07D4A" w:rsidRDefault="00B07D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15003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2BA0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D0FAB"/>
    <w:rsid w:val="002E54E3"/>
    <w:rsid w:val="002F5359"/>
    <w:rsid w:val="002F5A8B"/>
    <w:rsid w:val="002F76D7"/>
    <w:rsid w:val="003119C4"/>
    <w:rsid w:val="00320318"/>
    <w:rsid w:val="0032555F"/>
    <w:rsid w:val="0033278C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E2777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1166"/>
    <w:rsid w:val="004C5F0D"/>
    <w:rsid w:val="004C72DE"/>
    <w:rsid w:val="004D457B"/>
    <w:rsid w:val="00500C8D"/>
    <w:rsid w:val="005026BF"/>
    <w:rsid w:val="00502EC8"/>
    <w:rsid w:val="0050427D"/>
    <w:rsid w:val="005051EA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0AFA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65DA4"/>
    <w:rsid w:val="00783A6A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7E66DD"/>
    <w:rsid w:val="007F21D4"/>
    <w:rsid w:val="00800DB2"/>
    <w:rsid w:val="00804972"/>
    <w:rsid w:val="00805594"/>
    <w:rsid w:val="00806060"/>
    <w:rsid w:val="0081550E"/>
    <w:rsid w:val="008204A3"/>
    <w:rsid w:val="0083795A"/>
    <w:rsid w:val="00842AC7"/>
    <w:rsid w:val="008436BF"/>
    <w:rsid w:val="00843D98"/>
    <w:rsid w:val="00844022"/>
    <w:rsid w:val="00850D28"/>
    <w:rsid w:val="0085608F"/>
    <w:rsid w:val="008630B9"/>
    <w:rsid w:val="00867735"/>
    <w:rsid w:val="008720E6"/>
    <w:rsid w:val="00877E46"/>
    <w:rsid w:val="0088589E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8F1B5C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4B26"/>
    <w:rsid w:val="00A66648"/>
    <w:rsid w:val="00A74F9F"/>
    <w:rsid w:val="00A77419"/>
    <w:rsid w:val="00A85185"/>
    <w:rsid w:val="00A85BDE"/>
    <w:rsid w:val="00A86B17"/>
    <w:rsid w:val="00A92058"/>
    <w:rsid w:val="00AA2FE3"/>
    <w:rsid w:val="00AA7A0B"/>
    <w:rsid w:val="00AB7C1B"/>
    <w:rsid w:val="00AC1074"/>
    <w:rsid w:val="00AD6FBB"/>
    <w:rsid w:val="00AD791E"/>
    <w:rsid w:val="00AE253F"/>
    <w:rsid w:val="00AE7E05"/>
    <w:rsid w:val="00AF6D9E"/>
    <w:rsid w:val="00B07D4A"/>
    <w:rsid w:val="00B124D6"/>
    <w:rsid w:val="00B20E29"/>
    <w:rsid w:val="00B22E1A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95D49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67E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B3E24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14246"/>
    <w:rsid w:val="00D23DEE"/>
    <w:rsid w:val="00D23E39"/>
    <w:rsid w:val="00D26DA7"/>
    <w:rsid w:val="00D27AED"/>
    <w:rsid w:val="00D44AC9"/>
    <w:rsid w:val="00D4759E"/>
    <w:rsid w:val="00D52692"/>
    <w:rsid w:val="00D52F5F"/>
    <w:rsid w:val="00D5678C"/>
    <w:rsid w:val="00D8619F"/>
    <w:rsid w:val="00D8700A"/>
    <w:rsid w:val="00D91B86"/>
    <w:rsid w:val="00D91D62"/>
    <w:rsid w:val="00DA2B2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BDC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55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555F"/>
  </w:style>
  <w:style w:type="paragraph" w:styleId="a8">
    <w:name w:val="footer"/>
    <w:basedOn w:val="a"/>
    <w:link w:val="a9"/>
    <w:uiPriority w:val="99"/>
    <w:unhideWhenUsed/>
    <w:rsid w:val="003255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</cp:revision>
  <cp:lastPrinted>2024-09-16T07:10:00Z</cp:lastPrinted>
  <dcterms:created xsi:type="dcterms:W3CDTF">2025-01-21T13:09:00Z</dcterms:created>
  <dcterms:modified xsi:type="dcterms:W3CDTF">2025-01-28T06:49:00Z</dcterms:modified>
</cp:coreProperties>
</file>