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072837" w:rsidR="00AD6FBB" w:rsidRPr="0032555F" w:rsidRDefault="006E1255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F1B5C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="00912CA9" w:rsidRPr="003255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325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32555F" w:rsidRDefault="001860A3" w:rsidP="0032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32555F" w:rsidRDefault="00255611" w:rsidP="0032555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32555F" w:rsidRDefault="00737F7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5A07B08" w:rsidR="00583F2F" w:rsidRPr="0032555F" w:rsidRDefault="00583F2F" w:rsidP="003255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32555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32555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32555F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E1A" w:rsidRPr="0032555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r w:rsidR="00B22E1A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B22E1A" w:rsidRPr="000A2BA0">
        <w:rPr>
          <w:rFonts w:ascii="Times New Roman" w:eastAsia="Times New Roman" w:hAnsi="Times New Roman" w:cs="Times New Roman"/>
          <w:sz w:val="28"/>
          <w:szCs w:val="28"/>
        </w:rPr>
        <w:t>Металургів, поблизу житлового будинку №</w:t>
      </w:r>
      <w:r w:rsidR="00B22E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2E1A" w:rsidRPr="000A2BA0">
        <w:rPr>
          <w:rFonts w:ascii="Times New Roman" w:eastAsia="Times New Roman" w:hAnsi="Times New Roman" w:cs="Times New Roman"/>
          <w:sz w:val="28"/>
          <w:szCs w:val="28"/>
        </w:rPr>
        <w:t>36</w:t>
      </w:r>
      <w:r w:rsidR="00E201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AE9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1A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E1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32555F" w:rsidRDefault="00583F2F" w:rsidP="0032555F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006A3159" w:rsidR="00737F75" w:rsidRPr="0032555F" w:rsidRDefault="00F56A82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E201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32555F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8F1B5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32555F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B95D49" w:rsidRPr="0032555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8589E" w:rsidRPr="0088589E">
        <w:rPr>
          <w:rFonts w:ascii="Times New Roman" w:eastAsia="Times New Roman" w:hAnsi="Times New Roman" w:cs="Times New Roman"/>
          <w:sz w:val="28"/>
          <w:szCs w:val="28"/>
        </w:rPr>
        <w:t>від 11.12.2017 № 000430/Д</w:t>
      </w:r>
      <w:r w:rsidR="00B95D49" w:rsidRPr="0032555F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3E1741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590" w:rsidRPr="0032555F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8F1B5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172590" w:rsidRPr="00325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1B5C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72590" w:rsidRPr="0032555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F1B5C">
        <w:rPr>
          <w:rFonts w:ascii="Times New Roman" w:eastAsia="Times New Roman" w:hAnsi="Times New Roman" w:cs="Times New Roman"/>
          <w:sz w:val="28"/>
          <w:szCs w:val="28"/>
        </w:rPr>
        <w:t>8</w:t>
      </w:r>
      <w:r w:rsidR="00172590" w:rsidRPr="0032555F">
        <w:rPr>
          <w:rFonts w:ascii="Times New Roman" w:eastAsia="Times New Roman" w:hAnsi="Times New Roman" w:cs="Times New Roman"/>
          <w:sz w:val="28"/>
          <w:szCs w:val="28"/>
        </w:rPr>
        <w:t xml:space="preserve"> № 000</w:t>
      </w:r>
      <w:r w:rsidR="008F1B5C">
        <w:rPr>
          <w:rFonts w:ascii="Times New Roman" w:eastAsia="Times New Roman" w:hAnsi="Times New Roman" w:cs="Times New Roman"/>
          <w:sz w:val="28"/>
          <w:szCs w:val="28"/>
        </w:rPr>
        <w:t>102</w:t>
      </w:r>
      <w:r w:rsidR="0056682F" w:rsidRPr="0032555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32555F" w:rsidRDefault="0056682F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32555F" w:rsidRDefault="00737F7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32555F" w:rsidRDefault="00D52692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5836245" w:rsidR="00623583" w:rsidRPr="0032555F" w:rsidRDefault="00B569BB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32555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201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32555F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32555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32555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32555F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EC3EE3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32555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A2BA0" w:rsidRPr="000A2BA0">
        <w:rPr>
          <w:rFonts w:ascii="Times New Roman" w:eastAsia="Times New Roman" w:hAnsi="Times New Roman" w:cs="Times New Roman"/>
          <w:sz w:val="28"/>
          <w:szCs w:val="28"/>
        </w:rPr>
        <w:t>4810136600:05:093:0014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B524E" w:rsidRPr="0032555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325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172590" w:rsidRPr="00325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3E2777" w:rsidRPr="003E2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29.09.2009</w:t>
      </w:r>
      <w:r w:rsidR="00172590" w:rsidRPr="00325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3E2777" w:rsidRPr="003E2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6938</w:t>
      </w:r>
      <w:r w:rsidR="004769B2" w:rsidRPr="003255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32555F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32555F">
        <w:rPr>
          <w:sz w:val="28"/>
          <w:szCs w:val="28"/>
        </w:rPr>
        <w:t xml:space="preserve"> 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32555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3255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3255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2590" w:rsidRPr="0032555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r w:rsidR="00A85BDE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0A2BA0" w:rsidRPr="000A2BA0">
        <w:rPr>
          <w:rFonts w:ascii="Times New Roman" w:eastAsia="Times New Roman" w:hAnsi="Times New Roman" w:cs="Times New Roman"/>
          <w:sz w:val="28"/>
          <w:szCs w:val="28"/>
        </w:rPr>
        <w:t>Металургів, поблизу житлового будинку №</w:t>
      </w:r>
      <w:r w:rsidR="000A2B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2BA0" w:rsidRPr="000A2BA0">
        <w:rPr>
          <w:rFonts w:ascii="Times New Roman" w:eastAsia="Times New Roman" w:hAnsi="Times New Roman" w:cs="Times New Roman"/>
          <w:sz w:val="28"/>
          <w:szCs w:val="28"/>
        </w:rPr>
        <w:t>36</w:t>
      </w:r>
      <w:r w:rsidR="00CF2B20" w:rsidRPr="003255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2BA0" w:rsidRPr="000A2BA0">
        <w:rPr>
          <w:rFonts w:ascii="Times New Roman" w:eastAsia="Times New Roman" w:hAnsi="Times New Roman" w:cs="Times New Roman"/>
          <w:sz w:val="28"/>
          <w:szCs w:val="28"/>
        </w:rPr>
        <w:t>15.01.2025</w:t>
      </w:r>
      <w:r w:rsidR="00F924F6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2BA0" w:rsidRPr="000A2BA0">
        <w:rPr>
          <w:rFonts w:ascii="Times New Roman" w:eastAsia="Times New Roman" w:hAnsi="Times New Roman" w:cs="Times New Roman"/>
          <w:sz w:val="28"/>
          <w:szCs w:val="28"/>
        </w:rPr>
        <w:t>2812/12.02.18/25-2</w:t>
      </w:r>
      <w:r w:rsidR="00EE68B8" w:rsidRPr="00325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32555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3255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32555F" w:rsidRDefault="00350477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32555F" w:rsidRDefault="000E0EF4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3255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32555F" w:rsidRDefault="004B081B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32555F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32555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32555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32555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4FE07D20" w:rsidR="00DC58CA" w:rsidRPr="0032555F" w:rsidRDefault="00DC58CA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32555F" w:rsidRDefault="00255611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32555F" w:rsidRDefault="00737F75" w:rsidP="00325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32555F" w:rsidRDefault="00A8518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32555F" w:rsidRDefault="00483C9E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32555F" w:rsidRDefault="00A8518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43CBE8B" w:rsidR="00AD6FBB" w:rsidRDefault="006E1255" w:rsidP="0032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5F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p w14:paraId="7966A20D" w14:textId="783D3F9E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BE9086" w14:textId="09BB55E6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DB1DA3" w14:textId="5B0CE22F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4E1B8A" w14:textId="07833748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EC76D5" w14:textId="3D97B3A1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D2F0B1" w14:textId="5A68A1E6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17C819" w14:textId="5A64553A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266C82" w14:textId="1B1D9A49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B49AF0" w14:textId="00A8E0C7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C3E1DF" w14:textId="1ABD0EF8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F3EEB3" w14:textId="6619221D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3EB19C" w14:textId="1930B046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E737FB" w14:textId="705B8E1E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681182" w14:textId="4A745E66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565567" w14:textId="24175545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2EED7E" w14:textId="5959C1CE" w:rsidR="00E201AF" w:rsidRPr="00E201AF" w:rsidRDefault="00E201AF" w:rsidP="00E201A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6CDD2A" w14:textId="77777777" w:rsidR="00E201AF" w:rsidRPr="00E201AF" w:rsidRDefault="00E201AF" w:rsidP="00E201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201AF" w:rsidRPr="00E201AF" w:rsidSect="00E201AF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2872" w14:textId="77777777" w:rsidR="00D249A3" w:rsidRDefault="00D249A3" w:rsidP="0032555F">
      <w:pPr>
        <w:spacing w:after="0" w:line="240" w:lineRule="auto"/>
      </w:pPr>
      <w:r>
        <w:separator/>
      </w:r>
    </w:p>
  </w:endnote>
  <w:endnote w:type="continuationSeparator" w:id="0">
    <w:p w14:paraId="28829664" w14:textId="77777777" w:rsidR="00D249A3" w:rsidRDefault="00D249A3" w:rsidP="0032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1E6D" w14:textId="6AA06FC8" w:rsidR="0032555F" w:rsidRDefault="0032555F">
    <w:pPr>
      <w:pStyle w:val="a8"/>
      <w:jc w:val="center"/>
    </w:pPr>
  </w:p>
  <w:p w14:paraId="38FBD295" w14:textId="77777777" w:rsidR="0032555F" w:rsidRDefault="003255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19D2" w14:textId="77777777" w:rsidR="00D249A3" w:rsidRDefault="00D249A3" w:rsidP="0032555F">
      <w:pPr>
        <w:spacing w:after="0" w:line="240" w:lineRule="auto"/>
      </w:pPr>
      <w:r>
        <w:separator/>
      </w:r>
    </w:p>
  </w:footnote>
  <w:footnote w:type="continuationSeparator" w:id="0">
    <w:p w14:paraId="7F955819" w14:textId="77777777" w:rsidR="00D249A3" w:rsidRDefault="00D249A3" w:rsidP="0032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545919"/>
      <w:docPartObj>
        <w:docPartGallery w:val="Page Numbers (Top of Page)"/>
        <w:docPartUnique/>
      </w:docPartObj>
    </w:sdtPr>
    <w:sdtEndPr/>
    <w:sdtContent>
      <w:p w14:paraId="6DDB8DA2" w14:textId="09FD9DAA" w:rsidR="00E201AF" w:rsidRDefault="00E201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FDAFF" w14:textId="77777777" w:rsidR="00E201AF" w:rsidRDefault="00E201A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C98C" w14:textId="54350A1C" w:rsidR="00E201AF" w:rsidRDefault="00E201AF">
    <w:pPr>
      <w:pStyle w:val="a6"/>
      <w:jc w:val="center"/>
    </w:pPr>
  </w:p>
  <w:p w14:paraId="1241E6BE" w14:textId="77777777" w:rsidR="00E201AF" w:rsidRDefault="00E201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2BA0"/>
    <w:rsid w:val="000A4FFE"/>
    <w:rsid w:val="000A5C87"/>
    <w:rsid w:val="000D2E4F"/>
    <w:rsid w:val="000E0EF4"/>
    <w:rsid w:val="000E106A"/>
    <w:rsid w:val="000E5CDC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D0FAB"/>
    <w:rsid w:val="002E54E3"/>
    <w:rsid w:val="002F5359"/>
    <w:rsid w:val="002F5A8B"/>
    <w:rsid w:val="002F76D7"/>
    <w:rsid w:val="003119C4"/>
    <w:rsid w:val="00320318"/>
    <w:rsid w:val="0032555F"/>
    <w:rsid w:val="0033278C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E2777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1166"/>
    <w:rsid w:val="004C5F0D"/>
    <w:rsid w:val="004C72DE"/>
    <w:rsid w:val="004D457B"/>
    <w:rsid w:val="00500C8D"/>
    <w:rsid w:val="005026BF"/>
    <w:rsid w:val="00502EC8"/>
    <w:rsid w:val="0050427D"/>
    <w:rsid w:val="005051EA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0AFA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3D98"/>
    <w:rsid w:val="00844022"/>
    <w:rsid w:val="00850D28"/>
    <w:rsid w:val="0085608F"/>
    <w:rsid w:val="008630B9"/>
    <w:rsid w:val="00867735"/>
    <w:rsid w:val="008720E6"/>
    <w:rsid w:val="00877E46"/>
    <w:rsid w:val="0088589E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8F1B5C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6648"/>
    <w:rsid w:val="00A74F9F"/>
    <w:rsid w:val="00A77419"/>
    <w:rsid w:val="00A85185"/>
    <w:rsid w:val="00A85BDE"/>
    <w:rsid w:val="00A86B17"/>
    <w:rsid w:val="00A92058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2E1A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95D49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67E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B3E24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49A3"/>
    <w:rsid w:val="00D26DA7"/>
    <w:rsid w:val="00D27AED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2B2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201AF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3EE3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55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55F"/>
  </w:style>
  <w:style w:type="paragraph" w:styleId="a8">
    <w:name w:val="footer"/>
    <w:basedOn w:val="a"/>
    <w:link w:val="a9"/>
    <w:uiPriority w:val="99"/>
    <w:unhideWhenUsed/>
    <w:rsid w:val="003255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2024-09-16T07:10:00Z</cp:lastPrinted>
  <dcterms:created xsi:type="dcterms:W3CDTF">2025-01-21T13:02:00Z</dcterms:created>
  <dcterms:modified xsi:type="dcterms:W3CDTF">2025-01-28T06:47:00Z</dcterms:modified>
</cp:coreProperties>
</file>