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E9EEF48" w:rsidR="00AD6FBB" w:rsidRPr="007B357F" w:rsidRDefault="006E1255" w:rsidP="003255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357F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 w:rsidRPr="007B357F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 w:rsidRPr="007B357F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419FB" w:rsidRPr="007B357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95D49" w:rsidRPr="007B357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4C1166" w:rsidRPr="007B357F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912CA9" w:rsidRPr="007B35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3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7B357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</w:t>
      </w:r>
      <w:r w:rsidRPr="007B3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14:paraId="003DEE30" w14:textId="62E75B83" w:rsidR="001860A3" w:rsidRPr="007B357F" w:rsidRDefault="001860A3" w:rsidP="003255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E93A5" w14:textId="24630E1D" w:rsidR="001860A3" w:rsidRPr="007B357F" w:rsidRDefault="001860A3" w:rsidP="003255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213AF7" w14:textId="20DFD3B3" w:rsidR="001860A3" w:rsidRPr="007B357F" w:rsidRDefault="001860A3" w:rsidP="003255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C935D2" w14:textId="5322912E" w:rsidR="001860A3" w:rsidRPr="007B357F" w:rsidRDefault="001860A3" w:rsidP="003255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286E05" w14:textId="5A11ADA0" w:rsidR="001860A3" w:rsidRPr="007B357F" w:rsidRDefault="001860A3" w:rsidP="003255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3EBE0B" w14:textId="490DB3EA" w:rsidR="001860A3" w:rsidRPr="007B357F" w:rsidRDefault="001860A3" w:rsidP="003255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C0508" w14:textId="2119C266" w:rsidR="001860A3" w:rsidRPr="007B357F" w:rsidRDefault="001860A3" w:rsidP="003255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438942" w14:textId="77777777" w:rsidR="001860A3" w:rsidRPr="007B357F" w:rsidRDefault="001860A3" w:rsidP="003255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Pr="007B357F" w:rsidRDefault="00255611" w:rsidP="0032555F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Pr="007B357F" w:rsidRDefault="00737F75" w:rsidP="0032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3FA8D9FB" w:rsidR="00583F2F" w:rsidRPr="007B357F" w:rsidRDefault="00583F2F" w:rsidP="0032555F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1632203"/>
      <w:r w:rsidRPr="007B357F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 w:rsidRPr="007B3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7B357F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32555F" w:rsidRPr="007B357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6D91" w:rsidRPr="007B357F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910DB7" w:rsidRPr="007B3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57F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 w:rsidRPr="007B3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57F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 w:rsidRPr="007B3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57F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0D2E4F" w:rsidRPr="007B3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67E" w:rsidRPr="007B357F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торговельного кіоску по вул. Павла Скоропадського ріг вул. Соборної</w:t>
      </w:r>
      <w:r w:rsidR="00710AE9" w:rsidRPr="007B3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F7B" w:rsidRPr="007B357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5367E" w:rsidRPr="007B357F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Pr="007B357F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 w:rsidRPr="007B357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357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Pr="007B357F" w:rsidRDefault="00583F2F" w:rsidP="0032555F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632223"/>
      <w:bookmarkEnd w:id="1"/>
    </w:p>
    <w:bookmarkEnd w:id="2"/>
    <w:p w14:paraId="5C1E911E" w14:textId="062D70B6" w:rsidR="00737F75" w:rsidRPr="007B357F" w:rsidRDefault="00F56A82" w:rsidP="00325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57F">
        <w:rPr>
          <w:rFonts w:ascii="Times New Roman" w:eastAsia="Times New Roman" w:hAnsi="Times New Roman" w:cs="Times New Roman"/>
          <w:sz w:val="28"/>
          <w:szCs w:val="28"/>
        </w:rPr>
        <w:t>Розглянувши звернення ТОВ</w:t>
      </w:r>
      <w:r w:rsidR="007B357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357F">
        <w:rPr>
          <w:rFonts w:ascii="Times New Roman" w:eastAsia="Times New Roman" w:hAnsi="Times New Roman" w:cs="Times New Roman"/>
          <w:sz w:val="28"/>
          <w:szCs w:val="28"/>
        </w:rPr>
        <w:t xml:space="preserve">«МИКОЛАЇВПРЕСА», </w:t>
      </w:r>
      <w:r w:rsidR="003E1741" w:rsidRPr="007B357F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B37CC7" w:rsidRPr="007B357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E1741" w:rsidRPr="007B357F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B37CC7" w:rsidRPr="007B357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95D49" w:rsidRPr="007B357F">
        <w:rPr>
          <w:rFonts w:ascii="Times New Roman" w:eastAsia="Times New Roman" w:hAnsi="Times New Roman" w:cs="Times New Roman"/>
          <w:sz w:val="28"/>
          <w:szCs w:val="28"/>
        </w:rPr>
        <w:t xml:space="preserve"> від 1</w:t>
      </w:r>
      <w:r w:rsidR="004C1166" w:rsidRPr="007B357F">
        <w:rPr>
          <w:rFonts w:ascii="Times New Roman" w:eastAsia="Times New Roman" w:hAnsi="Times New Roman" w:cs="Times New Roman"/>
          <w:sz w:val="28"/>
          <w:szCs w:val="28"/>
        </w:rPr>
        <w:t>0</w:t>
      </w:r>
      <w:r w:rsidR="00B95D49" w:rsidRPr="007B357F">
        <w:rPr>
          <w:rFonts w:ascii="Times New Roman" w:eastAsia="Times New Roman" w:hAnsi="Times New Roman" w:cs="Times New Roman"/>
          <w:sz w:val="28"/>
          <w:szCs w:val="28"/>
        </w:rPr>
        <w:t>.</w:t>
      </w:r>
      <w:r w:rsidR="004C1166" w:rsidRPr="007B357F">
        <w:rPr>
          <w:rFonts w:ascii="Times New Roman" w:eastAsia="Times New Roman" w:hAnsi="Times New Roman" w:cs="Times New Roman"/>
          <w:sz w:val="28"/>
          <w:szCs w:val="28"/>
        </w:rPr>
        <w:t>01</w:t>
      </w:r>
      <w:r w:rsidR="00B95D49" w:rsidRPr="007B357F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4C1166" w:rsidRPr="007B357F">
        <w:rPr>
          <w:rFonts w:ascii="Times New Roman" w:eastAsia="Times New Roman" w:hAnsi="Times New Roman" w:cs="Times New Roman"/>
          <w:sz w:val="28"/>
          <w:szCs w:val="28"/>
        </w:rPr>
        <w:t>5</w:t>
      </w:r>
      <w:r w:rsidR="00B95D49" w:rsidRPr="007B357F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4C1166" w:rsidRPr="007B357F">
        <w:rPr>
          <w:rFonts w:ascii="Times New Roman" w:eastAsia="Times New Roman" w:hAnsi="Times New Roman" w:cs="Times New Roman"/>
          <w:sz w:val="28"/>
          <w:szCs w:val="28"/>
        </w:rPr>
        <w:t>17/Мф-15</w:t>
      </w:r>
      <w:r w:rsidR="0056682F" w:rsidRPr="007B357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7B357F" w:rsidRDefault="0056682F" w:rsidP="0032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7B357F" w:rsidRDefault="00737F75" w:rsidP="0032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57F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Pr="007B357F" w:rsidRDefault="00D52692" w:rsidP="0032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7139F312" w:rsidR="00623583" w:rsidRPr="007B357F" w:rsidRDefault="00B569BB" w:rsidP="00325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57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448" w:rsidRPr="007B357F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3" w:name="_Hlk181632239"/>
      <w:r w:rsidR="00583F2F" w:rsidRPr="007B357F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 w:rsidRPr="007B3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7B357F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7B357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6D91" w:rsidRPr="007B357F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BD43F7" w:rsidRPr="007B3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7B357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B1D6E" w:rsidRPr="007B357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83F2F" w:rsidRPr="007B357F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36D00" w:rsidRPr="007B357F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5B1D6E" w:rsidRPr="007B357F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0573D2">
        <w:rPr>
          <w:rFonts w:ascii="Times New Roman" w:eastAsia="Times New Roman" w:hAnsi="Times New Roman" w:cs="Times New Roman"/>
          <w:sz w:val="28"/>
          <w:szCs w:val="28"/>
        </w:rPr>
        <w:t xml:space="preserve"> з дати прийняття рішення</w:t>
      </w:r>
      <w:r w:rsidR="00F031CE" w:rsidRPr="007B3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7B357F">
        <w:rPr>
          <w:rFonts w:ascii="Times New Roman" w:eastAsia="Times New Roman" w:hAnsi="Times New Roman" w:cs="Times New Roman"/>
          <w:sz w:val="28"/>
          <w:szCs w:val="28"/>
        </w:rPr>
        <w:t>строк оренди земельн</w:t>
      </w:r>
      <w:r w:rsidR="003672EB" w:rsidRPr="007B357F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7B357F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 w:rsidRPr="007B357F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558BF" w:rsidRPr="007B3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FD0" w:rsidRPr="007B357F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843D98" w:rsidRPr="007B357F">
        <w:rPr>
          <w:rFonts w:ascii="Times New Roman" w:eastAsia="Times New Roman" w:hAnsi="Times New Roman" w:cs="Times New Roman"/>
          <w:sz w:val="28"/>
          <w:szCs w:val="28"/>
        </w:rPr>
        <w:t>4810137200:09:030:0004</w:t>
      </w:r>
      <w:r w:rsidR="00EE0FD0" w:rsidRPr="007B357F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7B524E" w:rsidRPr="007B357F">
        <w:rPr>
          <w:rFonts w:ascii="Times New Roman" w:eastAsia="Times New Roman" w:hAnsi="Times New Roman" w:cs="Times New Roman"/>
          <w:sz w:val="28"/>
          <w:szCs w:val="28"/>
        </w:rPr>
        <w:t>14</w:t>
      </w:r>
      <w:r w:rsidR="00EE0FD0" w:rsidRPr="007B357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E0FD0" w:rsidRPr="007B357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672EB" w:rsidRPr="007B357F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 w:rsidRPr="007B3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7B35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яка перебувала в оренді відповідно до договору оренди землі </w:t>
      </w:r>
      <w:r w:rsidR="00172590" w:rsidRPr="007B35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 </w:t>
      </w:r>
      <w:r w:rsidR="00A85BDE" w:rsidRPr="007B35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15.02.2005</w:t>
      </w:r>
      <w:r w:rsidR="00172590" w:rsidRPr="007B35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="00A85BDE" w:rsidRPr="007B35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2971</w:t>
      </w:r>
      <w:r w:rsidR="004769B2" w:rsidRPr="007B357F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7B3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7B357F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37730" w:rsidRPr="007B357F">
        <w:rPr>
          <w:sz w:val="28"/>
          <w:szCs w:val="28"/>
        </w:rPr>
        <w:t xml:space="preserve"> </w:t>
      </w:r>
      <w:r w:rsidR="00A74F9F" w:rsidRPr="007B357F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7B357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4F9F" w:rsidRPr="007B357F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730" w:rsidRPr="007B357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74F9F" w:rsidRPr="007B357F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FA6EEA" w:rsidRPr="007B35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72590" w:rsidRPr="007B357F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торговельного кіоску по </w:t>
      </w:r>
      <w:r w:rsidR="00A85BDE" w:rsidRPr="007B357F">
        <w:rPr>
          <w:rFonts w:ascii="Times New Roman" w:eastAsia="Times New Roman" w:hAnsi="Times New Roman" w:cs="Times New Roman"/>
          <w:sz w:val="28"/>
          <w:szCs w:val="28"/>
        </w:rPr>
        <w:t>вул. Павла Скоропадського</w:t>
      </w:r>
      <w:r w:rsidR="00172590" w:rsidRPr="007B3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24E" w:rsidRPr="007B357F">
        <w:rPr>
          <w:rFonts w:ascii="Times New Roman" w:eastAsia="Times New Roman" w:hAnsi="Times New Roman" w:cs="Times New Roman"/>
          <w:sz w:val="28"/>
          <w:szCs w:val="28"/>
        </w:rPr>
        <w:t>ріг вул. </w:t>
      </w:r>
      <w:r w:rsidR="00A85BDE" w:rsidRPr="007B357F">
        <w:rPr>
          <w:rFonts w:ascii="Times New Roman" w:eastAsia="Times New Roman" w:hAnsi="Times New Roman" w:cs="Times New Roman"/>
          <w:sz w:val="28"/>
          <w:szCs w:val="28"/>
        </w:rPr>
        <w:t>Соборної</w:t>
      </w:r>
      <w:r w:rsidR="00CF2B20" w:rsidRPr="007B357F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0545" w:rsidRPr="007B3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7B357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EE0FD0" w:rsidRPr="007B357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3278C" w:rsidRPr="007B357F">
        <w:rPr>
          <w:rFonts w:ascii="Times New Roman" w:eastAsia="Times New Roman" w:hAnsi="Times New Roman" w:cs="Times New Roman"/>
          <w:sz w:val="28"/>
          <w:szCs w:val="28"/>
        </w:rPr>
        <w:t>16.01.2025</w:t>
      </w:r>
      <w:r w:rsidR="00F924F6" w:rsidRPr="007B3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7B357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 w:rsidRPr="007B357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3278C" w:rsidRPr="007B357F">
        <w:rPr>
          <w:rFonts w:ascii="Times New Roman" w:eastAsia="Times New Roman" w:hAnsi="Times New Roman" w:cs="Times New Roman"/>
          <w:sz w:val="28"/>
          <w:szCs w:val="28"/>
        </w:rPr>
        <w:t>2949/12.02.18/25-2</w:t>
      </w:r>
      <w:r w:rsidR="00EE68B8" w:rsidRPr="007B3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7B357F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4F9F" w:rsidRPr="007B357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E6D4F" w:rsidRPr="007B357F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bookmarkEnd w:id="3"/>
      <w:r w:rsidR="008E6D4F" w:rsidRPr="007B357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B2179E" w14:textId="77777777" w:rsidR="00350477" w:rsidRPr="007B357F" w:rsidRDefault="00350477" w:rsidP="00325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1B60FC6" w:rsidR="000E0EF4" w:rsidRPr="007B357F" w:rsidRDefault="000E0EF4" w:rsidP="00325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57F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 w:rsidRPr="007B357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B357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61412EEF" w:rsidR="004B081B" w:rsidRPr="007B357F" w:rsidRDefault="004B081B" w:rsidP="00325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57F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7478" w:rsidRPr="007B357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357F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</w:t>
      </w:r>
      <w:r w:rsidR="00CF2B20" w:rsidRPr="007B357F">
        <w:rPr>
          <w:rFonts w:ascii="Times New Roman" w:eastAsia="Times New Roman" w:hAnsi="Times New Roman" w:cs="Times New Roman"/>
          <w:sz w:val="28"/>
          <w:szCs w:val="28"/>
        </w:rPr>
        <w:t xml:space="preserve">про зміни до договору </w:t>
      </w:r>
      <w:r w:rsidRPr="007B357F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7B357F" w:rsidRDefault="00737F75" w:rsidP="00325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57F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7B357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357F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12B59D65" w:rsidR="00737F75" w:rsidRPr="007B357F" w:rsidRDefault="00737F75" w:rsidP="00325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57F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 w:rsidRPr="007B357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357F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DC58CA" w:rsidRPr="007B357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63DE57" w14:textId="4FE07D20" w:rsidR="00DC58CA" w:rsidRPr="007B357F" w:rsidRDefault="00DC58CA" w:rsidP="00325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57F">
        <w:rPr>
          <w:rFonts w:ascii="Times New Roman" w:eastAsia="Times New Roman" w:hAnsi="Times New Roman" w:cs="Times New Roman"/>
          <w:sz w:val="28"/>
          <w:szCs w:val="28"/>
        </w:rPr>
        <w:t>- оформити паспорт прив’язки протягом 1 року від дати укладання договору оренди землі.</w:t>
      </w:r>
    </w:p>
    <w:p w14:paraId="3C0BE0C8" w14:textId="77777777" w:rsidR="00255611" w:rsidRPr="007B357F" w:rsidRDefault="00255611" w:rsidP="00325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7B357F" w:rsidRDefault="00737F75" w:rsidP="00325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57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 w:rsidRPr="007B357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357F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4C220322" w:rsidR="00A85185" w:rsidRPr="007B357F" w:rsidRDefault="00A85185" w:rsidP="0032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EFDBA" w14:textId="77777777" w:rsidR="00483C9E" w:rsidRPr="007B357F" w:rsidRDefault="00483C9E" w:rsidP="0032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Pr="007B357F" w:rsidRDefault="00A85185" w:rsidP="0032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Pr="007B357F" w:rsidRDefault="006E1255" w:rsidP="0032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57F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7B357F" w:rsidSect="007B357F">
      <w:headerReference w:type="default" r:id="rId8"/>
      <w:footerReference w:type="default" r:id="rId9"/>
      <w:headerReference w:type="first" r:id="rId10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BEE65" w14:textId="77777777" w:rsidR="00AE5439" w:rsidRDefault="00AE5439" w:rsidP="0032555F">
      <w:pPr>
        <w:spacing w:after="0" w:line="240" w:lineRule="auto"/>
      </w:pPr>
      <w:r>
        <w:separator/>
      </w:r>
    </w:p>
  </w:endnote>
  <w:endnote w:type="continuationSeparator" w:id="0">
    <w:p w14:paraId="6FF91C9D" w14:textId="77777777" w:rsidR="00AE5439" w:rsidRDefault="00AE5439" w:rsidP="0032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150797"/>
      <w:docPartObj>
        <w:docPartGallery w:val="Page Numbers (Bottom of Page)"/>
        <w:docPartUnique/>
      </w:docPartObj>
    </w:sdtPr>
    <w:sdtEndPr/>
    <w:sdtContent>
      <w:p w14:paraId="71261E6D" w14:textId="2C095EB5" w:rsidR="0032555F" w:rsidRDefault="003255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FBD295" w14:textId="77777777" w:rsidR="0032555F" w:rsidRDefault="0032555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FB635" w14:textId="77777777" w:rsidR="00AE5439" w:rsidRDefault="00AE5439" w:rsidP="0032555F">
      <w:pPr>
        <w:spacing w:after="0" w:line="240" w:lineRule="auto"/>
      </w:pPr>
      <w:r>
        <w:separator/>
      </w:r>
    </w:p>
  </w:footnote>
  <w:footnote w:type="continuationSeparator" w:id="0">
    <w:p w14:paraId="23D80D61" w14:textId="77777777" w:rsidR="00AE5439" w:rsidRDefault="00AE5439" w:rsidP="00325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519471"/>
      <w:docPartObj>
        <w:docPartGallery w:val="Page Numbers (Top of Page)"/>
        <w:docPartUnique/>
      </w:docPartObj>
    </w:sdtPr>
    <w:sdtEndPr/>
    <w:sdtContent>
      <w:p w14:paraId="7469411D" w14:textId="1C301BF7" w:rsidR="007B357F" w:rsidRDefault="007B35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D6EB4F" w14:textId="77777777" w:rsidR="007B357F" w:rsidRDefault="007B357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5FEB2" w14:textId="6E155EC3" w:rsidR="007B357F" w:rsidRDefault="007B357F">
    <w:pPr>
      <w:pStyle w:val="a6"/>
      <w:jc w:val="center"/>
    </w:pPr>
  </w:p>
  <w:p w14:paraId="5B385955" w14:textId="77777777" w:rsidR="007B357F" w:rsidRDefault="007B35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0988"/>
    <w:rsid w:val="0002361E"/>
    <w:rsid w:val="000342B1"/>
    <w:rsid w:val="00034600"/>
    <w:rsid w:val="00037D31"/>
    <w:rsid w:val="000573D2"/>
    <w:rsid w:val="0006069A"/>
    <w:rsid w:val="00061363"/>
    <w:rsid w:val="0007405B"/>
    <w:rsid w:val="00075138"/>
    <w:rsid w:val="0007676C"/>
    <w:rsid w:val="000823E4"/>
    <w:rsid w:val="000900EA"/>
    <w:rsid w:val="000901B2"/>
    <w:rsid w:val="0009283D"/>
    <w:rsid w:val="00093076"/>
    <w:rsid w:val="00094684"/>
    <w:rsid w:val="000A0E24"/>
    <w:rsid w:val="000A4FFE"/>
    <w:rsid w:val="000A5C87"/>
    <w:rsid w:val="000D2E4F"/>
    <w:rsid w:val="000E0EF4"/>
    <w:rsid w:val="000E106A"/>
    <w:rsid w:val="000E62AA"/>
    <w:rsid w:val="000F1FD2"/>
    <w:rsid w:val="000F22B9"/>
    <w:rsid w:val="000F58BE"/>
    <w:rsid w:val="00110A8E"/>
    <w:rsid w:val="00112C52"/>
    <w:rsid w:val="00124448"/>
    <w:rsid w:val="00143741"/>
    <w:rsid w:val="00152F88"/>
    <w:rsid w:val="001573AF"/>
    <w:rsid w:val="00161323"/>
    <w:rsid w:val="00161D18"/>
    <w:rsid w:val="00163BC4"/>
    <w:rsid w:val="001648F7"/>
    <w:rsid w:val="0017064F"/>
    <w:rsid w:val="0017177D"/>
    <w:rsid w:val="00172590"/>
    <w:rsid w:val="001729E4"/>
    <w:rsid w:val="00173165"/>
    <w:rsid w:val="0017635C"/>
    <w:rsid w:val="0018108C"/>
    <w:rsid w:val="001821E3"/>
    <w:rsid w:val="001860A3"/>
    <w:rsid w:val="0019522E"/>
    <w:rsid w:val="00197858"/>
    <w:rsid w:val="001B258E"/>
    <w:rsid w:val="001B695D"/>
    <w:rsid w:val="001C655F"/>
    <w:rsid w:val="001C7478"/>
    <w:rsid w:val="001C7CDF"/>
    <w:rsid w:val="001F27D2"/>
    <w:rsid w:val="001F3A81"/>
    <w:rsid w:val="001F4CB4"/>
    <w:rsid w:val="001F51AE"/>
    <w:rsid w:val="0021146F"/>
    <w:rsid w:val="002248C5"/>
    <w:rsid w:val="00233AE6"/>
    <w:rsid w:val="0024458C"/>
    <w:rsid w:val="00255611"/>
    <w:rsid w:val="002560EB"/>
    <w:rsid w:val="00261F66"/>
    <w:rsid w:val="002735B0"/>
    <w:rsid w:val="002844B7"/>
    <w:rsid w:val="00284F81"/>
    <w:rsid w:val="002862B1"/>
    <w:rsid w:val="002A2F5C"/>
    <w:rsid w:val="002A396D"/>
    <w:rsid w:val="002B3AAF"/>
    <w:rsid w:val="002B40CA"/>
    <w:rsid w:val="002C29B9"/>
    <w:rsid w:val="002C2CA3"/>
    <w:rsid w:val="002C433A"/>
    <w:rsid w:val="002D0FAB"/>
    <w:rsid w:val="002E54E3"/>
    <w:rsid w:val="002F5359"/>
    <w:rsid w:val="002F5A8B"/>
    <w:rsid w:val="002F76D7"/>
    <w:rsid w:val="003119C4"/>
    <w:rsid w:val="00320318"/>
    <w:rsid w:val="0032555F"/>
    <w:rsid w:val="0033278C"/>
    <w:rsid w:val="00335949"/>
    <w:rsid w:val="003469FD"/>
    <w:rsid w:val="00347216"/>
    <w:rsid w:val="00350477"/>
    <w:rsid w:val="0035186E"/>
    <w:rsid w:val="0035319A"/>
    <w:rsid w:val="0035513B"/>
    <w:rsid w:val="00356FBF"/>
    <w:rsid w:val="00365F7C"/>
    <w:rsid w:val="003672EB"/>
    <w:rsid w:val="00367E66"/>
    <w:rsid w:val="00375F3C"/>
    <w:rsid w:val="0039124D"/>
    <w:rsid w:val="003A2059"/>
    <w:rsid w:val="003C192D"/>
    <w:rsid w:val="003C7B73"/>
    <w:rsid w:val="003C7FF8"/>
    <w:rsid w:val="003D586F"/>
    <w:rsid w:val="003D7E66"/>
    <w:rsid w:val="003E1741"/>
    <w:rsid w:val="003E1F65"/>
    <w:rsid w:val="003F3179"/>
    <w:rsid w:val="004043BF"/>
    <w:rsid w:val="00405652"/>
    <w:rsid w:val="00410545"/>
    <w:rsid w:val="00415F7F"/>
    <w:rsid w:val="00420ABA"/>
    <w:rsid w:val="00434D87"/>
    <w:rsid w:val="004353FE"/>
    <w:rsid w:val="00441219"/>
    <w:rsid w:val="00444B64"/>
    <w:rsid w:val="00445485"/>
    <w:rsid w:val="00446D91"/>
    <w:rsid w:val="00453D19"/>
    <w:rsid w:val="00471B54"/>
    <w:rsid w:val="004736F9"/>
    <w:rsid w:val="004769B2"/>
    <w:rsid w:val="00477925"/>
    <w:rsid w:val="00483C9E"/>
    <w:rsid w:val="004A0F78"/>
    <w:rsid w:val="004A38E8"/>
    <w:rsid w:val="004A4A0E"/>
    <w:rsid w:val="004A4EA9"/>
    <w:rsid w:val="004B081B"/>
    <w:rsid w:val="004C1166"/>
    <w:rsid w:val="004C5F0D"/>
    <w:rsid w:val="004C72DE"/>
    <w:rsid w:val="004D457B"/>
    <w:rsid w:val="00500C8D"/>
    <w:rsid w:val="005026BF"/>
    <w:rsid w:val="00502EC8"/>
    <w:rsid w:val="0050427D"/>
    <w:rsid w:val="005051EA"/>
    <w:rsid w:val="0050688E"/>
    <w:rsid w:val="005108A6"/>
    <w:rsid w:val="00514D76"/>
    <w:rsid w:val="005342DE"/>
    <w:rsid w:val="00535527"/>
    <w:rsid w:val="005502CA"/>
    <w:rsid w:val="005526A8"/>
    <w:rsid w:val="00560008"/>
    <w:rsid w:val="005634EF"/>
    <w:rsid w:val="00563D11"/>
    <w:rsid w:val="0056682F"/>
    <w:rsid w:val="00566C75"/>
    <w:rsid w:val="00572682"/>
    <w:rsid w:val="00580637"/>
    <w:rsid w:val="00582C05"/>
    <w:rsid w:val="00583F2F"/>
    <w:rsid w:val="005A6977"/>
    <w:rsid w:val="005B1D6E"/>
    <w:rsid w:val="005B1E76"/>
    <w:rsid w:val="005B3AB2"/>
    <w:rsid w:val="005B60F8"/>
    <w:rsid w:val="005C6AF2"/>
    <w:rsid w:val="005D34B9"/>
    <w:rsid w:val="005D5D14"/>
    <w:rsid w:val="005E5BC3"/>
    <w:rsid w:val="005F2B87"/>
    <w:rsid w:val="0061006B"/>
    <w:rsid w:val="0061316A"/>
    <w:rsid w:val="006202D5"/>
    <w:rsid w:val="00623583"/>
    <w:rsid w:val="0062676A"/>
    <w:rsid w:val="00635B8C"/>
    <w:rsid w:val="00636D00"/>
    <w:rsid w:val="0064127E"/>
    <w:rsid w:val="0064497C"/>
    <w:rsid w:val="00656073"/>
    <w:rsid w:val="00656601"/>
    <w:rsid w:val="00665B97"/>
    <w:rsid w:val="00681B67"/>
    <w:rsid w:val="006A410D"/>
    <w:rsid w:val="006B6A9A"/>
    <w:rsid w:val="006C738E"/>
    <w:rsid w:val="006E1255"/>
    <w:rsid w:val="006E2784"/>
    <w:rsid w:val="006E28AF"/>
    <w:rsid w:val="006F44EF"/>
    <w:rsid w:val="006F4DFB"/>
    <w:rsid w:val="00710AE9"/>
    <w:rsid w:val="00712C9C"/>
    <w:rsid w:val="00737F75"/>
    <w:rsid w:val="00740B37"/>
    <w:rsid w:val="007419FB"/>
    <w:rsid w:val="0075002C"/>
    <w:rsid w:val="00761CF1"/>
    <w:rsid w:val="00783A6A"/>
    <w:rsid w:val="00794507"/>
    <w:rsid w:val="00795151"/>
    <w:rsid w:val="007972BE"/>
    <w:rsid w:val="007A28F6"/>
    <w:rsid w:val="007A2F32"/>
    <w:rsid w:val="007B357F"/>
    <w:rsid w:val="007B524E"/>
    <w:rsid w:val="007C4D29"/>
    <w:rsid w:val="007C5F33"/>
    <w:rsid w:val="007D15EB"/>
    <w:rsid w:val="007E5CF1"/>
    <w:rsid w:val="00800DB2"/>
    <w:rsid w:val="00804972"/>
    <w:rsid w:val="00805594"/>
    <w:rsid w:val="00806060"/>
    <w:rsid w:val="0081550E"/>
    <w:rsid w:val="008204A3"/>
    <w:rsid w:val="0083795A"/>
    <w:rsid w:val="00842AC7"/>
    <w:rsid w:val="00843D98"/>
    <w:rsid w:val="00844022"/>
    <w:rsid w:val="00850D28"/>
    <w:rsid w:val="0085608F"/>
    <w:rsid w:val="008630B9"/>
    <w:rsid w:val="00867735"/>
    <w:rsid w:val="008720E6"/>
    <w:rsid w:val="00877E46"/>
    <w:rsid w:val="00887D58"/>
    <w:rsid w:val="00895E2B"/>
    <w:rsid w:val="00896597"/>
    <w:rsid w:val="00896D52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060B9"/>
    <w:rsid w:val="00910DB7"/>
    <w:rsid w:val="00912CA9"/>
    <w:rsid w:val="00920249"/>
    <w:rsid w:val="00921EF9"/>
    <w:rsid w:val="00936D18"/>
    <w:rsid w:val="00937CE6"/>
    <w:rsid w:val="00947BEE"/>
    <w:rsid w:val="009522E2"/>
    <w:rsid w:val="009577D4"/>
    <w:rsid w:val="00974D7A"/>
    <w:rsid w:val="00991B94"/>
    <w:rsid w:val="00996332"/>
    <w:rsid w:val="009A0E8F"/>
    <w:rsid w:val="009A4315"/>
    <w:rsid w:val="009A509C"/>
    <w:rsid w:val="009A54DC"/>
    <w:rsid w:val="009A64C6"/>
    <w:rsid w:val="009B1507"/>
    <w:rsid w:val="009C1121"/>
    <w:rsid w:val="009D3352"/>
    <w:rsid w:val="00A039A6"/>
    <w:rsid w:val="00A07DAF"/>
    <w:rsid w:val="00A10D27"/>
    <w:rsid w:val="00A20538"/>
    <w:rsid w:val="00A275B3"/>
    <w:rsid w:val="00A4200D"/>
    <w:rsid w:val="00A460B3"/>
    <w:rsid w:val="00A54268"/>
    <w:rsid w:val="00A5736F"/>
    <w:rsid w:val="00A66648"/>
    <w:rsid w:val="00A74F9F"/>
    <w:rsid w:val="00A77419"/>
    <w:rsid w:val="00A85185"/>
    <w:rsid w:val="00A85BDE"/>
    <w:rsid w:val="00A86B17"/>
    <w:rsid w:val="00A92058"/>
    <w:rsid w:val="00AA2FE3"/>
    <w:rsid w:val="00AA7A0B"/>
    <w:rsid w:val="00AB7C1B"/>
    <w:rsid w:val="00AC1074"/>
    <w:rsid w:val="00AD6FBB"/>
    <w:rsid w:val="00AD791E"/>
    <w:rsid w:val="00AE253F"/>
    <w:rsid w:val="00AE5439"/>
    <w:rsid w:val="00AE7E05"/>
    <w:rsid w:val="00AF6D9E"/>
    <w:rsid w:val="00B124D6"/>
    <w:rsid w:val="00B20E29"/>
    <w:rsid w:val="00B25229"/>
    <w:rsid w:val="00B37CC7"/>
    <w:rsid w:val="00B46DE5"/>
    <w:rsid w:val="00B50A81"/>
    <w:rsid w:val="00B52BF2"/>
    <w:rsid w:val="00B569BB"/>
    <w:rsid w:val="00B6711F"/>
    <w:rsid w:val="00B74CF1"/>
    <w:rsid w:val="00B81734"/>
    <w:rsid w:val="00B841E7"/>
    <w:rsid w:val="00B8619A"/>
    <w:rsid w:val="00B907BB"/>
    <w:rsid w:val="00B95D49"/>
    <w:rsid w:val="00BB674F"/>
    <w:rsid w:val="00BD3547"/>
    <w:rsid w:val="00BD43F7"/>
    <w:rsid w:val="00BD6FCB"/>
    <w:rsid w:val="00BE13A2"/>
    <w:rsid w:val="00C10ACD"/>
    <w:rsid w:val="00C1197E"/>
    <w:rsid w:val="00C1230F"/>
    <w:rsid w:val="00C27499"/>
    <w:rsid w:val="00C40816"/>
    <w:rsid w:val="00C41383"/>
    <w:rsid w:val="00C464C9"/>
    <w:rsid w:val="00C5367E"/>
    <w:rsid w:val="00C53B3C"/>
    <w:rsid w:val="00C53F39"/>
    <w:rsid w:val="00C6011E"/>
    <w:rsid w:val="00C61645"/>
    <w:rsid w:val="00C62116"/>
    <w:rsid w:val="00C74F7B"/>
    <w:rsid w:val="00C7520C"/>
    <w:rsid w:val="00C76589"/>
    <w:rsid w:val="00C815E8"/>
    <w:rsid w:val="00C910A1"/>
    <w:rsid w:val="00C91126"/>
    <w:rsid w:val="00C9763C"/>
    <w:rsid w:val="00CA03B6"/>
    <w:rsid w:val="00CB059F"/>
    <w:rsid w:val="00CB3E24"/>
    <w:rsid w:val="00CC042F"/>
    <w:rsid w:val="00CC2641"/>
    <w:rsid w:val="00CC305A"/>
    <w:rsid w:val="00CD02F7"/>
    <w:rsid w:val="00CD1FA0"/>
    <w:rsid w:val="00CE02BD"/>
    <w:rsid w:val="00CE5D35"/>
    <w:rsid w:val="00CF2B20"/>
    <w:rsid w:val="00D01226"/>
    <w:rsid w:val="00D06FF5"/>
    <w:rsid w:val="00D23DEE"/>
    <w:rsid w:val="00D23E39"/>
    <w:rsid w:val="00D26DA7"/>
    <w:rsid w:val="00D27AED"/>
    <w:rsid w:val="00D44AC9"/>
    <w:rsid w:val="00D4759E"/>
    <w:rsid w:val="00D52692"/>
    <w:rsid w:val="00D52F5F"/>
    <w:rsid w:val="00D5678C"/>
    <w:rsid w:val="00D8619F"/>
    <w:rsid w:val="00D8700A"/>
    <w:rsid w:val="00D91B86"/>
    <w:rsid w:val="00D91D62"/>
    <w:rsid w:val="00DA3DA6"/>
    <w:rsid w:val="00DA6FE5"/>
    <w:rsid w:val="00DA7E69"/>
    <w:rsid w:val="00DB2EC2"/>
    <w:rsid w:val="00DB354F"/>
    <w:rsid w:val="00DB4657"/>
    <w:rsid w:val="00DB603A"/>
    <w:rsid w:val="00DC1603"/>
    <w:rsid w:val="00DC25F2"/>
    <w:rsid w:val="00DC4775"/>
    <w:rsid w:val="00DC58CA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100C9"/>
    <w:rsid w:val="00E103EC"/>
    <w:rsid w:val="00E1389B"/>
    <w:rsid w:val="00E33D45"/>
    <w:rsid w:val="00E37730"/>
    <w:rsid w:val="00E41BFB"/>
    <w:rsid w:val="00E46768"/>
    <w:rsid w:val="00E5233C"/>
    <w:rsid w:val="00E558BF"/>
    <w:rsid w:val="00E74450"/>
    <w:rsid w:val="00E75B55"/>
    <w:rsid w:val="00E81743"/>
    <w:rsid w:val="00EA408B"/>
    <w:rsid w:val="00EB5164"/>
    <w:rsid w:val="00EC74E7"/>
    <w:rsid w:val="00ED03F8"/>
    <w:rsid w:val="00EE0FD0"/>
    <w:rsid w:val="00EE1F35"/>
    <w:rsid w:val="00EE3EEE"/>
    <w:rsid w:val="00EE531D"/>
    <w:rsid w:val="00EE532B"/>
    <w:rsid w:val="00EE68B8"/>
    <w:rsid w:val="00EF0328"/>
    <w:rsid w:val="00EF3AC5"/>
    <w:rsid w:val="00F008D3"/>
    <w:rsid w:val="00F031CE"/>
    <w:rsid w:val="00F044A0"/>
    <w:rsid w:val="00F123A7"/>
    <w:rsid w:val="00F46B45"/>
    <w:rsid w:val="00F56A82"/>
    <w:rsid w:val="00F621C0"/>
    <w:rsid w:val="00F633A6"/>
    <w:rsid w:val="00F655A4"/>
    <w:rsid w:val="00F67879"/>
    <w:rsid w:val="00F72422"/>
    <w:rsid w:val="00F84F63"/>
    <w:rsid w:val="00F90D0E"/>
    <w:rsid w:val="00F911E7"/>
    <w:rsid w:val="00F924F6"/>
    <w:rsid w:val="00F93439"/>
    <w:rsid w:val="00F93821"/>
    <w:rsid w:val="00FA6EEA"/>
    <w:rsid w:val="00FB0D9E"/>
    <w:rsid w:val="00FB6EAF"/>
    <w:rsid w:val="00FC07F1"/>
    <w:rsid w:val="00FC50D4"/>
    <w:rsid w:val="00FD1725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255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555F"/>
  </w:style>
  <w:style w:type="paragraph" w:styleId="a8">
    <w:name w:val="footer"/>
    <w:basedOn w:val="a"/>
    <w:link w:val="a9"/>
    <w:uiPriority w:val="99"/>
    <w:unhideWhenUsed/>
    <w:rsid w:val="003255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5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1419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3</cp:revision>
  <cp:lastPrinted>2024-09-16T07:10:00Z</cp:lastPrinted>
  <dcterms:created xsi:type="dcterms:W3CDTF">2025-01-20T07:45:00Z</dcterms:created>
  <dcterms:modified xsi:type="dcterms:W3CDTF">2025-01-24T11:29:00Z</dcterms:modified>
</cp:coreProperties>
</file>