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B04DDF" w:rsidR="00AD6FBB" w:rsidRPr="0074379B" w:rsidRDefault="006E1255" w:rsidP="00743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79B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74379B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74379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74379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57E14" w:rsidRPr="0074379B"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  <w:r w:rsidR="00912CA9" w:rsidRPr="0074379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7437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743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74379B" w:rsidRDefault="001860A3" w:rsidP="00743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74379B" w:rsidRDefault="001860A3" w:rsidP="00743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74379B" w:rsidRDefault="001860A3" w:rsidP="00743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74379B" w:rsidRDefault="001860A3" w:rsidP="00743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74379B" w:rsidRDefault="001860A3" w:rsidP="00743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74379B" w:rsidRDefault="001860A3" w:rsidP="00743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74379B" w:rsidRDefault="001860A3" w:rsidP="00743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74379B" w:rsidRDefault="001860A3" w:rsidP="00743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74379B" w:rsidRDefault="00255611" w:rsidP="0074379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74379B" w:rsidRDefault="00737F75" w:rsidP="0074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9155808" w:rsidR="00583F2F" w:rsidRPr="0074379B" w:rsidRDefault="00583F2F" w:rsidP="0074379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74379B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77" w:rsidRPr="0074379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03F77" w:rsidRPr="0074379B">
        <w:rPr>
          <w:rFonts w:ascii="Times New Roman" w:eastAsia="Times New Roman" w:hAnsi="Times New Roman" w:cs="Times New Roman"/>
          <w:sz w:val="28"/>
          <w:szCs w:val="28"/>
        </w:rPr>
        <w:t>Константінову</w:t>
      </w:r>
      <w:proofErr w:type="spellEnd"/>
      <w:r w:rsidR="00003F77" w:rsidRPr="0074379B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74379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03F77" w:rsidRPr="0074379B">
        <w:rPr>
          <w:rFonts w:ascii="Times New Roman" w:eastAsia="Times New Roman" w:hAnsi="Times New Roman" w:cs="Times New Roman"/>
          <w:sz w:val="28"/>
          <w:szCs w:val="28"/>
        </w:rPr>
        <w:t xml:space="preserve"> Семеновичу</w:t>
      </w:r>
      <w:r w:rsidR="00910DB7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79B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79B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79B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77" w:rsidRPr="0074379B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торгового павільйону по вул. Нагірній, у районі кінотеатру «Космос»</w:t>
      </w:r>
      <w:r w:rsidR="009D633A" w:rsidRPr="007437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AE9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7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4F7B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3A85" w:rsidRPr="0074379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74379B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7437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379B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74379B" w:rsidRDefault="00583F2F" w:rsidP="0074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4A036946" w:rsidR="00737F75" w:rsidRPr="0074379B" w:rsidRDefault="00F56A82" w:rsidP="00743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9B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81942" w:rsidRPr="0074379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81942" w:rsidRPr="0074379B">
        <w:rPr>
          <w:rFonts w:ascii="Times New Roman" w:eastAsia="Times New Roman" w:hAnsi="Times New Roman" w:cs="Times New Roman"/>
          <w:sz w:val="28"/>
          <w:szCs w:val="28"/>
        </w:rPr>
        <w:t>Константінова</w:t>
      </w:r>
      <w:proofErr w:type="spellEnd"/>
      <w:r w:rsidR="00A81942" w:rsidRPr="0074379B">
        <w:rPr>
          <w:rFonts w:ascii="Times New Roman" w:eastAsia="Times New Roman" w:hAnsi="Times New Roman" w:cs="Times New Roman"/>
          <w:sz w:val="28"/>
          <w:szCs w:val="28"/>
        </w:rPr>
        <w:t xml:space="preserve"> Сергія Семеновича</w:t>
      </w:r>
      <w:r w:rsidRPr="007437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741" w:rsidRPr="0074379B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C85A2F" w:rsidRPr="0074379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74379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85A2F" w:rsidRPr="0074379B">
        <w:rPr>
          <w:rFonts w:ascii="Times New Roman" w:eastAsia="Times New Roman" w:hAnsi="Times New Roman" w:cs="Times New Roman"/>
          <w:sz w:val="28"/>
          <w:szCs w:val="28"/>
        </w:rPr>
        <w:t>и від 31.07.2017 № 000186/Д та</w:t>
      </w:r>
      <w:r w:rsidR="003E1741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7C6" w:rsidRPr="0074379B">
        <w:rPr>
          <w:rFonts w:ascii="Times New Roman" w:eastAsia="Times New Roman" w:hAnsi="Times New Roman" w:cs="Times New Roman"/>
          <w:sz w:val="28"/>
          <w:szCs w:val="28"/>
        </w:rPr>
        <w:t>від 1</w:t>
      </w:r>
      <w:r w:rsidR="00F40248" w:rsidRPr="007437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37C6" w:rsidRPr="0074379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40248" w:rsidRPr="007437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37C6" w:rsidRPr="0074379B">
        <w:rPr>
          <w:rFonts w:ascii="Times New Roman" w:eastAsia="Times New Roman" w:hAnsi="Times New Roman" w:cs="Times New Roman"/>
          <w:sz w:val="28"/>
          <w:szCs w:val="28"/>
        </w:rPr>
        <w:t>.2018 № 000</w:t>
      </w:r>
      <w:r w:rsidR="00F40248" w:rsidRPr="0074379B">
        <w:rPr>
          <w:rFonts w:ascii="Times New Roman" w:eastAsia="Times New Roman" w:hAnsi="Times New Roman" w:cs="Times New Roman"/>
          <w:sz w:val="28"/>
          <w:szCs w:val="28"/>
        </w:rPr>
        <w:t>211</w:t>
      </w:r>
      <w:r w:rsidR="0056682F" w:rsidRPr="0074379B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74379B" w:rsidRDefault="0056682F" w:rsidP="0074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74379B" w:rsidRDefault="00737F75" w:rsidP="0074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9B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74379B" w:rsidRDefault="00D52692" w:rsidP="0074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5AF20BEE" w:rsidR="00623583" w:rsidRPr="0074379B" w:rsidRDefault="00B569BB" w:rsidP="00743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9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74379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74379B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BFE" w:rsidRPr="0074379B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F2BFE" w:rsidRPr="0074379B">
        <w:rPr>
          <w:rFonts w:ascii="Times New Roman" w:eastAsia="Times New Roman" w:hAnsi="Times New Roman" w:cs="Times New Roman"/>
          <w:sz w:val="28"/>
          <w:szCs w:val="28"/>
        </w:rPr>
        <w:t>Константінову</w:t>
      </w:r>
      <w:proofErr w:type="spellEnd"/>
      <w:r w:rsidR="007F2BFE" w:rsidRPr="0074379B">
        <w:rPr>
          <w:rFonts w:ascii="Times New Roman" w:eastAsia="Times New Roman" w:hAnsi="Times New Roman" w:cs="Times New Roman"/>
          <w:sz w:val="28"/>
          <w:szCs w:val="28"/>
        </w:rPr>
        <w:t xml:space="preserve"> Сергі</w:t>
      </w:r>
      <w:r w:rsidR="0074379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F2BFE" w:rsidRPr="0074379B">
        <w:rPr>
          <w:rFonts w:ascii="Times New Roman" w:eastAsia="Times New Roman" w:hAnsi="Times New Roman" w:cs="Times New Roman"/>
          <w:sz w:val="28"/>
          <w:szCs w:val="28"/>
        </w:rPr>
        <w:t xml:space="preserve"> Семеновичу</w:t>
      </w:r>
      <w:r w:rsidR="00BD43F7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74379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57E14" w:rsidRPr="007437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1AF" w:rsidRPr="007437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3F2F" w:rsidRPr="0074379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74379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657E14" w:rsidRPr="0074379B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74379B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74379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74379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74379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74379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30A93" w:rsidRPr="0074379B">
        <w:rPr>
          <w:rFonts w:ascii="Times New Roman" w:eastAsia="Times New Roman" w:hAnsi="Times New Roman" w:cs="Times New Roman"/>
          <w:sz w:val="28"/>
          <w:szCs w:val="28"/>
        </w:rPr>
        <w:t>4810136900:04:097:0017</w:t>
      </w:r>
      <w:r w:rsidR="00EE0FD0" w:rsidRPr="0074379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30A93" w:rsidRPr="0074379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EE0FD0" w:rsidRPr="0074379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74379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7437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743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9D633A" w:rsidRPr="00743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570F39" w:rsidRPr="00743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06.08.2013</w:t>
      </w:r>
      <w:r w:rsidR="009D633A" w:rsidRPr="00743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570F39" w:rsidRPr="00743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9377</w:t>
      </w:r>
      <w:r w:rsidR="004769B2" w:rsidRPr="007437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74379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74379B">
        <w:rPr>
          <w:sz w:val="28"/>
          <w:szCs w:val="28"/>
        </w:rPr>
        <w:t xml:space="preserve"> </w:t>
      </w:r>
      <w:r w:rsidR="00A74F9F" w:rsidRPr="0074379B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74379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74379B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74379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74379B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7437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4057" w:rsidRPr="0074379B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</w:t>
      </w:r>
      <w:r w:rsidR="006E3A85" w:rsidRPr="0074379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04057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85" w:rsidRPr="0074379B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B04057" w:rsidRPr="0074379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E3A85" w:rsidRPr="0074379B">
        <w:rPr>
          <w:rFonts w:ascii="Times New Roman" w:eastAsia="Times New Roman" w:hAnsi="Times New Roman" w:cs="Times New Roman"/>
          <w:sz w:val="28"/>
          <w:szCs w:val="28"/>
        </w:rPr>
        <w:t>вул. Нагірній</w:t>
      </w:r>
      <w:r w:rsidR="00BF5D35" w:rsidRPr="007437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4057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85" w:rsidRPr="0074379B">
        <w:rPr>
          <w:rFonts w:ascii="Times New Roman" w:eastAsia="Times New Roman" w:hAnsi="Times New Roman" w:cs="Times New Roman"/>
          <w:sz w:val="28"/>
          <w:szCs w:val="28"/>
        </w:rPr>
        <w:t>у районі кінотеатру «Космос»</w:t>
      </w:r>
      <w:r w:rsidR="00CF2B20" w:rsidRPr="007437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6E1B" w:rsidRPr="0074379B">
        <w:rPr>
          <w:rFonts w:ascii="Times New Roman" w:eastAsia="Times New Roman" w:hAnsi="Times New Roman" w:cs="Times New Roman"/>
          <w:sz w:val="28"/>
          <w:szCs w:val="28"/>
        </w:rPr>
        <w:t xml:space="preserve"> без права оформлення права власності на нерухоме майно</w:t>
      </w:r>
      <w:r w:rsidR="00390CA8" w:rsidRPr="007437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74379B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7437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2DB4" w:rsidRPr="0074379B">
        <w:rPr>
          <w:rFonts w:ascii="Times New Roman" w:eastAsia="Times New Roman" w:hAnsi="Times New Roman" w:cs="Times New Roman"/>
          <w:sz w:val="28"/>
          <w:szCs w:val="28"/>
        </w:rPr>
        <w:t>06.11.2024</w:t>
      </w:r>
      <w:r w:rsidR="00F924F6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74379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7437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3A85" w:rsidRPr="0074379B">
        <w:rPr>
          <w:rFonts w:ascii="Times New Roman" w:eastAsia="Times New Roman" w:hAnsi="Times New Roman" w:cs="Times New Roman"/>
          <w:sz w:val="28"/>
          <w:szCs w:val="28"/>
        </w:rPr>
        <w:t>48320/12.02.17/24-2</w:t>
      </w:r>
      <w:r w:rsidR="00430474" w:rsidRPr="0074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74379B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74379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74379B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7437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74379B" w:rsidRDefault="00350477" w:rsidP="00743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74379B" w:rsidRDefault="000E0EF4" w:rsidP="00743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9B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7437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4379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74379B" w:rsidRDefault="004B081B" w:rsidP="00743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7437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379B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74379B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74379B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74379B" w:rsidRDefault="00737F75" w:rsidP="00743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7437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379B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74379B" w:rsidRDefault="00737F75" w:rsidP="00743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9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7437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379B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74379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7FA2D1B1" w:rsidR="00DC58CA" w:rsidRPr="0074379B" w:rsidRDefault="00DC58CA" w:rsidP="00743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9B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74379B" w:rsidRDefault="00255611" w:rsidP="00743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74379B" w:rsidRDefault="00737F75" w:rsidP="00743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7437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379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74379B" w:rsidRDefault="00A85185" w:rsidP="0074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74379B" w:rsidRDefault="00483C9E" w:rsidP="0074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74379B" w:rsidRDefault="00A85185" w:rsidP="0074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74379B" w:rsidRDefault="006E1255" w:rsidP="0074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9B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p w14:paraId="0740C0ED" w14:textId="77777777" w:rsidR="0074379B" w:rsidRPr="0074379B" w:rsidRDefault="0074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4379B" w:rsidRPr="0074379B" w:rsidSect="0074379B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93C9" w14:textId="77777777" w:rsidR="00E559CD" w:rsidRDefault="00E559CD" w:rsidP="0074379B">
      <w:pPr>
        <w:spacing w:after="0" w:line="240" w:lineRule="auto"/>
      </w:pPr>
      <w:r>
        <w:separator/>
      </w:r>
    </w:p>
  </w:endnote>
  <w:endnote w:type="continuationSeparator" w:id="0">
    <w:p w14:paraId="1F09A8E7" w14:textId="77777777" w:rsidR="00E559CD" w:rsidRDefault="00E559CD" w:rsidP="007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1B09" w14:textId="77777777" w:rsidR="00E559CD" w:rsidRDefault="00E559CD" w:rsidP="0074379B">
      <w:pPr>
        <w:spacing w:after="0" w:line="240" w:lineRule="auto"/>
      </w:pPr>
      <w:r>
        <w:separator/>
      </w:r>
    </w:p>
  </w:footnote>
  <w:footnote w:type="continuationSeparator" w:id="0">
    <w:p w14:paraId="5B481F44" w14:textId="77777777" w:rsidR="00E559CD" w:rsidRDefault="00E559CD" w:rsidP="007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370375"/>
      <w:docPartObj>
        <w:docPartGallery w:val="Page Numbers (Top of Page)"/>
        <w:docPartUnique/>
      </w:docPartObj>
    </w:sdtPr>
    <w:sdtContent>
      <w:p w14:paraId="10EA2D79" w14:textId="45309F14" w:rsidR="0074379B" w:rsidRDefault="007437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CA99D" w14:textId="77777777" w:rsidR="0074379B" w:rsidRDefault="00743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F77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04F99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1F6E1B"/>
    <w:rsid w:val="0021146F"/>
    <w:rsid w:val="002248C5"/>
    <w:rsid w:val="00230A93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2BC2"/>
    <w:rsid w:val="00375F3C"/>
    <w:rsid w:val="00390CA8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2DB4"/>
    <w:rsid w:val="003F3179"/>
    <w:rsid w:val="004043BF"/>
    <w:rsid w:val="00405652"/>
    <w:rsid w:val="00410545"/>
    <w:rsid w:val="00415F7F"/>
    <w:rsid w:val="00420ABA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0F39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57E14"/>
    <w:rsid w:val="00665B97"/>
    <w:rsid w:val="00681B67"/>
    <w:rsid w:val="006A410D"/>
    <w:rsid w:val="006B6A9A"/>
    <w:rsid w:val="006C738E"/>
    <w:rsid w:val="006E1255"/>
    <w:rsid w:val="006E2784"/>
    <w:rsid w:val="006E28AF"/>
    <w:rsid w:val="006E3A85"/>
    <w:rsid w:val="006F44EF"/>
    <w:rsid w:val="006F4DFB"/>
    <w:rsid w:val="00700CDD"/>
    <w:rsid w:val="00710AE9"/>
    <w:rsid w:val="00712C9C"/>
    <w:rsid w:val="00737F75"/>
    <w:rsid w:val="00740B37"/>
    <w:rsid w:val="007419FB"/>
    <w:rsid w:val="0074379B"/>
    <w:rsid w:val="0075002C"/>
    <w:rsid w:val="00761CF1"/>
    <w:rsid w:val="00783A6A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7F2BFE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01AF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0A34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74F9F"/>
    <w:rsid w:val="00A77419"/>
    <w:rsid w:val="00A81942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2366"/>
    <w:rsid w:val="00AF6D9E"/>
    <w:rsid w:val="00B04057"/>
    <w:rsid w:val="00B124D6"/>
    <w:rsid w:val="00B20E29"/>
    <w:rsid w:val="00B21BCA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BF5D35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85A2F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58BF"/>
    <w:rsid w:val="00E559CD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0248"/>
    <w:rsid w:val="00F46B45"/>
    <w:rsid w:val="00F56A82"/>
    <w:rsid w:val="00F61AA6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63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3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4379B"/>
  </w:style>
  <w:style w:type="paragraph" w:styleId="a8">
    <w:name w:val="footer"/>
    <w:basedOn w:val="a"/>
    <w:link w:val="a9"/>
    <w:uiPriority w:val="99"/>
    <w:unhideWhenUsed/>
    <w:rsid w:val="00743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4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2024-11-08T13:48:00Z</cp:lastPrinted>
  <dcterms:created xsi:type="dcterms:W3CDTF">2025-01-09T13:58:00Z</dcterms:created>
  <dcterms:modified xsi:type="dcterms:W3CDTF">2025-01-09T13:58:00Z</dcterms:modified>
</cp:coreProperties>
</file>