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4102CE" w:rsidR="00AD6FBB" w:rsidRPr="001F4635" w:rsidRDefault="006E1255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1F4635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1F463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1F46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D0093" w:rsidRPr="001F4635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="00912CA9" w:rsidRPr="001F463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4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1F46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1F4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1F4635" w:rsidRDefault="001860A3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1F4635" w:rsidRDefault="001860A3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1F4635" w:rsidRDefault="001860A3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1F4635" w:rsidRDefault="001860A3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1F4635" w:rsidRDefault="001860A3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1F4635" w:rsidRDefault="001860A3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1F4635" w:rsidRDefault="001860A3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1F4635" w:rsidRDefault="001860A3" w:rsidP="001F4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1F4635" w:rsidRDefault="00255611" w:rsidP="001F463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1F4635" w:rsidRDefault="00737F75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64CD9557" w:rsidR="00583F2F" w:rsidRPr="001F4635" w:rsidRDefault="00583F2F" w:rsidP="001F4635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1F4635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1A8" w:rsidRPr="001F463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D51A8" w:rsidRPr="001F4635">
        <w:rPr>
          <w:rFonts w:ascii="Times New Roman" w:eastAsia="Times New Roman" w:hAnsi="Times New Roman" w:cs="Times New Roman"/>
          <w:sz w:val="28"/>
          <w:szCs w:val="28"/>
        </w:rPr>
        <w:t>Топчому</w:t>
      </w:r>
      <w:proofErr w:type="spellEnd"/>
      <w:r w:rsidR="00AD51A8" w:rsidRPr="001F4635">
        <w:rPr>
          <w:rFonts w:ascii="Times New Roman" w:eastAsia="Times New Roman" w:hAnsi="Times New Roman" w:cs="Times New Roman"/>
          <w:sz w:val="28"/>
          <w:szCs w:val="28"/>
        </w:rPr>
        <w:t xml:space="preserve"> Леоніду Леонідовичу</w:t>
      </w:r>
      <w:r w:rsidR="00910DB7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F18" w:rsidRPr="001F4635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 по вул. Айвазовського, поблизу житлового будинку № 11-в</w:t>
      </w:r>
      <w:r w:rsidR="009D633A" w:rsidRPr="001F46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1F46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482" w:rsidRPr="001F4635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1F4635" w:rsidRDefault="00583F2F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7858F746" w:rsidR="00737F75" w:rsidRPr="001F4635" w:rsidRDefault="00F56A82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1942" w:rsidRPr="001F463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85BB4" w:rsidRPr="001F4635">
        <w:rPr>
          <w:rFonts w:ascii="Times New Roman" w:eastAsia="Times New Roman" w:hAnsi="Times New Roman" w:cs="Times New Roman"/>
          <w:sz w:val="28"/>
          <w:szCs w:val="28"/>
        </w:rPr>
        <w:t>Топчого</w:t>
      </w:r>
      <w:proofErr w:type="spellEnd"/>
      <w:r w:rsidR="00785BB4" w:rsidRPr="001F4635">
        <w:rPr>
          <w:rFonts w:ascii="Times New Roman" w:eastAsia="Times New Roman" w:hAnsi="Times New Roman" w:cs="Times New Roman"/>
          <w:sz w:val="28"/>
          <w:szCs w:val="28"/>
        </w:rPr>
        <w:t xml:space="preserve"> Леоніда Леонідовича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1F4635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D0093" w:rsidRPr="001F463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1F463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D0093" w:rsidRPr="001F4635">
        <w:rPr>
          <w:rFonts w:ascii="Times New Roman" w:eastAsia="Times New Roman" w:hAnsi="Times New Roman" w:cs="Times New Roman"/>
          <w:sz w:val="28"/>
          <w:szCs w:val="28"/>
        </w:rPr>
        <w:t>и від 28.08.2017 № 000224/Д та</w:t>
      </w:r>
      <w:r w:rsidR="003E1741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C6" w:rsidRPr="001F4635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785BB4" w:rsidRPr="001F463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637C6" w:rsidRPr="001F46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85BB4" w:rsidRPr="001F46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37C6" w:rsidRPr="001F4635">
        <w:rPr>
          <w:rFonts w:ascii="Times New Roman" w:eastAsia="Times New Roman" w:hAnsi="Times New Roman" w:cs="Times New Roman"/>
          <w:sz w:val="28"/>
          <w:szCs w:val="28"/>
        </w:rPr>
        <w:t>.2018 № 000</w:t>
      </w:r>
      <w:r w:rsidR="00785BB4" w:rsidRPr="001F4635">
        <w:rPr>
          <w:rFonts w:ascii="Times New Roman" w:eastAsia="Times New Roman" w:hAnsi="Times New Roman" w:cs="Times New Roman"/>
          <w:sz w:val="28"/>
          <w:szCs w:val="28"/>
        </w:rPr>
        <w:t>00125</w:t>
      </w:r>
      <w:r w:rsidR="0056682F" w:rsidRPr="001F463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1F4635" w:rsidRDefault="0056682F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1F4635" w:rsidRDefault="00737F75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1F4635" w:rsidRDefault="00D52692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B61BE9E" w:rsidR="00623583" w:rsidRPr="001F4635" w:rsidRDefault="00B569BB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1F4635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BFE" w:rsidRPr="001F463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85BB4" w:rsidRPr="001F4635">
        <w:rPr>
          <w:rFonts w:ascii="Times New Roman" w:eastAsia="Times New Roman" w:hAnsi="Times New Roman" w:cs="Times New Roman"/>
          <w:sz w:val="28"/>
          <w:szCs w:val="28"/>
        </w:rPr>
        <w:t>Топчому</w:t>
      </w:r>
      <w:proofErr w:type="spellEnd"/>
      <w:r w:rsidR="00785BB4" w:rsidRPr="001F4635">
        <w:rPr>
          <w:rFonts w:ascii="Times New Roman" w:eastAsia="Times New Roman" w:hAnsi="Times New Roman" w:cs="Times New Roman"/>
          <w:sz w:val="28"/>
          <w:szCs w:val="28"/>
        </w:rPr>
        <w:t xml:space="preserve"> Леоніду Леонідовичу</w:t>
      </w:r>
      <w:r w:rsidR="00BD43F7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1F463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D0093" w:rsidRPr="001F463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83F2F" w:rsidRPr="001F463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1F4635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D14A92" w:rsidRPr="001F463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1F4635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1F463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1F4635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1F463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1F463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14A92" w:rsidRPr="001F4635">
        <w:rPr>
          <w:rFonts w:ascii="Times New Roman" w:eastAsia="Times New Roman" w:hAnsi="Times New Roman" w:cs="Times New Roman"/>
          <w:sz w:val="28"/>
          <w:szCs w:val="28"/>
        </w:rPr>
        <w:t>4810136600:07:048:0019</w:t>
      </w:r>
      <w:r w:rsidR="00EE0FD0" w:rsidRPr="001F463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14A92" w:rsidRPr="001F463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EE0FD0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1F463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1F46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1F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1F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D14A92" w:rsidRPr="001F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06.08.2013</w:t>
      </w:r>
      <w:r w:rsidR="009D633A" w:rsidRPr="001F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D14A92" w:rsidRPr="001F4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9376</w:t>
      </w:r>
      <w:r w:rsidR="004769B2" w:rsidRPr="001F46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1F4635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1F4635">
        <w:rPr>
          <w:sz w:val="28"/>
          <w:szCs w:val="28"/>
        </w:rPr>
        <w:t xml:space="preserve"> </w:t>
      </w:r>
      <w:r w:rsidR="00A74F9F" w:rsidRPr="001F463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1F46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1F4635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1F46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1F4635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1F46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4057" w:rsidRPr="001F4635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381E11" w:rsidRPr="001F4635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B04057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85" w:rsidRPr="001F4635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B04057" w:rsidRPr="001F463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E3A85" w:rsidRPr="001F4635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381E11" w:rsidRPr="001F4635">
        <w:rPr>
          <w:rFonts w:ascii="Times New Roman" w:eastAsia="Times New Roman" w:hAnsi="Times New Roman" w:cs="Times New Roman"/>
          <w:sz w:val="28"/>
          <w:szCs w:val="28"/>
        </w:rPr>
        <w:t>Айвазовського</w:t>
      </w:r>
      <w:r w:rsidR="00BF5D35" w:rsidRPr="001F46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057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E11" w:rsidRPr="001F4635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 11-в</w:t>
      </w:r>
      <w:r w:rsidR="00CF2B20" w:rsidRPr="001F46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DB5" w:rsidRPr="001F4635">
        <w:rPr>
          <w:rFonts w:ascii="Times New Roman" w:eastAsia="Times New Roman" w:hAnsi="Times New Roman" w:cs="Times New Roman"/>
          <w:sz w:val="28"/>
          <w:szCs w:val="28"/>
        </w:rPr>
        <w:t xml:space="preserve">без права оформлення права власності на нерухоме майно, </w:t>
      </w:r>
      <w:r w:rsidR="008E6D4F" w:rsidRPr="001F4635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BE7" w:rsidRPr="001F4635">
        <w:rPr>
          <w:rFonts w:ascii="Times New Roman" w:eastAsia="Times New Roman" w:hAnsi="Times New Roman" w:cs="Times New Roman"/>
          <w:sz w:val="28"/>
          <w:szCs w:val="28"/>
        </w:rPr>
        <w:t>07.11.2024</w:t>
      </w:r>
      <w:r w:rsidR="00F924F6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F463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BE7" w:rsidRPr="001F4635">
        <w:rPr>
          <w:rFonts w:ascii="Times New Roman" w:eastAsia="Times New Roman" w:hAnsi="Times New Roman" w:cs="Times New Roman"/>
          <w:sz w:val="28"/>
          <w:szCs w:val="28"/>
        </w:rPr>
        <w:t>48461/12.02.17/24-2</w:t>
      </w:r>
      <w:r w:rsidR="00430474" w:rsidRPr="001F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1F463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1F463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1F4635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1F4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1F4635" w:rsidRDefault="00350477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1F4635" w:rsidRDefault="000E0EF4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1F463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1F4635" w:rsidRDefault="004B081B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1F4635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1F4635" w:rsidRDefault="00737F75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1F4635" w:rsidRDefault="00737F75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1F463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1097D284" w:rsidR="00DC58CA" w:rsidRPr="001F4635" w:rsidRDefault="00DC58CA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1F4635" w:rsidRDefault="00255611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1F4635" w:rsidRDefault="00737F75" w:rsidP="001F4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1F46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463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1F4635" w:rsidRDefault="00A85185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1F4635" w:rsidRDefault="00483C9E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1F4635" w:rsidRDefault="00A85185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1F4635" w:rsidRDefault="006E1255" w:rsidP="001F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635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1F4635" w:rsidSect="001F463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8F8C" w14:textId="77777777" w:rsidR="002D531D" w:rsidRDefault="002D531D" w:rsidP="001F4635">
      <w:pPr>
        <w:spacing w:after="0" w:line="240" w:lineRule="auto"/>
      </w:pPr>
      <w:r>
        <w:separator/>
      </w:r>
    </w:p>
  </w:endnote>
  <w:endnote w:type="continuationSeparator" w:id="0">
    <w:p w14:paraId="44BE948A" w14:textId="77777777" w:rsidR="002D531D" w:rsidRDefault="002D531D" w:rsidP="001F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21AC" w14:textId="77777777" w:rsidR="002D531D" w:rsidRDefault="002D531D" w:rsidP="001F4635">
      <w:pPr>
        <w:spacing w:after="0" w:line="240" w:lineRule="auto"/>
      </w:pPr>
      <w:r>
        <w:separator/>
      </w:r>
    </w:p>
  </w:footnote>
  <w:footnote w:type="continuationSeparator" w:id="0">
    <w:p w14:paraId="684284E0" w14:textId="77777777" w:rsidR="002D531D" w:rsidRDefault="002D531D" w:rsidP="001F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333083"/>
      <w:docPartObj>
        <w:docPartGallery w:val="Page Numbers (Top of Page)"/>
        <w:docPartUnique/>
      </w:docPartObj>
    </w:sdtPr>
    <w:sdtContent>
      <w:p w14:paraId="45AEE78A" w14:textId="1FE9B066" w:rsidR="001F4635" w:rsidRDefault="001F4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22B39" w14:textId="77777777" w:rsidR="001F4635" w:rsidRDefault="001F46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F77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04F99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5DB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635"/>
    <w:rsid w:val="001F4CB4"/>
    <w:rsid w:val="001F51AE"/>
    <w:rsid w:val="0021146F"/>
    <w:rsid w:val="002248C5"/>
    <w:rsid w:val="00230A93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D531D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3F18"/>
    <w:rsid w:val="0035513B"/>
    <w:rsid w:val="00356FBF"/>
    <w:rsid w:val="00365F7C"/>
    <w:rsid w:val="003672EB"/>
    <w:rsid w:val="00367E66"/>
    <w:rsid w:val="00372BC2"/>
    <w:rsid w:val="00375F3C"/>
    <w:rsid w:val="00381E11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2DB4"/>
    <w:rsid w:val="003F3179"/>
    <w:rsid w:val="004043BF"/>
    <w:rsid w:val="00405652"/>
    <w:rsid w:val="00410545"/>
    <w:rsid w:val="00415F7F"/>
    <w:rsid w:val="00420ABA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0F39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E3A85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85BB4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7F2BFE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01AF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1942"/>
    <w:rsid w:val="00A85185"/>
    <w:rsid w:val="00A86B17"/>
    <w:rsid w:val="00AA2FE3"/>
    <w:rsid w:val="00AA7A0B"/>
    <w:rsid w:val="00AB7482"/>
    <w:rsid w:val="00AB7C1B"/>
    <w:rsid w:val="00AC1074"/>
    <w:rsid w:val="00AD0093"/>
    <w:rsid w:val="00AD51A8"/>
    <w:rsid w:val="00AD6FBB"/>
    <w:rsid w:val="00AD791E"/>
    <w:rsid w:val="00AE253F"/>
    <w:rsid w:val="00AE7E05"/>
    <w:rsid w:val="00AF2366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76754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BF5D35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14A92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1BE7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0248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46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F4635"/>
  </w:style>
  <w:style w:type="paragraph" w:styleId="a8">
    <w:name w:val="footer"/>
    <w:basedOn w:val="a"/>
    <w:link w:val="a9"/>
    <w:uiPriority w:val="99"/>
    <w:unhideWhenUsed/>
    <w:rsid w:val="001F46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F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2025-01-09T14:06:00Z</dcterms:created>
  <dcterms:modified xsi:type="dcterms:W3CDTF">2025-01-09T14:06:00Z</dcterms:modified>
</cp:coreProperties>
</file>