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5831FC0" w:rsidR="00AD6FBB" w:rsidRPr="004708F0" w:rsidRDefault="006E1255" w:rsidP="00470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8F0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4708F0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4708F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4708F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022D8" w:rsidRPr="004708F0"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r w:rsidR="00912CA9" w:rsidRPr="004708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4708F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470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4708F0" w:rsidRDefault="001860A3" w:rsidP="00470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4708F0" w:rsidRDefault="001860A3" w:rsidP="00470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4708F0" w:rsidRDefault="001860A3" w:rsidP="00470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4708F0" w:rsidRDefault="001860A3" w:rsidP="00470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4708F0" w:rsidRDefault="001860A3" w:rsidP="00470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4708F0" w:rsidRDefault="001860A3" w:rsidP="00470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4708F0" w:rsidRDefault="001860A3" w:rsidP="00470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4708F0" w:rsidRDefault="001860A3" w:rsidP="00470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4708F0" w:rsidRDefault="00255611" w:rsidP="004708F0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4708F0" w:rsidRDefault="00737F75" w:rsidP="0047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6F6DBA1B" w:rsidR="00583F2F" w:rsidRPr="004708F0" w:rsidRDefault="00583F2F" w:rsidP="004708F0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4708F0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470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4708F0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4708F0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4708F0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470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8F0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470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8F0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470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8F0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470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25E" w:rsidRPr="004708F0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кіоску по просп. Центральному ріг вул. 3 Слобідської</w:t>
      </w:r>
      <w:r w:rsidR="00710AE9" w:rsidRPr="00470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F7B" w:rsidRPr="004708F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5725E" w:rsidRPr="004708F0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4708F0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4708F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08F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4708F0" w:rsidRDefault="00583F2F" w:rsidP="004708F0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3D126FC0" w:rsidR="00737F75" w:rsidRPr="004708F0" w:rsidRDefault="00F56A82" w:rsidP="0047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8F0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 w:rsidR="004708F0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4708F0">
        <w:rPr>
          <w:rFonts w:ascii="Times New Roman" w:eastAsia="Times New Roman" w:hAnsi="Times New Roman" w:cs="Times New Roman"/>
          <w:sz w:val="28"/>
          <w:szCs w:val="28"/>
        </w:rPr>
        <w:t xml:space="preserve">«МИКОЛАЇВПРЕСА», </w:t>
      </w:r>
      <w:r w:rsidR="003E1741" w:rsidRPr="004708F0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0C54BA" w:rsidRPr="004708F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E1741" w:rsidRPr="004708F0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0C54BA" w:rsidRPr="004708F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022D8" w:rsidRPr="00470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E47" w:rsidRPr="004708F0">
        <w:rPr>
          <w:rFonts w:ascii="Times New Roman" w:eastAsia="Times New Roman" w:hAnsi="Times New Roman" w:cs="Times New Roman"/>
          <w:sz w:val="28"/>
          <w:szCs w:val="28"/>
        </w:rPr>
        <w:t>від 22.04.2021 № 23020-000463249-007-03</w:t>
      </w:r>
      <w:r w:rsidR="0056682F" w:rsidRPr="004708F0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4708F0" w:rsidRDefault="0056682F" w:rsidP="0047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4708F0" w:rsidRDefault="00737F75" w:rsidP="0047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8F0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4708F0" w:rsidRDefault="00D52692" w:rsidP="0047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08BB2BD9" w:rsidR="00623583" w:rsidRPr="004708F0" w:rsidRDefault="00B569BB" w:rsidP="0047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8F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4708F0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4708F0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470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4708F0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4708F0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4708F0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470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4708F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4708F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4708F0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4708F0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4708F0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470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4708F0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4708F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4708F0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4708F0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470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4708F0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604E47" w:rsidRPr="004708F0">
        <w:rPr>
          <w:rFonts w:ascii="Times New Roman" w:eastAsia="Times New Roman" w:hAnsi="Times New Roman" w:cs="Times New Roman"/>
          <w:sz w:val="28"/>
          <w:szCs w:val="28"/>
        </w:rPr>
        <w:t>4810137200:08:024:0010</w:t>
      </w:r>
      <w:r w:rsidR="00EE0FD0" w:rsidRPr="004708F0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604E47" w:rsidRPr="004708F0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E0FD0" w:rsidRPr="004708F0">
        <w:rPr>
          <w:rFonts w:ascii="Times New Roman" w:eastAsia="Times New Roman" w:hAnsi="Times New Roman" w:cs="Times New Roman"/>
          <w:sz w:val="28"/>
          <w:szCs w:val="28"/>
        </w:rPr>
        <w:t> кв.м</w:t>
      </w:r>
      <w:r w:rsidR="003672EB" w:rsidRPr="004708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470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470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604E47" w:rsidRPr="00470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31.01.2008 №</w:t>
      </w:r>
      <w:r w:rsidR="00604E47" w:rsidRPr="00470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="00604E47" w:rsidRPr="00470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5452</w:t>
      </w:r>
      <w:r w:rsidR="004769B2" w:rsidRPr="004708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470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4708F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4708F0">
        <w:rPr>
          <w:sz w:val="28"/>
          <w:szCs w:val="28"/>
        </w:rPr>
        <w:t xml:space="preserve"> </w:t>
      </w:r>
      <w:r w:rsidR="00A74F9F" w:rsidRPr="004708F0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4708F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4708F0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4708F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4708F0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4708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2BC2" w:rsidRPr="004708F0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кіоску по просп. Центральному ріг вул. 3 Слобідської</w:t>
      </w:r>
      <w:r w:rsidR="00CF2B20" w:rsidRPr="004708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470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4708F0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4708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2BC2" w:rsidRPr="004708F0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F924F6" w:rsidRPr="00470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4708F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4708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2BC2" w:rsidRPr="004708F0">
        <w:rPr>
          <w:rFonts w:ascii="Times New Roman" w:eastAsia="Times New Roman" w:hAnsi="Times New Roman" w:cs="Times New Roman"/>
          <w:sz w:val="28"/>
          <w:szCs w:val="28"/>
        </w:rPr>
        <w:t>47427/12.02.17/24-2</w:t>
      </w:r>
      <w:r w:rsidR="00EE68B8" w:rsidRPr="00470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4708F0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4708F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4708F0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4708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4708F0" w:rsidRDefault="00350477" w:rsidP="0047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bookmarkEnd w:id="4"/>
    </w:p>
    <w:p w14:paraId="43B1EF54" w14:textId="41B60FC6" w:rsidR="000E0EF4" w:rsidRPr="004708F0" w:rsidRDefault="000E0EF4" w:rsidP="0047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8F0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4708F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708F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4708F0" w:rsidRDefault="004B081B" w:rsidP="0047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8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4708F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08F0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4708F0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4708F0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4708F0" w:rsidRDefault="00737F75" w:rsidP="0047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8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4708F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08F0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4708F0" w:rsidRDefault="00737F75" w:rsidP="0047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8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4708F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08F0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4708F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3A0A1AC2" w:rsidR="00DC58CA" w:rsidRPr="004708F0" w:rsidRDefault="00DC58CA" w:rsidP="0047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8F0">
        <w:rPr>
          <w:rFonts w:ascii="Times New Roman" w:eastAsia="Times New Roman" w:hAnsi="Times New Roman" w:cs="Times New Roman"/>
          <w:sz w:val="28"/>
          <w:szCs w:val="28"/>
        </w:rPr>
        <w:lastRenderedPageBreak/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4708F0" w:rsidRDefault="00255611" w:rsidP="0047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4708F0" w:rsidRDefault="00737F75" w:rsidP="0047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8F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4708F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08F0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4708F0" w:rsidRDefault="00A85185" w:rsidP="0047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4708F0" w:rsidRDefault="00483C9E" w:rsidP="0047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4708F0" w:rsidRDefault="00A85185" w:rsidP="0047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27DF3BE9" w:rsidR="00AD6FBB" w:rsidRPr="004708F0" w:rsidRDefault="006E1255" w:rsidP="0047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8F0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AD6FBB" w:rsidRPr="004708F0" w:rsidSect="004708F0">
      <w:headerReference w:type="default" r:id="rId9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BD25A" w14:textId="77777777" w:rsidR="003A473F" w:rsidRDefault="003A473F" w:rsidP="004708F0">
      <w:pPr>
        <w:spacing w:after="0" w:line="240" w:lineRule="auto"/>
      </w:pPr>
      <w:r>
        <w:separator/>
      </w:r>
    </w:p>
  </w:endnote>
  <w:endnote w:type="continuationSeparator" w:id="0">
    <w:p w14:paraId="144AF1E4" w14:textId="77777777" w:rsidR="003A473F" w:rsidRDefault="003A473F" w:rsidP="0047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C490C" w14:textId="77777777" w:rsidR="003A473F" w:rsidRDefault="003A473F" w:rsidP="004708F0">
      <w:pPr>
        <w:spacing w:after="0" w:line="240" w:lineRule="auto"/>
      </w:pPr>
      <w:r>
        <w:separator/>
      </w:r>
    </w:p>
  </w:footnote>
  <w:footnote w:type="continuationSeparator" w:id="0">
    <w:p w14:paraId="36499A0B" w14:textId="77777777" w:rsidR="003A473F" w:rsidRDefault="003A473F" w:rsidP="00470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128750"/>
      <w:docPartObj>
        <w:docPartGallery w:val="Page Numbers (Top of Page)"/>
        <w:docPartUnique/>
      </w:docPartObj>
    </w:sdtPr>
    <w:sdtContent>
      <w:p w14:paraId="33F21D7D" w14:textId="512F4EEC" w:rsidR="004708F0" w:rsidRDefault="004708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08F0">
          <w:rPr>
            <w:noProof/>
            <w:lang w:val="ru-RU"/>
          </w:rPr>
          <w:t>2</w:t>
        </w:r>
        <w:r>
          <w:fldChar w:fldCharType="end"/>
        </w:r>
      </w:p>
    </w:sdtContent>
  </w:sdt>
  <w:p w14:paraId="0E3CADEF" w14:textId="77777777" w:rsidR="004708F0" w:rsidRDefault="004708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B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C54BA"/>
    <w:rsid w:val="000D2E4F"/>
    <w:rsid w:val="000E0EF4"/>
    <w:rsid w:val="000E106A"/>
    <w:rsid w:val="000E62AA"/>
    <w:rsid w:val="000F1FD2"/>
    <w:rsid w:val="000F22B9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F27D2"/>
    <w:rsid w:val="001F3A81"/>
    <w:rsid w:val="001F4CB4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4B7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20318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2BC2"/>
    <w:rsid w:val="00375F3C"/>
    <w:rsid w:val="0039124D"/>
    <w:rsid w:val="003A2059"/>
    <w:rsid w:val="003A473F"/>
    <w:rsid w:val="003C192D"/>
    <w:rsid w:val="003C7B73"/>
    <w:rsid w:val="003C7FF8"/>
    <w:rsid w:val="003D586F"/>
    <w:rsid w:val="003D7E66"/>
    <w:rsid w:val="003E1741"/>
    <w:rsid w:val="003E1F65"/>
    <w:rsid w:val="003F3179"/>
    <w:rsid w:val="004043BF"/>
    <w:rsid w:val="00405652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08F0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500C8D"/>
    <w:rsid w:val="005026BF"/>
    <w:rsid w:val="00502EC8"/>
    <w:rsid w:val="0050427D"/>
    <w:rsid w:val="005051EA"/>
    <w:rsid w:val="0050688E"/>
    <w:rsid w:val="005108A6"/>
    <w:rsid w:val="00514D76"/>
    <w:rsid w:val="005342DE"/>
    <w:rsid w:val="00535527"/>
    <w:rsid w:val="005502CA"/>
    <w:rsid w:val="005526A8"/>
    <w:rsid w:val="00560008"/>
    <w:rsid w:val="005634EF"/>
    <w:rsid w:val="00563D11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04E47"/>
    <w:rsid w:val="0061006B"/>
    <w:rsid w:val="0061316A"/>
    <w:rsid w:val="006202D5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C738E"/>
    <w:rsid w:val="006E1255"/>
    <w:rsid w:val="006E2784"/>
    <w:rsid w:val="006E28AF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B524E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37CE6"/>
    <w:rsid w:val="00947BEE"/>
    <w:rsid w:val="009522E2"/>
    <w:rsid w:val="0095725E"/>
    <w:rsid w:val="009577D4"/>
    <w:rsid w:val="00974D7A"/>
    <w:rsid w:val="00991B94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A039A6"/>
    <w:rsid w:val="00A07DAF"/>
    <w:rsid w:val="00A10D27"/>
    <w:rsid w:val="00A20538"/>
    <w:rsid w:val="00A275B3"/>
    <w:rsid w:val="00A4200D"/>
    <w:rsid w:val="00A460B3"/>
    <w:rsid w:val="00A54268"/>
    <w:rsid w:val="00A5736F"/>
    <w:rsid w:val="00A66648"/>
    <w:rsid w:val="00A74F9F"/>
    <w:rsid w:val="00A77419"/>
    <w:rsid w:val="00A85185"/>
    <w:rsid w:val="00A86B17"/>
    <w:rsid w:val="00AA2FE3"/>
    <w:rsid w:val="00AA7A0B"/>
    <w:rsid w:val="00AB7C1B"/>
    <w:rsid w:val="00AC1074"/>
    <w:rsid w:val="00AD6FBB"/>
    <w:rsid w:val="00AD791E"/>
    <w:rsid w:val="00AE253F"/>
    <w:rsid w:val="00AE7E05"/>
    <w:rsid w:val="00AF6D9E"/>
    <w:rsid w:val="00B124D6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C022D8"/>
    <w:rsid w:val="00C10ACD"/>
    <w:rsid w:val="00C1197E"/>
    <w:rsid w:val="00C1230F"/>
    <w:rsid w:val="00C27499"/>
    <w:rsid w:val="00C40816"/>
    <w:rsid w:val="00C41383"/>
    <w:rsid w:val="00C464C9"/>
    <w:rsid w:val="00C53B3C"/>
    <w:rsid w:val="00C53F39"/>
    <w:rsid w:val="00C61645"/>
    <w:rsid w:val="00C62116"/>
    <w:rsid w:val="00C74F7B"/>
    <w:rsid w:val="00C7520C"/>
    <w:rsid w:val="00C76589"/>
    <w:rsid w:val="00C815E8"/>
    <w:rsid w:val="00C910A1"/>
    <w:rsid w:val="00C91126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4AC9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6A82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0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08F0"/>
  </w:style>
  <w:style w:type="paragraph" w:styleId="a8">
    <w:name w:val="footer"/>
    <w:basedOn w:val="a"/>
    <w:link w:val="a9"/>
    <w:uiPriority w:val="99"/>
    <w:unhideWhenUsed/>
    <w:rsid w:val="00470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0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0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08F0"/>
  </w:style>
  <w:style w:type="paragraph" w:styleId="a8">
    <w:name w:val="footer"/>
    <w:basedOn w:val="a"/>
    <w:link w:val="a9"/>
    <w:uiPriority w:val="99"/>
    <w:unhideWhenUsed/>
    <w:rsid w:val="00470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0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23BB-82D7-4C8E-84C3-D178B927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2024-09-16T07:10:00Z</cp:lastPrinted>
  <dcterms:created xsi:type="dcterms:W3CDTF">2025-01-02T09:51:00Z</dcterms:created>
  <dcterms:modified xsi:type="dcterms:W3CDTF">2025-01-02T09:51:00Z</dcterms:modified>
</cp:coreProperties>
</file>