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3D5C648" w:rsidR="00AD6FBB" w:rsidRPr="004E1CB8" w:rsidRDefault="006E1255" w:rsidP="004E1C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CB8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4E1CB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4E1CB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4E1CB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E7EB4" w:rsidRPr="004E1CB8"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  <w:r w:rsidR="00912CA9" w:rsidRPr="004E1C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E1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4E1CB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4E1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4E1CB8" w:rsidRDefault="001860A3" w:rsidP="004E1C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4E1CB8" w:rsidRDefault="001860A3" w:rsidP="004E1C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4E1CB8" w:rsidRDefault="001860A3" w:rsidP="004E1C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4E1CB8" w:rsidRDefault="001860A3" w:rsidP="004E1C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4E1CB8" w:rsidRDefault="001860A3" w:rsidP="004E1C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4E1CB8" w:rsidRDefault="001860A3" w:rsidP="004E1C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4E1CB8" w:rsidRDefault="001860A3" w:rsidP="004E1C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4E1CB8" w:rsidRDefault="001860A3" w:rsidP="004E1C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4E1CB8" w:rsidRDefault="00255611" w:rsidP="004E1CB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4E1CB8" w:rsidRDefault="00737F75" w:rsidP="004E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011502F3" w:rsidR="00583F2F" w:rsidRPr="004E1CB8" w:rsidRDefault="00583F2F" w:rsidP="004E1CB8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4E1CB8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4E1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4E1CB8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4E1CB8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4E1CB8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4E1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CB8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4E1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CB8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4E1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CB8">
        <w:rPr>
          <w:rFonts w:ascii="Times New Roman" w:eastAsia="Times New Roman" w:hAnsi="Times New Roman" w:cs="Times New Roman"/>
          <w:sz w:val="28"/>
          <w:szCs w:val="28"/>
        </w:rPr>
        <w:t>ділянки</w:t>
      </w:r>
      <w:bookmarkStart w:id="2" w:name="_GoBack"/>
      <w:bookmarkEnd w:id="2"/>
      <w:r w:rsidR="000D2E4F" w:rsidRPr="004E1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181" w:rsidRPr="004E1CB8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кіоску по вул. Ковальській ріг вул. 3 Слобідської</w:t>
      </w:r>
      <w:r w:rsidR="00710AE9" w:rsidRPr="004E1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4E1CB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4F7B" w:rsidRPr="004E1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4E1CB8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4E1CB8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4E1C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1CB8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4E1CB8" w:rsidRDefault="00583F2F" w:rsidP="004E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1632223"/>
      <w:bookmarkEnd w:id="1"/>
    </w:p>
    <w:bookmarkEnd w:id="3"/>
    <w:p w14:paraId="5C1E911E" w14:textId="6EFF6011" w:rsidR="00737F75" w:rsidRPr="004E1CB8" w:rsidRDefault="00F56A82" w:rsidP="004E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CB8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4E1CB8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4E1CB8">
        <w:rPr>
          <w:rFonts w:ascii="Times New Roman" w:eastAsia="Times New Roman" w:hAnsi="Times New Roman" w:cs="Times New Roman"/>
          <w:sz w:val="28"/>
          <w:szCs w:val="28"/>
        </w:rPr>
        <w:t xml:space="preserve">«МИКОЛАЇВПРЕСА», </w:t>
      </w:r>
      <w:r w:rsidR="003E1741" w:rsidRPr="004E1CB8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9E7EB4" w:rsidRPr="004E1CB8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4E1CB8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9E7EB4" w:rsidRPr="004E1CB8">
        <w:rPr>
          <w:rFonts w:ascii="Times New Roman" w:eastAsia="Times New Roman" w:hAnsi="Times New Roman" w:cs="Times New Roman"/>
          <w:sz w:val="28"/>
          <w:szCs w:val="28"/>
        </w:rPr>
        <w:t>и від 13.07.2017 № 000539 та</w:t>
      </w:r>
      <w:r w:rsidR="003E1741" w:rsidRPr="004E1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4E1CB8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B21BCA" w:rsidRPr="004E1C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1AA6" w:rsidRPr="004E1CB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633A" w:rsidRPr="004E1CB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61AA6" w:rsidRPr="004E1C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633A" w:rsidRPr="004E1CB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61AA6" w:rsidRPr="004E1CB8">
        <w:rPr>
          <w:rFonts w:ascii="Times New Roman" w:eastAsia="Times New Roman" w:hAnsi="Times New Roman" w:cs="Times New Roman"/>
          <w:sz w:val="28"/>
          <w:szCs w:val="28"/>
        </w:rPr>
        <w:t>18</w:t>
      </w:r>
      <w:r w:rsidR="009D633A" w:rsidRPr="004E1CB8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F61AA6" w:rsidRPr="004E1CB8">
        <w:rPr>
          <w:rFonts w:ascii="Times New Roman" w:eastAsia="Times New Roman" w:hAnsi="Times New Roman" w:cs="Times New Roman"/>
          <w:sz w:val="28"/>
          <w:szCs w:val="28"/>
        </w:rPr>
        <w:t>00000169</w:t>
      </w:r>
      <w:r w:rsidR="0056682F" w:rsidRPr="004E1CB8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4E1CB8" w:rsidRDefault="0056682F" w:rsidP="004E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4E1CB8" w:rsidRDefault="00737F75" w:rsidP="004E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CB8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4E1CB8" w:rsidRDefault="00D52692" w:rsidP="004E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0E983AD0" w:rsidR="00623583" w:rsidRPr="004E1CB8" w:rsidRDefault="00B569BB" w:rsidP="004E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CB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4E1CB8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4" w:name="_Hlk181632239"/>
      <w:r w:rsidR="00583F2F" w:rsidRPr="004E1CB8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4E1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4E1CB8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4E1CB8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4E1CB8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4E1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4E1CB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4E1CB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4E1CB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4E1CB8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4E1CB8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4E1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4E1CB8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4E1CB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4E1CB8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4E1CB8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4E1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4E1CB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62291E" w:rsidRPr="004E1CB8">
        <w:rPr>
          <w:rFonts w:ascii="Times New Roman" w:eastAsia="Times New Roman" w:hAnsi="Times New Roman" w:cs="Times New Roman"/>
          <w:sz w:val="28"/>
          <w:szCs w:val="28"/>
        </w:rPr>
        <w:t>4810136300:03:014:0002</w:t>
      </w:r>
      <w:r w:rsidR="00EE0FD0" w:rsidRPr="004E1CB8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62291E" w:rsidRPr="004E1CB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E0FD0" w:rsidRPr="004E1CB8">
        <w:rPr>
          <w:rFonts w:ascii="Times New Roman" w:eastAsia="Times New Roman" w:hAnsi="Times New Roman" w:cs="Times New Roman"/>
          <w:sz w:val="28"/>
          <w:szCs w:val="28"/>
        </w:rPr>
        <w:t> кв.м</w:t>
      </w:r>
      <w:r w:rsidR="003672EB" w:rsidRPr="004E1C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4E1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4E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9D633A" w:rsidRPr="004E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62291E" w:rsidRPr="004E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05.02.2014</w:t>
      </w:r>
      <w:r w:rsidR="009D633A" w:rsidRPr="004E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62291E" w:rsidRPr="004E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10001</w:t>
      </w:r>
      <w:r w:rsidR="004769B2" w:rsidRPr="004E1C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4E1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4E1CB8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4E1CB8">
        <w:rPr>
          <w:sz w:val="28"/>
          <w:szCs w:val="28"/>
        </w:rPr>
        <w:t xml:space="preserve"> </w:t>
      </w:r>
      <w:r w:rsidR="00A74F9F" w:rsidRPr="004E1CB8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4E1CB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4E1CB8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4E1CB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4E1CB8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4E1C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633A" w:rsidRPr="004E1CB8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кіоску </w:t>
      </w:r>
      <w:r w:rsidR="00504181" w:rsidRPr="004E1CB8">
        <w:rPr>
          <w:rFonts w:ascii="Times New Roman" w:eastAsia="Times New Roman" w:hAnsi="Times New Roman" w:cs="Times New Roman"/>
          <w:sz w:val="28"/>
          <w:szCs w:val="28"/>
        </w:rPr>
        <w:t>по вул. Ковальській ріг вул. 3 Слобідської</w:t>
      </w:r>
      <w:r w:rsidR="00CF2B20" w:rsidRPr="004E1C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4E1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4E1CB8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4E1CB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4181" w:rsidRPr="004E1CB8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4E1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4E1CB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4E1CB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4181" w:rsidRPr="004E1CB8">
        <w:rPr>
          <w:rFonts w:ascii="Times New Roman" w:eastAsia="Times New Roman" w:hAnsi="Times New Roman" w:cs="Times New Roman"/>
          <w:sz w:val="28"/>
          <w:szCs w:val="28"/>
        </w:rPr>
        <w:t>47285/12.02.18/24-2</w:t>
      </w:r>
      <w:r w:rsidR="00430474" w:rsidRPr="004E1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4E1CB8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4E1CB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4E1CB8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4"/>
      <w:r w:rsidR="008E6D4F" w:rsidRPr="004E1C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4E1CB8" w:rsidRDefault="00350477" w:rsidP="004E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4E1CB8" w:rsidRDefault="000E0EF4" w:rsidP="004E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CB8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4E1CB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E1C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4E1CB8" w:rsidRDefault="004B081B" w:rsidP="004E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C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4E1C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1CB8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4E1CB8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4E1CB8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4E1CB8" w:rsidRDefault="00737F75" w:rsidP="004E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C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4E1C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1CB8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4E1CB8" w:rsidRDefault="00737F75" w:rsidP="004E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C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4E1C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1CB8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4E1C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5D715A7D" w:rsidR="00DC58CA" w:rsidRPr="004E1CB8" w:rsidRDefault="00DC58CA" w:rsidP="004E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CB8">
        <w:rPr>
          <w:rFonts w:ascii="Times New Roman" w:eastAsia="Times New Roman" w:hAnsi="Times New Roman" w:cs="Times New Roman"/>
          <w:sz w:val="28"/>
          <w:szCs w:val="28"/>
        </w:rPr>
        <w:lastRenderedPageBreak/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4E1CB8" w:rsidRDefault="00255611" w:rsidP="004E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4E1CB8" w:rsidRDefault="00737F75" w:rsidP="004E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CB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4E1C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1CB8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4E1CB8" w:rsidRDefault="00A85185" w:rsidP="004E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4E1CB8" w:rsidRDefault="00483C9E" w:rsidP="004E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4E1CB8" w:rsidRDefault="00A85185" w:rsidP="004E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BB6C35B" w:rsidR="00AD6FBB" w:rsidRPr="004E1CB8" w:rsidRDefault="006E1255" w:rsidP="004E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CB8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AD6FBB" w:rsidRPr="004E1CB8" w:rsidSect="004E1CB8">
      <w:headerReference w:type="default" r:id="rId9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19CAC" w14:textId="77777777" w:rsidR="003E1F8B" w:rsidRDefault="003E1F8B" w:rsidP="004E1CB8">
      <w:pPr>
        <w:spacing w:after="0" w:line="240" w:lineRule="auto"/>
      </w:pPr>
      <w:r>
        <w:separator/>
      </w:r>
    </w:p>
  </w:endnote>
  <w:endnote w:type="continuationSeparator" w:id="0">
    <w:p w14:paraId="6C9DEF4C" w14:textId="77777777" w:rsidR="003E1F8B" w:rsidRDefault="003E1F8B" w:rsidP="004E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0D1EF" w14:textId="77777777" w:rsidR="003E1F8B" w:rsidRDefault="003E1F8B" w:rsidP="004E1CB8">
      <w:pPr>
        <w:spacing w:after="0" w:line="240" w:lineRule="auto"/>
      </w:pPr>
      <w:r>
        <w:separator/>
      </w:r>
    </w:p>
  </w:footnote>
  <w:footnote w:type="continuationSeparator" w:id="0">
    <w:p w14:paraId="4BD97F93" w14:textId="77777777" w:rsidR="003E1F8B" w:rsidRDefault="003E1F8B" w:rsidP="004E1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364036"/>
      <w:docPartObj>
        <w:docPartGallery w:val="Page Numbers (Top of Page)"/>
        <w:docPartUnique/>
      </w:docPartObj>
    </w:sdtPr>
    <w:sdtContent>
      <w:p w14:paraId="4138370C" w14:textId="5A6457B9" w:rsidR="004E1CB8" w:rsidRDefault="004E1C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1CB8">
          <w:rPr>
            <w:noProof/>
            <w:lang w:val="ru-RU"/>
          </w:rPr>
          <w:t>2</w:t>
        </w:r>
        <w:r>
          <w:fldChar w:fldCharType="end"/>
        </w:r>
      </w:p>
    </w:sdtContent>
  </w:sdt>
  <w:p w14:paraId="0AC86467" w14:textId="77777777" w:rsidR="004E1CB8" w:rsidRDefault="004E1C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F27D2"/>
    <w:rsid w:val="001F3A81"/>
    <w:rsid w:val="001F4CB4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4B7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20318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2BC2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E1F8B"/>
    <w:rsid w:val="003F3179"/>
    <w:rsid w:val="004043BF"/>
    <w:rsid w:val="00405652"/>
    <w:rsid w:val="00410545"/>
    <w:rsid w:val="00415F7F"/>
    <w:rsid w:val="00420ABA"/>
    <w:rsid w:val="00430474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216E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4E1CB8"/>
    <w:rsid w:val="00500C8D"/>
    <w:rsid w:val="005026BF"/>
    <w:rsid w:val="00502EC8"/>
    <w:rsid w:val="00504181"/>
    <w:rsid w:val="0050427D"/>
    <w:rsid w:val="005051EA"/>
    <w:rsid w:val="0050688E"/>
    <w:rsid w:val="005108A6"/>
    <w:rsid w:val="00514D76"/>
    <w:rsid w:val="005342DE"/>
    <w:rsid w:val="00535527"/>
    <w:rsid w:val="005502CA"/>
    <w:rsid w:val="005526A8"/>
    <w:rsid w:val="00560008"/>
    <w:rsid w:val="005634EF"/>
    <w:rsid w:val="00563D11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04E47"/>
    <w:rsid w:val="0061006B"/>
    <w:rsid w:val="0061316A"/>
    <w:rsid w:val="006202D5"/>
    <w:rsid w:val="0062291E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738E"/>
    <w:rsid w:val="006E1255"/>
    <w:rsid w:val="006E2784"/>
    <w:rsid w:val="006E28AF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B524E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37CE6"/>
    <w:rsid w:val="00947BEE"/>
    <w:rsid w:val="009522E2"/>
    <w:rsid w:val="0095725E"/>
    <w:rsid w:val="009577D4"/>
    <w:rsid w:val="00974D7A"/>
    <w:rsid w:val="00991B94"/>
    <w:rsid w:val="00994201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9D633A"/>
    <w:rsid w:val="009E7EB4"/>
    <w:rsid w:val="00A039A6"/>
    <w:rsid w:val="00A07DAF"/>
    <w:rsid w:val="00A10D27"/>
    <w:rsid w:val="00A20538"/>
    <w:rsid w:val="00A275B3"/>
    <w:rsid w:val="00A4200D"/>
    <w:rsid w:val="00A460B3"/>
    <w:rsid w:val="00A54268"/>
    <w:rsid w:val="00A5736F"/>
    <w:rsid w:val="00A66648"/>
    <w:rsid w:val="00A74F9F"/>
    <w:rsid w:val="00A77419"/>
    <w:rsid w:val="00A85185"/>
    <w:rsid w:val="00A86B17"/>
    <w:rsid w:val="00AA2FE3"/>
    <w:rsid w:val="00AA7A0B"/>
    <w:rsid w:val="00AB7C1B"/>
    <w:rsid w:val="00AC1074"/>
    <w:rsid w:val="00AD6FBB"/>
    <w:rsid w:val="00AD791E"/>
    <w:rsid w:val="00AE253F"/>
    <w:rsid w:val="00AE7E05"/>
    <w:rsid w:val="00AF6D9E"/>
    <w:rsid w:val="00B124D6"/>
    <w:rsid w:val="00B20E29"/>
    <w:rsid w:val="00B21BCA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0816"/>
    <w:rsid w:val="00C41383"/>
    <w:rsid w:val="00C464C9"/>
    <w:rsid w:val="00C53B3C"/>
    <w:rsid w:val="00C53F39"/>
    <w:rsid w:val="00C61645"/>
    <w:rsid w:val="00C62116"/>
    <w:rsid w:val="00C74F7B"/>
    <w:rsid w:val="00C7520C"/>
    <w:rsid w:val="00C76589"/>
    <w:rsid w:val="00C815E8"/>
    <w:rsid w:val="00C910A1"/>
    <w:rsid w:val="00C91126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26A8"/>
    <w:rsid w:val="00D44AC9"/>
    <w:rsid w:val="00D4759E"/>
    <w:rsid w:val="00D52692"/>
    <w:rsid w:val="00D52F5F"/>
    <w:rsid w:val="00D5678C"/>
    <w:rsid w:val="00D8619F"/>
    <w:rsid w:val="00D8700A"/>
    <w:rsid w:val="00D91B86"/>
    <w:rsid w:val="00D91D62"/>
    <w:rsid w:val="00DA33A8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1AA6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1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1CB8"/>
  </w:style>
  <w:style w:type="paragraph" w:styleId="a8">
    <w:name w:val="footer"/>
    <w:basedOn w:val="a"/>
    <w:link w:val="a9"/>
    <w:uiPriority w:val="99"/>
    <w:unhideWhenUsed/>
    <w:rsid w:val="004E1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1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1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1CB8"/>
  </w:style>
  <w:style w:type="paragraph" w:styleId="a8">
    <w:name w:val="footer"/>
    <w:basedOn w:val="a"/>
    <w:link w:val="a9"/>
    <w:uiPriority w:val="99"/>
    <w:unhideWhenUsed/>
    <w:rsid w:val="004E1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1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7942-B9CD-4F9B-8874-718CA6B2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2024-11-08T13:48:00Z</cp:lastPrinted>
  <dcterms:created xsi:type="dcterms:W3CDTF">2025-01-02T09:47:00Z</dcterms:created>
  <dcterms:modified xsi:type="dcterms:W3CDTF">2025-01-02T09:47:00Z</dcterms:modified>
</cp:coreProperties>
</file>