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5A5037E" w:rsidR="00AD6FBB" w:rsidRPr="00442A5E" w:rsidRDefault="006E1255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12796"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912CA9" w:rsidRPr="00442A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42A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442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442A5E" w:rsidRDefault="001860A3" w:rsidP="0044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442A5E" w:rsidRDefault="00255611" w:rsidP="00442A5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442A5E" w:rsidRDefault="00737F75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F29B201" w:rsidR="00583F2F" w:rsidRPr="00442A5E" w:rsidRDefault="00583F2F" w:rsidP="00442A5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442A5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42A5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42A5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42A5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Озерній ріг вул. Курортної</w:t>
      </w:r>
      <w:r w:rsidR="0021478B" w:rsidRPr="00442A5E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710AE9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A509C" w:rsidRPr="00442A5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442A5E" w:rsidRDefault="00583F2F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A59258D" w:rsidR="00737F75" w:rsidRPr="00442A5E" w:rsidRDefault="00F56A82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442A5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</w:t>
      </w:r>
      <w:r w:rsidR="0021478B" w:rsidRPr="00442A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1478B" w:rsidRPr="00442A5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2796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від 22.04.2021 № 23020-000463243-007-03</w:t>
      </w:r>
      <w:r w:rsidR="0056682F" w:rsidRPr="00442A5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42A5E" w:rsidRDefault="0056682F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42A5E" w:rsidRDefault="00737F75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442A5E" w:rsidRDefault="00D52692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85ADCF2" w:rsidR="00623583" w:rsidRPr="00442A5E" w:rsidRDefault="00B569BB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442A5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42A5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42A5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42A5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42A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442A5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442A5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442A5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442A5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42A5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442A5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442A5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442A5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42A5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05652" w:rsidRPr="00442A5E">
        <w:rPr>
          <w:rFonts w:ascii="Times New Roman" w:eastAsia="Times New Roman" w:hAnsi="Times New Roman" w:cs="Times New Roman"/>
          <w:sz w:val="28"/>
          <w:szCs w:val="28"/>
        </w:rPr>
        <w:t>4810136300:12:017:0007</w:t>
      </w:r>
      <w:r w:rsidR="00EE0FD0" w:rsidRPr="00442A5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442A5E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442A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442A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2C433A" w:rsidRPr="00442A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05.02.2014 № 9999</w:t>
      </w:r>
      <w:r w:rsidR="004769B2" w:rsidRPr="00442A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442A5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442A5E">
        <w:rPr>
          <w:sz w:val="28"/>
          <w:szCs w:val="28"/>
        </w:rPr>
        <w:t xml:space="preserve"> </w:t>
      </w:r>
      <w:r w:rsidR="00A74F9F" w:rsidRPr="00442A5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442A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442A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442A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442A5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442A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Озерній ріг вул. Курортної</w:t>
      </w:r>
      <w:r w:rsidR="00E1389B" w:rsidRPr="00442A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478B" w:rsidRPr="00442A5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42A5E" w:rsidRPr="00442A5E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4" w:name="_GoBack"/>
      <w:bookmarkEnd w:id="4"/>
      <w:r w:rsidR="001C7478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42A5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42A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433A" w:rsidRPr="00442A5E">
        <w:rPr>
          <w:rFonts w:ascii="Times New Roman" w:eastAsia="Times New Roman" w:hAnsi="Times New Roman" w:cs="Times New Roman"/>
          <w:sz w:val="28"/>
          <w:szCs w:val="28"/>
        </w:rPr>
        <w:t>47332/12.02.17/24-2</w:t>
      </w:r>
      <w:r w:rsidR="00EE68B8" w:rsidRPr="0044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42A5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442A5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442A5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442A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442A5E" w:rsidRDefault="00350477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442A5E" w:rsidRDefault="000E0EF4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442A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442A5E" w:rsidRDefault="004B081B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442A5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442A5E" w:rsidRDefault="00737F75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90D6791" w:rsidR="00737F75" w:rsidRPr="00442A5E" w:rsidRDefault="00737F75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212796" w:rsidRPr="00442A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4AF613" w14:textId="5B9DE2FC" w:rsidR="00212796" w:rsidRPr="00442A5E" w:rsidRDefault="00A366B8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442A5E" w:rsidRDefault="00255611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442A5E" w:rsidRDefault="00737F75" w:rsidP="00442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442A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A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42A5E" w:rsidRDefault="00A85185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42A5E" w:rsidRDefault="00483C9E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42A5E" w:rsidRDefault="00A85185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8F00933" w:rsidR="00AD6FBB" w:rsidRPr="00442A5E" w:rsidRDefault="006E1255" w:rsidP="0044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A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442A5E" w:rsidSect="00442A5E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9396" w14:textId="77777777" w:rsidR="00316878" w:rsidRDefault="00316878" w:rsidP="00442A5E">
      <w:pPr>
        <w:spacing w:after="0" w:line="240" w:lineRule="auto"/>
      </w:pPr>
      <w:r>
        <w:separator/>
      </w:r>
    </w:p>
  </w:endnote>
  <w:endnote w:type="continuationSeparator" w:id="0">
    <w:p w14:paraId="4204A4CF" w14:textId="77777777" w:rsidR="00316878" w:rsidRDefault="00316878" w:rsidP="0044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FA369" w14:textId="77777777" w:rsidR="00316878" w:rsidRDefault="00316878" w:rsidP="00442A5E">
      <w:pPr>
        <w:spacing w:after="0" w:line="240" w:lineRule="auto"/>
      </w:pPr>
      <w:r>
        <w:separator/>
      </w:r>
    </w:p>
  </w:footnote>
  <w:footnote w:type="continuationSeparator" w:id="0">
    <w:p w14:paraId="56DF2120" w14:textId="77777777" w:rsidR="00316878" w:rsidRDefault="00316878" w:rsidP="0044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641506"/>
      <w:docPartObj>
        <w:docPartGallery w:val="Page Numbers (Top of Page)"/>
        <w:docPartUnique/>
      </w:docPartObj>
    </w:sdtPr>
    <w:sdtContent>
      <w:p w14:paraId="7477E10E" w14:textId="7F64282E" w:rsidR="00442A5E" w:rsidRDefault="00442A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2A5E">
          <w:rPr>
            <w:noProof/>
            <w:lang w:val="ru-RU"/>
          </w:rPr>
          <w:t>2</w:t>
        </w:r>
        <w:r>
          <w:fldChar w:fldCharType="end"/>
        </w:r>
      </w:p>
    </w:sdtContent>
  </w:sdt>
  <w:p w14:paraId="42188AB4" w14:textId="77777777" w:rsidR="00442A5E" w:rsidRDefault="00442A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D2E4F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12796"/>
    <w:rsid w:val="0021478B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3119C4"/>
    <w:rsid w:val="0031687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2A5E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10D27"/>
    <w:rsid w:val="00A275B3"/>
    <w:rsid w:val="00A366B8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A5E"/>
  </w:style>
  <w:style w:type="paragraph" w:styleId="a8">
    <w:name w:val="footer"/>
    <w:basedOn w:val="a"/>
    <w:link w:val="a9"/>
    <w:uiPriority w:val="99"/>
    <w:unhideWhenUsed/>
    <w:rsid w:val="004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A5E"/>
  </w:style>
  <w:style w:type="paragraph" w:styleId="a8">
    <w:name w:val="footer"/>
    <w:basedOn w:val="a"/>
    <w:link w:val="a9"/>
    <w:uiPriority w:val="99"/>
    <w:unhideWhenUsed/>
    <w:rsid w:val="0044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5CD9-4F6C-4B03-B04D-4503137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2025-01-02T08:38:00Z</dcterms:created>
  <dcterms:modified xsi:type="dcterms:W3CDTF">2025-01-02T08:38:00Z</dcterms:modified>
</cp:coreProperties>
</file>