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523F19E" w:rsidR="00AD6FBB" w:rsidRPr="00BF2E94" w:rsidRDefault="006E1255" w:rsidP="00BF2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BF2E94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BF2E9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B421C" w:rsidRPr="00BF2E94">
        <w:rPr>
          <w:rFonts w:ascii="Times New Roman" w:eastAsia="Times New Roman" w:hAnsi="Times New Roman" w:cs="Times New Roman"/>
          <w:color w:val="000000"/>
          <w:sz w:val="28"/>
          <w:szCs w:val="28"/>
        </w:rPr>
        <w:t>352</w:t>
      </w:r>
      <w:r w:rsidRPr="00BF2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BF2E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2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BF2E9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BF2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BF2E94" w:rsidRDefault="001860A3" w:rsidP="00BF2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BF2E94" w:rsidRDefault="001860A3" w:rsidP="00BF2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BF2E94" w:rsidRDefault="001860A3" w:rsidP="00BF2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BF2E94" w:rsidRDefault="001860A3" w:rsidP="00BF2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BF2E94" w:rsidRDefault="001860A3" w:rsidP="00BF2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BF2E94" w:rsidRDefault="001860A3" w:rsidP="00BF2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BF2E94" w:rsidRDefault="001860A3" w:rsidP="00BF2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BF2E94" w:rsidRDefault="001860A3" w:rsidP="00BF2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BF2E94" w:rsidRDefault="00255611" w:rsidP="00BF2E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BF2E94" w:rsidRDefault="00737F75" w:rsidP="00BF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4232C194" w:rsidR="00583F2F" w:rsidRPr="00BF2E94" w:rsidRDefault="00583F2F" w:rsidP="00BF2E94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BF2E94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F2E9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BF2E94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торгового кіоску «Преса» по вул. Космонавтів, поблизу житлового будинку №</w:t>
      </w:r>
      <w:r w:rsidR="00BF2E9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71</w:t>
      </w:r>
      <w:r w:rsidR="0061006B" w:rsidRPr="00BF2E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9A6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E9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BF2E94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BF2E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BF2E94" w:rsidRDefault="00583F2F" w:rsidP="00BF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D4AA7D1" w:rsidR="00737F75" w:rsidRPr="00BF2E94" w:rsidRDefault="00681B67" w:rsidP="00BF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46D91" w:rsidRPr="00BF2E94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DB421C" w:rsidRPr="00BF2E9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DB421C" w:rsidRPr="00BF2E94">
        <w:rPr>
          <w:rFonts w:ascii="Times New Roman" w:eastAsia="Times New Roman" w:hAnsi="Times New Roman" w:cs="Times New Roman"/>
          <w:sz w:val="28"/>
          <w:szCs w:val="28"/>
        </w:rPr>
        <w:t>и від 01.06.2017 № 000007/Д та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46D91" w:rsidRPr="00BF2E9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 xml:space="preserve"> № 000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56682F" w:rsidRPr="00BF2E94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BF2E94" w:rsidRDefault="0056682F" w:rsidP="00BF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BF2E94" w:rsidRDefault="00737F75" w:rsidP="00BF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BF2E94" w:rsidRDefault="00D52692" w:rsidP="00BF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59D6E60" w:rsidR="00623583" w:rsidRPr="00BF2E94" w:rsidRDefault="00B569BB" w:rsidP="00BF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BF2E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BF2E94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BF2E94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F2E9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BF2E94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F2E9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BF2E9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BF2E9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BF2E94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BF2E94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F2E94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BF2E94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BF2E94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BF2E94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EB" w:rsidRPr="00BF2E9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4810136900:05:062:0002</w:t>
      </w:r>
      <w:r w:rsidR="003672EB" w:rsidRPr="00BF2E9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924F6" w:rsidRPr="00BF2E94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BD6FCB" w:rsidRPr="00BF2E9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F924F6" w:rsidRPr="00BF2E94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BF2E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BF2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bookmarkStart w:id="1" w:name="_Hlk177486157"/>
      <w:r w:rsidR="00681B67" w:rsidRPr="00BF2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794507" w:rsidRPr="00BF2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28.08.2013</w:t>
      </w:r>
      <w:r w:rsidR="00681B67" w:rsidRPr="00BF2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bookmarkEnd w:id="1"/>
      <w:r w:rsidR="00794507" w:rsidRPr="00BF2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9476</w:t>
      </w:r>
      <w:r w:rsidR="004769B2" w:rsidRPr="00BF2E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BF2E94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BF2E94">
        <w:rPr>
          <w:sz w:val="28"/>
          <w:szCs w:val="28"/>
        </w:rPr>
        <w:t xml:space="preserve"> </w:t>
      </w:r>
      <w:r w:rsidR="00A74F9F" w:rsidRPr="00BF2E94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BF2E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BF2E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BF2E9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BF2E94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BF2E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04A3" w:rsidRPr="00BF2E94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торгов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204A3" w:rsidRPr="00BF2E94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 xml:space="preserve"> «Преса»</w:t>
      </w:r>
      <w:r w:rsidR="00434D87" w:rsidRPr="00BF2E94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8204A3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D87" w:rsidRPr="00BF2E94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C1230F" w:rsidRPr="00BF2E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389B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</w:t>
      </w:r>
      <w:r w:rsidR="00BF2E9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bookmarkStart w:id="2" w:name="_GoBack"/>
      <w:bookmarkEnd w:id="2"/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71</w:t>
      </w:r>
      <w:r w:rsidR="00CF2B20" w:rsidRPr="00BF2E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F2E94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830B6F" w:rsidRPr="00BF2E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F2E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BF2E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4507" w:rsidRPr="00BF2E94">
        <w:rPr>
          <w:rFonts w:ascii="Times New Roman" w:eastAsia="Times New Roman" w:hAnsi="Times New Roman" w:cs="Times New Roman"/>
          <w:sz w:val="28"/>
          <w:szCs w:val="28"/>
        </w:rPr>
        <w:t>47272/12.02.18/24-2</w:t>
      </w:r>
      <w:r w:rsidR="00EE68B8" w:rsidRPr="00BF2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F2E9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BF2E9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BF2E94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50B2179E" w14:textId="77777777" w:rsidR="00350477" w:rsidRPr="00BF2E94" w:rsidRDefault="00350477" w:rsidP="00BF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BF2E94" w:rsidRDefault="000E0EF4" w:rsidP="00BF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BF2E9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BF2E94" w:rsidRDefault="004B081B" w:rsidP="00BF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BF2E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BF2E94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BF2E94" w:rsidRDefault="00737F75" w:rsidP="00BF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BF2E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B97F10B" w:rsidR="00737F75" w:rsidRPr="00BF2E94" w:rsidRDefault="00737F75" w:rsidP="00BF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BF2E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830B6F" w:rsidRPr="00BF2E9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0714A1" w14:textId="4D3C1DE6" w:rsidR="00830B6F" w:rsidRPr="00BF2E94" w:rsidRDefault="00047CCB" w:rsidP="00BF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BF2E94" w:rsidRDefault="00255611" w:rsidP="00BF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BF2E94" w:rsidRDefault="00737F75" w:rsidP="00BF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BF2E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2E9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BF2E94" w:rsidRDefault="00A85185" w:rsidP="00BF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BF2E94" w:rsidRDefault="00483C9E" w:rsidP="00BF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BF2E94" w:rsidRDefault="00A85185" w:rsidP="00BF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CD7CDE" w:rsidR="00AD6FBB" w:rsidRPr="00BF2E94" w:rsidRDefault="006E1255" w:rsidP="00BF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E9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BF2E94" w:rsidSect="00BF2E94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759FF" w14:textId="77777777" w:rsidR="00430729" w:rsidRDefault="00430729" w:rsidP="00BF2E94">
      <w:pPr>
        <w:spacing w:after="0" w:line="240" w:lineRule="auto"/>
      </w:pPr>
      <w:r>
        <w:separator/>
      </w:r>
    </w:p>
  </w:endnote>
  <w:endnote w:type="continuationSeparator" w:id="0">
    <w:p w14:paraId="46FFBEA2" w14:textId="77777777" w:rsidR="00430729" w:rsidRDefault="00430729" w:rsidP="00BF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B5F81" w14:textId="77777777" w:rsidR="00430729" w:rsidRDefault="00430729" w:rsidP="00BF2E94">
      <w:pPr>
        <w:spacing w:after="0" w:line="240" w:lineRule="auto"/>
      </w:pPr>
      <w:r>
        <w:separator/>
      </w:r>
    </w:p>
  </w:footnote>
  <w:footnote w:type="continuationSeparator" w:id="0">
    <w:p w14:paraId="7736D5CA" w14:textId="77777777" w:rsidR="00430729" w:rsidRDefault="00430729" w:rsidP="00BF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906102"/>
      <w:docPartObj>
        <w:docPartGallery w:val="Page Numbers (Top of Page)"/>
        <w:docPartUnique/>
      </w:docPartObj>
    </w:sdtPr>
    <w:sdtContent>
      <w:p w14:paraId="3836FA2D" w14:textId="195C06AA" w:rsidR="00BF2E94" w:rsidRDefault="00BF2E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2E94">
          <w:rPr>
            <w:noProof/>
            <w:lang w:val="ru-RU"/>
          </w:rPr>
          <w:t>2</w:t>
        </w:r>
        <w:r>
          <w:fldChar w:fldCharType="end"/>
        </w:r>
      </w:p>
    </w:sdtContent>
  </w:sdt>
  <w:p w14:paraId="5204B619" w14:textId="77777777" w:rsidR="00BF2E94" w:rsidRDefault="00BF2E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361E"/>
    <w:rsid w:val="000342B1"/>
    <w:rsid w:val="00034600"/>
    <w:rsid w:val="00037D31"/>
    <w:rsid w:val="00047CCB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C7478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30729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65B97"/>
    <w:rsid w:val="00681B67"/>
    <w:rsid w:val="006A410D"/>
    <w:rsid w:val="006B6A9A"/>
    <w:rsid w:val="006E1255"/>
    <w:rsid w:val="006E2784"/>
    <w:rsid w:val="006E28AF"/>
    <w:rsid w:val="006F44EF"/>
    <w:rsid w:val="00712C9C"/>
    <w:rsid w:val="00737F75"/>
    <w:rsid w:val="00740B37"/>
    <w:rsid w:val="00761CF1"/>
    <w:rsid w:val="00783A6A"/>
    <w:rsid w:val="00794507"/>
    <w:rsid w:val="00795151"/>
    <w:rsid w:val="007972BE"/>
    <w:rsid w:val="007A28F6"/>
    <w:rsid w:val="007A2F32"/>
    <w:rsid w:val="007D15EB"/>
    <w:rsid w:val="007E5CF1"/>
    <w:rsid w:val="00800DB2"/>
    <w:rsid w:val="00805594"/>
    <w:rsid w:val="00806060"/>
    <w:rsid w:val="0081550E"/>
    <w:rsid w:val="008204A3"/>
    <w:rsid w:val="00830B6F"/>
    <w:rsid w:val="0083795A"/>
    <w:rsid w:val="00842AC7"/>
    <w:rsid w:val="00844022"/>
    <w:rsid w:val="008452AF"/>
    <w:rsid w:val="00850D28"/>
    <w:rsid w:val="0085608F"/>
    <w:rsid w:val="008630B9"/>
    <w:rsid w:val="00867735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A039A6"/>
    <w:rsid w:val="00A10D27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D6FBB"/>
    <w:rsid w:val="00AE253F"/>
    <w:rsid w:val="00AE7E05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BF2E94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21C"/>
    <w:rsid w:val="00DB603A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E94"/>
  </w:style>
  <w:style w:type="paragraph" w:styleId="a8">
    <w:name w:val="footer"/>
    <w:basedOn w:val="a"/>
    <w:link w:val="a9"/>
    <w:uiPriority w:val="99"/>
    <w:unhideWhenUsed/>
    <w:rsid w:val="00BF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E94"/>
  </w:style>
  <w:style w:type="paragraph" w:styleId="a8">
    <w:name w:val="footer"/>
    <w:basedOn w:val="a"/>
    <w:link w:val="a9"/>
    <w:uiPriority w:val="99"/>
    <w:unhideWhenUsed/>
    <w:rsid w:val="00BF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5B02-BA98-4158-9B08-A80E6B3B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2025-01-02T08:59:00Z</dcterms:created>
  <dcterms:modified xsi:type="dcterms:W3CDTF">2025-01-02T08:59:00Z</dcterms:modified>
</cp:coreProperties>
</file>