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027D8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A6A4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680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7FB6CCAB" w:rsidR="00583F2F" w:rsidRPr="002C40A3" w:rsidRDefault="00583F2F" w:rsidP="002C40A3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2C40A3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2C40A3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910DB7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0A3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0A3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0A3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B01" w:rsidRPr="002C40A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proofErr w:type="spellStart"/>
      <w:r w:rsidR="00695B01" w:rsidRPr="002C40A3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95B01" w:rsidRPr="002C40A3">
        <w:rPr>
          <w:rFonts w:ascii="Times New Roman" w:eastAsia="Times New Roman" w:hAnsi="Times New Roman" w:cs="Times New Roman"/>
          <w:sz w:val="28"/>
          <w:szCs w:val="28"/>
        </w:rPr>
        <w:t xml:space="preserve">. Центральному ріг вул. Олексія </w:t>
      </w:r>
      <w:proofErr w:type="spellStart"/>
      <w:r w:rsidR="00695B01" w:rsidRPr="002C40A3">
        <w:rPr>
          <w:rFonts w:ascii="Times New Roman" w:eastAsia="Times New Roman" w:hAnsi="Times New Roman" w:cs="Times New Roman"/>
          <w:sz w:val="28"/>
          <w:szCs w:val="28"/>
        </w:rPr>
        <w:t>Вадатурського</w:t>
      </w:r>
      <w:proofErr w:type="spellEnd"/>
      <w:r w:rsidR="00710AE9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2C40A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9BE" w:rsidRPr="002C40A3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2C40A3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2C40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40A3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2C40A3" w:rsidRDefault="00583F2F" w:rsidP="002C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49CFC25F" w:rsidR="00737F75" w:rsidRPr="002C40A3" w:rsidRDefault="000E6802" w:rsidP="002C4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A3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 «МИКОЛАЇВПРЕСА», дозвільн</w:t>
      </w:r>
      <w:r w:rsidR="00632146" w:rsidRPr="002C40A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C40A3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32146" w:rsidRPr="002C40A3">
        <w:rPr>
          <w:rFonts w:ascii="Times New Roman" w:eastAsia="Times New Roman" w:hAnsi="Times New Roman" w:cs="Times New Roman"/>
          <w:sz w:val="28"/>
          <w:szCs w:val="28"/>
        </w:rPr>
        <w:t>и від 13.07.2017 № 000536/Д та</w:t>
      </w:r>
      <w:r w:rsidRPr="002C40A3">
        <w:rPr>
          <w:rFonts w:ascii="Times New Roman" w:eastAsia="Times New Roman" w:hAnsi="Times New Roman" w:cs="Times New Roman"/>
          <w:sz w:val="28"/>
          <w:szCs w:val="28"/>
        </w:rPr>
        <w:t xml:space="preserve"> від 07.02.2018 № 000103</w:t>
      </w:r>
      <w:r w:rsidR="0056682F" w:rsidRPr="002C40A3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2C40A3" w:rsidRDefault="0056682F" w:rsidP="002C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2C40A3" w:rsidRDefault="00737F75" w:rsidP="002C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A3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2C40A3" w:rsidRDefault="00D52692" w:rsidP="002C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3B377CFD" w:rsidR="00623583" w:rsidRPr="002C40A3" w:rsidRDefault="00B569BB" w:rsidP="002C4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A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2C40A3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2C40A3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2C40A3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BD43F7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2C40A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2C40A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2C40A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2C40A3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2C40A3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2C40A3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2C40A3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2C40A3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2C40A3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2C40A3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E6802" w:rsidRPr="002C40A3">
        <w:rPr>
          <w:rFonts w:ascii="Times New Roman" w:eastAsia="Times New Roman" w:hAnsi="Times New Roman" w:cs="Times New Roman"/>
          <w:sz w:val="28"/>
          <w:szCs w:val="28"/>
        </w:rPr>
        <w:t>4810137200:09:031:0003</w:t>
      </w:r>
      <w:r w:rsidR="00EE0FD0" w:rsidRPr="002C40A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E6802" w:rsidRPr="002C40A3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2C40A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2C40A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2C40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2C40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0E6802" w:rsidRPr="002C40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28.10.2013 № 9662</w:t>
      </w:r>
      <w:r w:rsidR="004769B2" w:rsidRPr="002C40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2C40A3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2C40A3">
        <w:rPr>
          <w:sz w:val="28"/>
          <w:szCs w:val="28"/>
        </w:rPr>
        <w:t xml:space="preserve"> </w:t>
      </w:r>
      <w:r w:rsidR="00A74F9F" w:rsidRPr="002C40A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2C40A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2C40A3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2C40A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2C40A3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2C40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6802" w:rsidRPr="002C40A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proofErr w:type="spellStart"/>
      <w:r w:rsidR="000E6802" w:rsidRPr="002C40A3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E6802" w:rsidRPr="002C40A3">
        <w:rPr>
          <w:rFonts w:ascii="Times New Roman" w:eastAsia="Times New Roman" w:hAnsi="Times New Roman" w:cs="Times New Roman"/>
          <w:sz w:val="28"/>
          <w:szCs w:val="28"/>
        </w:rPr>
        <w:t xml:space="preserve">. Центральному ріг вул. Олексія </w:t>
      </w:r>
      <w:proofErr w:type="spellStart"/>
      <w:r w:rsidR="000E6802" w:rsidRPr="002C40A3">
        <w:rPr>
          <w:rFonts w:ascii="Times New Roman" w:eastAsia="Times New Roman" w:hAnsi="Times New Roman" w:cs="Times New Roman"/>
          <w:sz w:val="28"/>
          <w:szCs w:val="28"/>
        </w:rPr>
        <w:t>Вадатурського</w:t>
      </w:r>
      <w:proofErr w:type="spellEnd"/>
      <w:r w:rsidR="00CF2B20" w:rsidRPr="002C40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2C40A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2C40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6802" w:rsidRPr="002C40A3">
        <w:rPr>
          <w:rFonts w:ascii="Times New Roman" w:eastAsia="Times New Roman" w:hAnsi="Times New Roman" w:cs="Times New Roman"/>
          <w:sz w:val="28"/>
          <w:szCs w:val="28"/>
        </w:rPr>
        <w:t>17.10.2024</w:t>
      </w:r>
      <w:r w:rsidR="001D41FF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2C40A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2C40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6802" w:rsidRPr="002C40A3">
        <w:rPr>
          <w:rFonts w:ascii="Times New Roman" w:eastAsia="Times New Roman" w:hAnsi="Times New Roman" w:cs="Times New Roman"/>
          <w:sz w:val="28"/>
          <w:szCs w:val="28"/>
        </w:rPr>
        <w:t>44299/12.02.18/24-2</w:t>
      </w:r>
      <w:r w:rsidR="00430474" w:rsidRPr="002C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2C40A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2C40A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2C40A3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2C40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B06D8A4" w:rsidR="00740B37" w:rsidRPr="002C40A3" w:rsidRDefault="00740B37" w:rsidP="002C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179E" w14:textId="77777777" w:rsidR="00350477" w:rsidRPr="002C40A3" w:rsidRDefault="00350477" w:rsidP="002C4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2C40A3" w:rsidRDefault="000E0EF4" w:rsidP="002C4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A3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2C40A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C40A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2C40A3" w:rsidRDefault="004B081B" w:rsidP="002C4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A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2C40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40A3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2C40A3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2C40A3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2C40A3" w:rsidRDefault="00737F75" w:rsidP="002C4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A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2C40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40A3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2C40A3" w:rsidRDefault="00737F75" w:rsidP="002C4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A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2C40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40A3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2C40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370FF7D7" w:rsidR="00DC58CA" w:rsidRPr="002C40A3" w:rsidRDefault="00DC58CA" w:rsidP="002C4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A3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прив’язки, протягом 1 року від дати укладання договору оренди землі.</w:t>
      </w:r>
    </w:p>
    <w:p w14:paraId="3C0BE0C8" w14:textId="77777777" w:rsidR="00255611" w:rsidRPr="002C40A3" w:rsidRDefault="00255611" w:rsidP="002C4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C40A3" w:rsidRDefault="00737F75" w:rsidP="002C4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2C40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40A3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2C40A3" w:rsidRDefault="00A85185" w:rsidP="002C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2C40A3" w:rsidRDefault="00483C9E" w:rsidP="002C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2C40A3" w:rsidRDefault="00A85185" w:rsidP="002C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2C40A3" w:rsidRDefault="006E1255" w:rsidP="002C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A3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2C40A3" w:rsidSect="002071BE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CEF8" w14:textId="77777777" w:rsidR="0047777E" w:rsidRDefault="0047777E" w:rsidP="002071BE">
      <w:pPr>
        <w:spacing w:after="0" w:line="240" w:lineRule="auto"/>
      </w:pPr>
      <w:r>
        <w:separator/>
      </w:r>
    </w:p>
  </w:endnote>
  <w:endnote w:type="continuationSeparator" w:id="0">
    <w:p w14:paraId="085E6B16" w14:textId="77777777" w:rsidR="0047777E" w:rsidRDefault="0047777E" w:rsidP="0020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B444" w14:textId="77777777" w:rsidR="0047777E" w:rsidRDefault="0047777E" w:rsidP="002071BE">
      <w:pPr>
        <w:spacing w:after="0" w:line="240" w:lineRule="auto"/>
      </w:pPr>
      <w:r>
        <w:separator/>
      </w:r>
    </w:p>
  </w:footnote>
  <w:footnote w:type="continuationSeparator" w:id="0">
    <w:p w14:paraId="619A1045" w14:textId="77777777" w:rsidR="0047777E" w:rsidRDefault="0047777E" w:rsidP="0020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380308"/>
      <w:docPartObj>
        <w:docPartGallery w:val="Page Numbers (Top of Page)"/>
        <w:docPartUnique/>
      </w:docPartObj>
    </w:sdtPr>
    <w:sdtContent>
      <w:p w14:paraId="0C397929" w14:textId="0BAC44DC" w:rsidR="002071BE" w:rsidRDefault="002071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7667F96" w14:textId="77777777" w:rsidR="002071BE" w:rsidRDefault="002071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47D58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E6802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3656"/>
    <w:rsid w:val="001860A3"/>
    <w:rsid w:val="0019522E"/>
    <w:rsid w:val="00197858"/>
    <w:rsid w:val="001B258E"/>
    <w:rsid w:val="001B302C"/>
    <w:rsid w:val="001B695D"/>
    <w:rsid w:val="001C655F"/>
    <w:rsid w:val="001C7478"/>
    <w:rsid w:val="001C7CDF"/>
    <w:rsid w:val="001D41FF"/>
    <w:rsid w:val="001F27D2"/>
    <w:rsid w:val="001F3A81"/>
    <w:rsid w:val="001F4CB4"/>
    <w:rsid w:val="001F51AE"/>
    <w:rsid w:val="002071BE"/>
    <w:rsid w:val="00207FB6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05BC"/>
    <w:rsid w:val="002A2F5C"/>
    <w:rsid w:val="002A396D"/>
    <w:rsid w:val="002B3AAF"/>
    <w:rsid w:val="002B40CA"/>
    <w:rsid w:val="002C29B9"/>
    <w:rsid w:val="002C2CA3"/>
    <w:rsid w:val="002C40A3"/>
    <w:rsid w:val="002C433A"/>
    <w:rsid w:val="002E54E3"/>
    <w:rsid w:val="002F5359"/>
    <w:rsid w:val="002F5A8B"/>
    <w:rsid w:val="002F76D7"/>
    <w:rsid w:val="003119C4"/>
    <w:rsid w:val="00320318"/>
    <w:rsid w:val="00330DAC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27C64"/>
    <w:rsid w:val="00430474"/>
    <w:rsid w:val="00434D87"/>
    <w:rsid w:val="004353FE"/>
    <w:rsid w:val="00441219"/>
    <w:rsid w:val="00444B64"/>
    <w:rsid w:val="00445485"/>
    <w:rsid w:val="00446201"/>
    <w:rsid w:val="00446D91"/>
    <w:rsid w:val="00453D19"/>
    <w:rsid w:val="00471B54"/>
    <w:rsid w:val="004736F9"/>
    <w:rsid w:val="004769B2"/>
    <w:rsid w:val="0047777E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181"/>
    <w:rsid w:val="0050427D"/>
    <w:rsid w:val="005051EA"/>
    <w:rsid w:val="0050688E"/>
    <w:rsid w:val="005108A6"/>
    <w:rsid w:val="00514D76"/>
    <w:rsid w:val="005337F3"/>
    <w:rsid w:val="005342DE"/>
    <w:rsid w:val="00535527"/>
    <w:rsid w:val="00542939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26C2"/>
    <w:rsid w:val="0062291E"/>
    <w:rsid w:val="00623583"/>
    <w:rsid w:val="0062676A"/>
    <w:rsid w:val="00632146"/>
    <w:rsid w:val="00635B8C"/>
    <w:rsid w:val="00636D00"/>
    <w:rsid w:val="0064127E"/>
    <w:rsid w:val="0064497C"/>
    <w:rsid w:val="00656073"/>
    <w:rsid w:val="00656601"/>
    <w:rsid w:val="00665B97"/>
    <w:rsid w:val="00681B67"/>
    <w:rsid w:val="00695B01"/>
    <w:rsid w:val="006A410D"/>
    <w:rsid w:val="006B6A9A"/>
    <w:rsid w:val="006C738E"/>
    <w:rsid w:val="006E1255"/>
    <w:rsid w:val="006E26BE"/>
    <w:rsid w:val="006E2784"/>
    <w:rsid w:val="006E28AF"/>
    <w:rsid w:val="006F44EF"/>
    <w:rsid w:val="006F4DFB"/>
    <w:rsid w:val="0070066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A6A48"/>
    <w:rsid w:val="007B2CC7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4D19"/>
    <w:rsid w:val="00936D18"/>
    <w:rsid w:val="00937CE6"/>
    <w:rsid w:val="00947BEE"/>
    <w:rsid w:val="009522E2"/>
    <w:rsid w:val="0095725E"/>
    <w:rsid w:val="009577D4"/>
    <w:rsid w:val="00974D7A"/>
    <w:rsid w:val="00991B94"/>
    <w:rsid w:val="00994201"/>
    <w:rsid w:val="00996332"/>
    <w:rsid w:val="009A0E8F"/>
    <w:rsid w:val="009A4315"/>
    <w:rsid w:val="009A509C"/>
    <w:rsid w:val="009A54DC"/>
    <w:rsid w:val="009A64C6"/>
    <w:rsid w:val="009B1507"/>
    <w:rsid w:val="009C09BE"/>
    <w:rsid w:val="009C1121"/>
    <w:rsid w:val="009D3352"/>
    <w:rsid w:val="009D633A"/>
    <w:rsid w:val="009E2B85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37C6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2366"/>
    <w:rsid w:val="00AF54E4"/>
    <w:rsid w:val="00AF6D9E"/>
    <w:rsid w:val="00B04057"/>
    <w:rsid w:val="00B11E1F"/>
    <w:rsid w:val="00B124D6"/>
    <w:rsid w:val="00B20E29"/>
    <w:rsid w:val="00B21BCA"/>
    <w:rsid w:val="00B25229"/>
    <w:rsid w:val="00B46DE5"/>
    <w:rsid w:val="00B50A81"/>
    <w:rsid w:val="00B52BF2"/>
    <w:rsid w:val="00B569BB"/>
    <w:rsid w:val="00B630E0"/>
    <w:rsid w:val="00B6711F"/>
    <w:rsid w:val="00B74CF1"/>
    <w:rsid w:val="00B81734"/>
    <w:rsid w:val="00B841E7"/>
    <w:rsid w:val="00B8619A"/>
    <w:rsid w:val="00B907BB"/>
    <w:rsid w:val="00BB674F"/>
    <w:rsid w:val="00BB7C7A"/>
    <w:rsid w:val="00BD3547"/>
    <w:rsid w:val="00BD43F7"/>
    <w:rsid w:val="00BD6FCB"/>
    <w:rsid w:val="00BE13A2"/>
    <w:rsid w:val="00BF5D35"/>
    <w:rsid w:val="00C10ACD"/>
    <w:rsid w:val="00C1197E"/>
    <w:rsid w:val="00C1230F"/>
    <w:rsid w:val="00C23B42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E5EE3"/>
    <w:rsid w:val="00CF2B20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5A08"/>
    <w:rsid w:val="00D5678C"/>
    <w:rsid w:val="00D76CD3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15386"/>
    <w:rsid w:val="00E33D45"/>
    <w:rsid w:val="00E37730"/>
    <w:rsid w:val="00E41BFB"/>
    <w:rsid w:val="00E46768"/>
    <w:rsid w:val="00E5233C"/>
    <w:rsid w:val="00E558BF"/>
    <w:rsid w:val="00E74450"/>
    <w:rsid w:val="00E75B55"/>
    <w:rsid w:val="00E77739"/>
    <w:rsid w:val="00E81743"/>
    <w:rsid w:val="00EA408B"/>
    <w:rsid w:val="00EB5164"/>
    <w:rsid w:val="00EC74E7"/>
    <w:rsid w:val="00ED03F8"/>
    <w:rsid w:val="00ED7E0F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3E6E"/>
    <w:rsid w:val="00F46B45"/>
    <w:rsid w:val="00F56A82"/>
    <w:rsid w:val="00F61AA6"/>
    <w:rsid w:val="00F621C0"/>
    <w:rsid w:val="00F633A6"/>
    <w:rsid w:val="00F655A4"/>
    <w:rsid w:val="00F67879"/>
    <w:rsid w:val="00F72422"/>
    <w:rsid w:val="00F74263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5B1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71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1BE"/>
  </w:style>
  <w:style w:type="paragraph" w:styleId="a8">
    <w:name w:val="footer"/>
    <w:basedOn w:val="a"/>
    <w:link w:val="a9"/>
    <w:uiPriority w:val="99"/>
    <w:unhideWhenUsed/>
    <w:rsid w:val="002071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</cp:revision>
  <cp:lastPrinted>2024-11-08T13:48:00Z</cp:lastPrinted>
  <dcterms:created xsi:type="dcterms:W3CDTF">2024-12-27T08:42:00Z</dcterms:created>
  <dcterms:modified xsi:type="dcterms:W3CDTF">2024-12-27T09:11:00Z</dcterms:modified>
</cp:coreProperties>
</file>