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F4B7015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A6A4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11E1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6E519893" w:rsidR="00583F2F" w:rsidRPr="00FB40B7" w:rsidRDefault="00583F2F" w:rsidP="00FB40B7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FB40B7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FB4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FB40B7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910DB7" w:rsidRPr="00FB4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0B7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FB4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0B7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FB4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0B7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FB4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656" w:rsidRPr="00FB40B7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по вул. Марка Кропивницького ріг вул. Вадима Благовісного</w:t>
      </w:r>
      <w:r w:rsidR="00710AE9" w:rsidRPr="00FB4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33A" w:rsidRPr="00FB40B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74F7B" w:rsidRPr="00FB4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9BE" w:rsidRPr="00FB40B7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FB40B7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FB40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40B7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FB40B7" w:rsidRDefault="00583F2F" w:rsidP="00FB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7B0C5283" w:rsidR="00737F75" w:rsidRPr="00FB40B7" w:rsidRDefault="00F56A82" w:rsidP="00FB4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B7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ТОВ «МИКОЛАЇВПРЕСА», </w:t>
      </w:r>
      <w:r w:rsidR="003E1741" w:rsidRPr="00FB40B7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3A4CF6" w:rsidRPr="00FB40B7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741" w:rsidRPr="00FB40B7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3A4CF6" w:rsidRPr="00FB40B7">
        <w:rPr>
          <w:rFonts w:ascii="Times New Roman" w:eastAsia="Times New Roman" w:hAnsi="Times New Roman" w:cs="Times New Roman"/>
          <w:sz w:val="28"/>
          <w:szCs w:val="28"/>
        </w:rPr>
        <w:t>и від 13.07.2017 № 000543/Д та</w:t>
      </w:r>
      <w:r w:rsidR="003E1741" w:rsidRPr="00FB4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C64" w:rsidRPr="00FB40B7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B11E1F" w:rsidRPr="00FB40B7">
        <w:rPr>
          <w:rFonts w:ascii="Times New Roman" w:eastAsia="Times New Roman" w:hAnsi="Times New Roman" w:cs="Times New Roman"/>
          <w:sz w:val="28"/>
          <w:szCs w:val="28"/>
        </w:rPr>
        <w:t>07</w:t>
      </w:r>
      <w:r w:rsidR="00427C64" w:rsidRPr="00FB40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66B" w:rsidRPr="00FB40B7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1E1F" w:rsidRPr="00FB40B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27C64" w:rsidRPr="00FB40B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A6A48" w:rsidRPr="00FB40B7">
        <w:rPr>
          <w:rFonts w:ascii="Times New Roman" w:eastAsia="Times New Roman" w:hAnsi="Times New Roman" w:cs="Times New Roman"/>
          <w:sz w:val="28"/>
          <w:szCs w:val="28"/>
        </w:rPr>
        <w:t>18</w:t>
      </w:r>
      <w:r w:rsidR="00427C64" w:rsidRPr="00FB40B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7A6A48" w:rsidRPr="00FB40B7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B11E1F" w:rsidRPr="00FB40B7">
        <w:rPr>
          <w:rFonts w:ascii="Times New Roman" w:eastAsia="Times New Roman" w:hAnsi="Times New Roman" w:cs="Times New Roman"/>
          <w:sz w:val="28"/>
          <w:szCs w:val="28"/>
        </w:rPr>
        <w:t>106</w:t>
      </w:r>
      <w:r w:rsidR="0056682F" w:rsidRPr="00FB40B7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FB40B7" w:rsidRDefault="0056682F" w:rsidP="00FB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FB40B7" w:rsidRDefault="00737F75" w:rsidP="00FB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B7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FB40B7" w:rsidRDefault="00D52692" w:rsidP="00FB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7C086D9D" w:rsidR="00623583" w:rsidRPr="00FB40B7" w:rsidRDefault="00B569BB" w:rsidP="00FB4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B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FB40B7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FB40B7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FB4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FB40B7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BD43F7" w:rsidRPr="00FB4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FB40B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FB40B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FB40B7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FB40B7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FB40B7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FB4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FB40B7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FB40B7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FB40B7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FB40B7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FB4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FB40B7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B11E1F" w:rsidRPr="00FB40B7">
        <w:rPr>
          <w:rFonts w:ascii="Times New Roman" w:eastAsia="Times New Roman" w:hAnsi="Times New Roman" w:cs="Times New Roman"/>
          <w:sz w:val="28"/>
          <w:szCs w:val="28"/>
        </w:rPr>
        <w:t>4810137200:07:011:0004</w:t>
      </w:r>
      <w:r w:rsidR="00EE0FD0" w:rsidRPr="00FB40B7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B11E1F" w:rsidRPr="00FB40B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EE0FD0" w:rsidRPr="00FB40B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FB40B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FB40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FB4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FB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bookmarkStart w:id="4" w:name="_Hlk177486157"/>
      <w:r w:rsidR="00427C64" w:rsidRPr="00FB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B11E1F" w:rsidRPr="00FB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25.06.2015</w:t>
      </w:r>
      <w:r w:rsidR="00427C64" w:rsidRPr="00FB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bookmarkEnd w:id="4"/>
      <w:r w:rsidR="00B11E1F" w:rsidRPr="00FB4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10916</w:t>
      </w:r>
      <w:r w:rsidR="004769B2" w:rsidRPr="00FB40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FB4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FB40B7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FB40B7">
        <w:rPr>
          <w:sz w:val="28"/>
          <w:szCs w:val="28"/>
        </w:rPr>
        <w:t xml:space="preserve"> </w:t>
      </w:r>
      <w:r w:rsidR="00A74F9F" w:rsidRPr="00FB40B7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FB40B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FB40B7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FB40B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FB40B7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FB40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5" w:name="_Hlk182400619"/>
      <w:r w:rsidR="00427C64" w:rsidRPr="00FB40B7">
        <w:rPr>
          <w:rFonts w:ascii="Times New Roman" w:eastAsia="Times New Roman" w:hAnsi="Times New Roman" w:cs="Times New Roman"/>
          <w:sz w:val="28"/>
          <w:szCs w:val="28"/>
        </w:rPr>
        <w:t>для обслуговування</w:t>
      </w:r>
      <w:r w:rsidR="00B11E1F" w:rsidRPr="00FB40B7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427C64" w:rsidRPr="00FB4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0E0" w:rsidRPr="00FB40B7">
        <w:rPr>
          <w:rFonts w:ascii="Times New Roman" w:eastAsia="Times New Roman" w:hAnsi="Times New Roman" w:cs="Times New Roman"/>
          <w:sz w:val="28"/>
          <w:szCs w:val="28"/>
        </w:rPr>
        <w:t>торговельного</w:t>
      </w:r>
      <w:r w:rsidR="00427C64" w:rsidRPr="00FB40B7">
        <w:rPr>
          <w:rFonts w:ascii="Times New Roman" w:eastAsia="Times New Roman" w:hAnsi="Times New Roman" w:cs="Times New Roman"/>
          <w:sz w:val="28"/>
          <w:szCs w:val="28"/>
        </w:rPr>
        <w:t xml:space="preserve"> кіоску по </w:t>
      </w:r>
      <w:r w:rsidR="00BB7C7A" w:rsidRPr="00FB40B7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F74263" w:rsidRPr="00FB40B7">
        <w:rPr>
          <w:rFonts w:ascii="Times New Roman" w:eastAsia="Times New Roman" w:hAnsi="Times New Roman" w:cs="Times New Roman"/>
          <w:sz w:val="28"/>
          <w:szCs w:val="28"/>
        </w:rPr>
        <w:t>Марка Кропивницького</w:t>
      </w:r>
      <w:r w:rsidR="001B302C" w:rsidRPr="00FB4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263" w:rsidRPr="00FB40B7">
        <w:rPr>
          <w:rFonts w:ascii="Times New Roman" w:eastAsia="Times New Roman" w:hAnsi="Times New Roman" w:cs="Times New Roman"/>
          <w:sz w:val="28"/>
          <w:szCs w:val="28"/>
        </w:rPr>
        <w:t>ріг вул. </w:t>
      </w:r>
      <w:bookmarkEnd w:id="5"/>
      <w:r w:rsidR="00B11E1F" w:rsidRPr="00FB40B7">
        <w:rPr>
          <w:rFonts w:ascii="Times New Roman" w:eastAsia="Times New Roman" w:hAnsi="Times New Roman" w:cs="Times New Roman"/>
          <w:sz w:val="28"/>
          <w:szCs w:val="28"/>
        </w:rPr>
        <w:t>Вадима Благовісного</w:t>
      </w:r>
      <w:r w:rsidR="00CF2B20" w:rsidRPr="00FB40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FB4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FB40B7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FB40B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1E1F" w:rsidRPr="00FB40B7">
        <w:rPr>
          <w:rFonts w:ascii="Times New Roman" w:eastAsia="Times New Roman" w:hAnsi="Times New Roman" w:cs="Times New Roman"/>
          <w:sz w:val="28"/>
          <w:szCs w:val="28"/>
        </w:rPr>
        <w:t>13.11.2024</w:t>
      </w:r>
      <w:r w:rsidR="001D41FF" w:rsidRPr="00FB4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FB40B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FB40B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1E1F" w:rsidRPr="00FB40B7">
        <w:rPr>
          <w:rFonts w:ascii="Times New Roman" w:eastAsia="Times New Roman" w:hAnsi="Times New Roman" w:cs="Times New Roman"/>
          <w:sz w:val="28"/>
          <w:szCs w:val="28"/>
        </w:rPr>
        <w:t>49522/12.02.18/24-2</w:t>
      </w:r>
      <w:r w:rsidR="00430474" w:rsidRPr="00FB4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FB40B7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FB40B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FB40B7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FB40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B06D8A4" w:rsidR="00740B37" w:rsidRPr="00FB40B7" w:rsidRDefault="00740B37" w:rsidP="00FB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2179E" w14:textId="77777777" w:rsidR="00350477" w:rsidRPr="00FB40B7" w:rsidRDefault="00350477" w:rsidP="00FB4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FB40B7" w:rsidRDefault="000E0EF4" w:rsidP="00FB4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B7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FB40B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B40B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FB40B7" w:rsidRDefault="004B081B" w:rsidP="00FB4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FB40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40B7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FB40B7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FB40B7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FB40B7" w:rsidRDefault="00737F75" w:rsidP="00FB4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FB40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40B7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FB40B7" w:rsidRDefault="00737F75" w:rsidP="00FB4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FB40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40B7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FB40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0C90C527" w:rsidR="00DC58CA" w:rsidRPr="00FB40B7" w:rsidRDefault="00DC58CA" w:rsidP="00FB4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B7">
        <w:rPr>
          <w:rFonts w:ascii="Times New Roman" w:eastAsia="Times New Roman" w:hAnsi="Times New Roman" w:cs="Times New Roman"/>
          <w:sz w:val="28"/>
          <w:szCs w:val="28"/>
        </w:rPr>
        <w:lastRenderedPageBreak/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FB40B7" w:rsidRDefault="00255611" w:rsidP="00FB4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FB40B7" w:rsidRDefault="00737F75" w:rsidP="00FB4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B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FB40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40B7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FB40B7" w:rsidRDefault="00A85185" w:rsidP="00FB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FB40B7" w:rsidRDefault="00483C9E" w:rsidP="00FB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FB40B7" w:rsidRDefault="00A85185" w:rsidP="00FB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FB40B7" w:rsidRDefault="006E1255" w:rsidP="00FB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B7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FB40B7" w:rsidSect="002D7E66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8DD0" w14:textId="77777777" w:rsidR="00264D8D" w:rsidRDefault="00264D8D" w:rsidP="002D7E66">
      <w:pPr>
        <w:spacing w:after="0" w:line="240" w:lineRule="auto"/>
      </w:pPr>
      <w:r>
        <w:separator/>
      </w:r>
    </w:p>
  </w:endnote>
  <w:endnote w:type="continuationSeparator" w:id="0">
    <w:p w14:paraId="3BF9043F" w14:textId="77777777" w:rsidR="00264D8D" w:rsidRDefault="00264D8D" w:rsidP="002D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A18E0" w14:textId="77777777" w:rsidR="00264D8D" w:rsidRDefault="00264D8D" w:rsidP="002D7E66">
      <w:pPr>
        <w:spacing w:after="0" w:line="240" w:lineRule="auto"/>
      </w:pPr>
      <w:r>
        <w:separator/>
      </w:r>
    </w:p>
  </w:footnote>
  <w:footnote w:type="continuationSeparator" w:id="0">
    <w:p w14:paraId="1D188030" w14:textId="77777777" w:rsidR="00264D8D" w:rsidRDefault="00264D8D" w:rsidP="002D7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1071"/>
      <w:docPartObj>
        <w:docPartGallery w:val="Page Numbers (Top of Page)"/>
        <w:docPartUnique/>
      </w:docPartObj>
    </w:sdtPr>
    <w:sdtContent>
      <w:p w14:paraId="672833CF" w14:textId="387A2658" w:rsidR="002D7E66" w:rsidRDefault="002D7E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89BF085" w14:textId="77777777" w:rsidR="002D7E66" w:rsidRDefault="002D7E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635C"/>
    <w:rsid w:val="0018108C"/>
    <w:rsid w:val="00183656"/>
    <w:rsid w:val="001860A3"/>
    <w:rsid w:val="0019522E"/>
    <w:rsid w:val="00197858"/>
    <w:rsid w:val="001B258E"/>
    <w:rsid w:val="001B302C"/>
    <w:rsid w:val="001B695D"/>
    <w:rsid w:val="001C655F"/>
    <w:rsid w:val="001C7478"/>
    <w:rsid w:val="001C7CDF"/>
    <w:rsid w:val="001D41FF"/>
    <w:rsid w:val="001F27D2"/>
    <w:rsid w:val="001F3A81"/>
    <w:rsid w:val="001F4CB4"/>
    <w:rsid w:val="001F51AE"/>
    <w:rsid w:val="00207FB6"/>
    <w:rsid w:val="0021146F"/>
    <w:rsid w:val="002248C5"/>
    <w:rsid w:val="00233AE6"/>
    <w:rsid w:val="0024458C"/>
    <w:rsid w:val="00255611"/>
    <w:rsid w:val="002560EB"/>
    <w:rsid w:val="00261F66"/>
    <w:rsid w:val="00264D8D"/>
    <w:rsid w:val="002735B0"/>
    <w:rsid w:val="002844B7"/>
    <w:rsid w:val="00284F81"/>
    <w:rsid w:val="002862B1"/>
    <w:rsid w:val="002A05BC"/>
    <w:rsid w:val="002A2F5C"/>
    <w:rsid w:val="002A396D"/>
    <w:rsid w:val="002B3AAF"/>
    <w:rsid w:val="002B40CA"/>
    <w:rsid w:val="002C29B9"/>
    <w:rsid w:val="002C2CA3"/>
    <w:rsid w:val="002C433A"/>
    <w:rsid w:val="002D7E66"/>
    <w:rsid w:val="002E54E3"/>
    <w:rsid w:val="002F5359"/>
    <w:rsid w:val="002F5A8B"/>
    <w:rsid w:val="002F76D7"/>
    <w:rsid w:val="003119C4"/>
    <w:rsid w:val="00320318"/>
    <w:rsid w:val="00330DAC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2BC2"/>
    <w:rsid w:val="00375F3C"/>
    <w:rsid w:val="0039124D"/>
    <w:rsid w:val="003A2059"/>
    <w:rsid w:val="003A4CF6"/>
    <w:rsid w:val="003C192D"/>
    <w:rsid w:val="003C7B73"/>
    <w:rsid w:val="003C7FF8"/>
    <w:rsid w:val="003D586F"/>
    <w:rsid w:val="003D7E66"/>
    <w:rsid w:val="003E1741"/>
    <w:rsid w:val="003E1F65"/>
    <w:rsid w:val="003F3179"/>
    <w:rsid w:val="004043BF"/>
    <w:rsid w:val="00405652"/>
    <w:rsid w:val="00410545"/>
    <w:rsid w:val="00415F7F"/>
    <w:rsid w:val="00420ABA"/>
    <w:rsid w:val="00427C64"/>
    <w:rsid w:val="00430474"/>
    <w:rsid w:val="00434D87"/>
    <w:rsid w:val="004353FE"/>
    <w:rsid w:val="00441219"/>
    <w:rsid w:val="00444B64"/>
    <w:rsid w:val="00445485"/>
    <w:rsid w:val="00446D91"/>
    <w:rsid w:val="00453D19"/>
    <w:rsid w:val="00455C92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500C8D"/>
    <w:rsid w:val="005026BF"/>
    <w:rsid w:val="00502EC8"/>
    <w:rsid w:val="00504181"/>
    <w:rsid w:val="0050427D"/>
    <w:rsid w:val="005051EA"/>
    <w:rsid w:val="0050688E"/>
    <w:rsid w:val="005108A6"/>
    <w:rsid w:val="00514D76"/>
    <w:rsid w:val="005337F3"/>
    <w:rsid w:val="005342DE"/>
    <w:rsid w:val="00535527"/>
    <w:rsid w:val="00542939"/>
    <w:rsid w:val="005502CA"/>
    <w:rsid w:val="005526A8"/>
    <w:rsid w:val="00560008"/>
    <w:rsid w:val="005634EF"/>
    <w:rsid w:val="00563D11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04E47"/>
    <w:rsid w:val="0061006B"/>
    <w:rsid w:val="0061316A"/>
    <w:rsid w:val="006202D5"/>
    <w:rsid w:val="006226C2"/>
    <w:rsid w:val="0062291E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C738E"/>
    <w:rsid w:val="006E1255"/>
    <w:rsid w:val="006E26BE"/>
    <w:rsid w:val="006E2784"/>
    <w:rsid w:val="006E28AF"/>
    <w:rsid w:val="006F44EF"/>
    <w:rsid w:val="006F4DFB"/>
    <w:rsid w:val="0070066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A6A48"/>
    <w:rsid w:val="007B2CC7"/>
    <w:rsid w:val="007B524E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4D19"/>
    <w:rsid w:val="00936D18"/>
    <w:rsid w:val="00937CE6"/>
    <w:rsid w:val="00947A09"/>
    <w:rsid w:val="00947BEE"/>
    <w:rsid w:val="009522E2"/>
    <w:rsid w:val="0095725E"/>
    <w:rsid w:val="009577D4"/>
    <w:rsid w:val="00974D7A"/>
    <w:rsid w:val="00991B94"/>
    <w:rsid w:val="00994201"/>
    <w:rsid w:val="00996332"/>
    <w:rsid w:val="009A0E8F"/>
    <w:rsid w:val="009A4315"/>
    <w:rsid w:val="009A509C"/>
    <w:rsid w:val="009A54DC"/>
    <w:rsid w:val="009A64C6"/>
    <w:rsid w:val="009B1507"/>
    <w:rsid w:val="009C09BE"/>
    <w:rsid w:val="009C1121"/>
    <w:rsid w:val="009D3352"/>
    <w:rsid w:val="009D633A"/>
    <w:rsid w:val="009E2B85"/>
    <w:rsid w:val="00A039A6"/>
    <w:rsid w:val="00A07DAF"/>
    <w:rsid w:val="00A10D27"/>
    <w:rsid w:val="00A20538"/>
    <w:rsid w:val="00A275B3"/>
    <w:rsid w:val="00A4200D"/>
    <w:rsid w:val="00A460B3"/>
    <w:rsid w:val="00A54268"/>
    <w:rsid w:val="00A5736F"/>
    <w:rsid w:val="00A637C6"/>
    <w:rsid w:val="00A66648"/>
    <w:rsid w:val="00A74F9F"/>
    <w:rsid w:val="00A77419"/>
    <w:rsid w:val="00A85185"/>
    <w:rsid w:val="00A86B17"/>
    <w:rsid w:val="00AA2FE3"/>
    <w:rsid w:val="00AA7A0B"/>
    <w:rsid w:val="00AB7C1B"/>
    <w:rsid w:val="00AC1074"/>
    <w:rsid w:val="00AD6FBB"/>
    <w:rsid w:val="00AD791E"/>
    <w:rsid w:val="00AE253F"/>
    <w:rsid w:val="00AE7E05"/>
    <w:rsid w:val="00AF2366"/>
    <w:rsid w:val="00AF54E4"/>
    <w:rsid w:val="00AF6D9E"/>
    <w:rsid w:val="00B04057"/>
    <w:rsid w:val="00B11E1F"/>
    <w:rsid w:val="00B124D6"/>
    <w:rsid w:val="00B20E29"/>
    <w:rsid w:val="00B21BCA"/>
    <w:rsid w:val="00B25229"/>
    <w:rsid w:val="00B46DE5"/>
    <w:rsid w:val="00B50A81"/>
    <w:rsid w:val="00B52BF2"/>
    <w:rsid w:val="00B569BB"/>
    <w:rsid w:val="00B630E0"/>
    <w:rsid w:val="00B6711F"/>
    <w:rsid w:val="00B74CF1"/>
    <w:rsid w:val="00B81734"/>
    <w:rsid w:val="00B841E7"/>
    <w:rsid w:val="00B8619A"/>
    <w:rsid w:val="00B907BB"/>
    <w:rsid w:val="00BB674F"/>
    <w:rsid w:val="00BB7C7A"/>
    <w:rsid w:val="00BD3547"/>
    <w:rsid w:val="00BD43F7"/>
    <w:rsid w:val="00BD6FCB"/>
    <w:rsid w:val="00BE13A2"/>
    <w:rsid w:val="00BF5D35"/>
    <w:rsid w:val="00C10ACD"/>
    <w:rsid w:val="00C1197E"/>
    <w:rsid w:val="00C1230F"/>
    <w:rsid w:val="00C23B42"/>
    <w:rsid w:val="00C27499"/>
    <w:rsid w:val="00C40816"/>
    <w:rsid w:val="00C41383"/>
    <w:rsid w:val="00C464C9"/>
    <w:rsid w:val="00C53B3C"/>
    <w:rsid w:val="00C53F39"/>
    <w:rsid w:val="00C61645"/>
    <w:rsid w:val="00C62116"/>
    <w:rsid w:val="00C74F7B"/>
    <w:rsid w:val="00C7520C"/>
    <w:rsid w:val="00C76589"/>
    <w:rsid w:val="00C815E8"/>
    <w:rsid w:val="00C910A1"/>
    <w:rsid w:val="00C91126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E5EE3"/>
    <w:rsid w:val="00CF2B20"/>
    <w:rsid w:val="00D01226"/>
    <w:rsid w:val="00D06FF5"/>
    <w:rsid w:val="00D23DEE"/>
    <w:rsid w:val="00D23E39"/>
    <w:rsid w:val="00D26DA7"/>
    <w:rsid w:val="00D27AED"/>
    <w:rsid w:val="00D426A8"/>
    <w:rsid w:val="00D44AC9"/>
    <w:rsid w:val="00D4759E"/>
    <w:rsid w:val="00D52692"/>
    <w:rsid w:val="00D52F5F"/>
    <w:rsid w:val="00D55A08"/>
    <w:rsid w:val="00D5678C"/>
    <w:rsid w:val="00D76CD3"/>
    <w:rsid w:val="00D8619F"/>
    <w:rsid w:val="00D8700A"/>
    <w:rsid w:val="00D91B86"/>
    <w:rsid w:val="00D91D62"/>
    <w:rsid w:val="00DA33A8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15386"/>
    <w:rsid w:val="00E33D45"/>
    <w:rsid w:val="00E37730"/>
    <w:rsid w:val="00E41BFB"/>
    <w:rsid w:val="00E46768"/>
    <w:rsid w:val="00E5233C"/>
    <w:rsid w:val="00E558BF"/>
    <w:rsid w:val="00E74450"/>
    <w:rsid w:val="00E75B55"/>
    <w:rsid w:val="00E77739"/>
    <w:rsid w:val="00E81743"/>
    <w:rsid w:val="00EA408B"/>
    <w:rsid w:val="00EB5164"/>
    <w:rsid w:val="00EC74E7"/>
    <w:rsid w:val="00ED03F8"/>
    <w:rsid w:val="00ED7E0F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3E6E"/>
    <w:rsid w:val="00F46B45"/>
    <w:rsid w:val="00F56A82"/>
    <w:rsid w:val="00F61AA6"/>
    <w:rsid w:val="00F621C0"/>
    <w:rsid w:val="00F633A6"/>
    <w:rsid w:val="00F655A4"/>
    <w:rsid w:val="00F67879"/>
    <w:rsid w:val="00F72422"/>
    <w:rsid w:val="00F74263"/>
    <w:rsid w:val="00F84F63"/>
    <w:rsid w:val="00F90D0E"/>
    <w:rsid w:val="00F911E7"/>
    <w:rsid w:val="00F924F6"/>
    <w:rsid w:val="00F93439"/>
    <w:rsid w:val="00F93821"/>
    <w:rsid w:val="00FA6EEA"/>
    <w:rsid w:val="00FB0D9E"/>
    <w:rsid w:val="00FB40B7"/>
    <w:rsid w:val="00FB6EAF"/>
    <w:rsid w:val="00FC07F1"/>
    <w:rsid w:val="00FC50D4"/>
    <w:rsid w:val="00FD1725"/>
    <w:rsid w:val="00FD44AE"/>
    <w:rsid w:val="00FD5B1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7E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E66"/>
  </w:style>
  <w:style w:type="paragraph" w:styleId="a8">
    <w:name w:val="footer"/>
    <w:basedOn w:val="a"/>
    <w:link w:val="a9"/>
    <w:uiPriority w:val="99"/>
    <w:unhideWhenUsed/>
    <w:rsid w:val="002D7E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1436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3</cp:revision>
  <cp:lastPrinted>2024-11-08T13:48:00Z</cp:lastPrinted>
  <dcterms:created xsi:type="dcterms:W3CDTF">2024-12-27T08:33:00Z</dcterms:created>
  <dcterms:modified xsi:type="dcterms:W3CDTF">2024-12-27T09:05:00Z</dcterms:modified>
</cp:coreProperties>
</file>