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BDAEF2" w:rsidR="00AD6FBB" w:rsidRPr="008C74D2" w:rsidRDefault="006E1255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6A48"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D5B1F"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12CA9" w:rsidRPr="008C7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C74D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8C7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8C74D2" w:rsidRDefault="001860A3" w:rsidP="008C74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8C74D2" w:rsidRDefault="00255611" w:rsidP="008C74D2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8C74D2" w:rsidRDefault="00737F75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3EE9F18" w:rsidR="00583F2F" w:rsidRPr="008C74D2" w:rsidRDefault="00583F2F" w:rsidP="008C74D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8C74D2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C74D2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E0F" w:rsidRPr="008C74D2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Марка Кропивницького, поблизу житлового будинку № 131-б</w:t>
      </w:r>
      <w:r w:rsidR="009C09BE" w:rsidRPr="008C74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8C74D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9BE" w:rsidRPr="008C74D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8C74D2" w:rsidRDefault="00583F2F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CF5EF54" w:rsidR="00737F75" w:rsidRPr="008C74D2" w:rsidRDefault="00F56A82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8C74D2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80643A" w:rsidRPr="008C74D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8C74D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0643A" w:rsidRPr="008C74D2">
        <w:rPr>
          <w:rFonts w:ascii="Times New Roman" w:eastAsia="Times New Roman" w:hAnsi="Times New Roman" w:cs="Times New Roman"/>
          <w:sz w:val="28"/>
          <w:szCs w:val="28"/>
        </w:rPr>
        <w:t>и від 19.05.2017 № 000574 та</w:t>
      </w:r>
      <w:r w:rsidR="003E1741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64" w:rsidRPr="008C74D2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FD5B1F" w:rsidRPr="008C74D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27C64" w:rsidRPr="008C74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66B" w:rsidRPr="008C74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5B1F" w:rsidRPr="008C74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C64" w:rsidRPr="008C74D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A6A48" w:rsidRPr="008C74D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27C64" w:rsidRPr="008C74D2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A6A48" w:rsidRPr="008C74D2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D5B1F" w:rsidRPr="008C74D2">
        <w:rPr>
          <w:rFonts w:ascii="Times New Roman" w:eastAsia="Times New Roman" w:hAnsi="Times New Roman" w:cs="Times New Roman"/>
          <w:sz w:val="28"/>
          <w:szCs w:val="28"/>
        </w:rPr>
        <w:t>422</w:t>
      </w:r>
      <w:r w:rsidR="0056682F" w:rsidRPr="008C74D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8C74D2" w:rsidRDefault="0056682F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8C74D2" w:rsidRDefault="00737F75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8C74D2" w:rsidRDefault="00D52692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11AC56B" w:rsidR="00623583" w:rsidRPr="008C74D2" w:rsidRDefault="00B569BB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8C74D2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C74D2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C74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8C74D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8C74D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8C74D2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8C74D2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C74D2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8C74D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8C74D2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8C74D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8C74D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E2B85" w:rsidRPr="008C74D2">
        <w:rPr>
          <w:rFonts w:ascii="Times New Roman" w:eastAsia="Times New Roman" w:hAnsi="Times New Roman" w:cs="Times New Roman"/>
          <w:sz w:val="28"/>
          <w:szCs w:val="28"/>
        </w:rPr>
        <w:t>4810137200:08:017:0003</w:t>
      </w:r>
      <w:r w:rsidR="00EE0FD0" w:rsidRPr="008C74D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E2B85" w:rsidRPr="008C74D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E0FD0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8C74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8C74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8C7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8C7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9E2B85" w:rsidRPr="008C7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25.06.2015</w:t>
      </w:r>
      <w:r w:rsidR="00427C64" w:rsidRPr="008C7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4"/>
      <w:r w:rsidR="009E2B85" w:rsidRPr="008C7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10914</w:t>
      </w:r>
      <w:r w:rsidR="004769B2" w:rsidRPr="008C74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8C74D2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8C74D2">
        <w:rPr>
          <w:sz w:val="28"/>
          <w:szCs w:val="28"/>
        </w:rPr>
        <w:t xml:space="preserve"> </w:t>
      </w:r>
      <w:r w:rsidR="00A74F9F" w:rsidRPr="008C74D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8C74D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8C74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8C74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8C74D2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8C74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C64" w:rsidRPr="008C74D2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</w:t>
      </w:r>
      <w:r w:rsidR="00B630E0" w:rsidRPr="008C74D2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427C64" w:rsidRPr="008C74D2">
        <w:rPr>
          <w:rFonts w:ascii="Times New Roman" w:eastAsia="Times New Roman" w:hAnsi="Times New Roman" w:cs="Times New Roman"/>
          <w:sz w:val="28"/>
          <w:szCs w:val="28"/>
        </w:rPr>
        <w:t xml:space="preserve"> кіоску по </w:t>
      </w:r>
      <w:r w:rsidR="00BB7C7A" w:rsidRPr="008C74D2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9E2B85" w:rsidRPr="008C74D2">
        <w:rPr>
          <w:rFonts w:ascii="Times New Roman" w:eastAsia="Times New Roman" w:hAnsi="Times New Roman" w:cs="Times New Roman"/>
          <w:sz w:val="28"/>
          <w:szCs w:val="28"/>
        </w:rPr>
        <w:t>Марка Кропивницького</w:t>
      </w:r>
      <w:r w:rsidR="001B302C" w:rsidRPr="008C74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2B85" w:rsidRPr="008C74D2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 131-б</w:t>
      </w:r>
      <w:r w:rsidR="00CF2B20" w:rsidRPr="008C74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C74D2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4D19" w:rsidRPr="008C74D2">
        <w:rPr>
          <w:rFonts w:ascii="Times New Roman" w:eastAsia="Times New Roman" w:hAnsi="Times New Roman" w:cs="Times New Roman"/>
          <w:sz w:val="28"/>
          <w:szCs w:val="28"/>
        </w:rPr>
        <w:t>12.11.2024</w:t>
      </w:r>
      <w:r w:rsidR="001D41FF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C74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4D19" w:rsidRPr="008C74D2">
        <w:rPr>
          <w:rFonts w:ascii="Times New Roman" w:eastAsia="Times New Roman" w:hAnsi="Times New Roman" w:cs="Times New Roman"/>
          <w:sz w:val="28"/>
          <w:szCs w:val="28"/>
        </w:rPr>
        <w:t>49485/12.02.18/24-2</w:t>
      </w:r>
      <w:r w:rsidR="00430474" w:rsidRPr="008C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C74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8C74D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C74D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8C7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8C74D2" w:rsidRDefault="00740B37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8C74D2" w:rsidRDefault="00350477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8C74D2" w:rsidRDefault="000E0EF4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8C7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8C74D2" w:rsidRDefault="004B081B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8C74D2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8C74D2" w:rsidRDefault="00737F75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8C74D2" w:rsidRDefault="00737F75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8C7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3A652052" w:rsidR="00DC58CA" w:rsidRPr="008C74D2" w:rsidRDefault="00DC58CA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8C74D2" w:rsidRDefault="00255611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8C74D2" w:rsidRDefault="00737F75" w:rsidP="008C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8C74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74D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8C74D2" w:rsidRDefault="00A85185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8C74D2" w:rsidRDefault="00483C9E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8C74D2" w:rsidRDefault="00A85185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8C74D2" w:rsidRDefault="006E1255" w:rsidP="008C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D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8C74D2" w:rsidSect="007E508C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17E8" w14:textId="77777777" w:rsidR="002F55ED" w:rsidRDefault="002F55ED" w:rsidP="007E508C">
      <w:pPr>
        <w:spacing w:after="0" w:line="240" w:lineRule="auto"/>
      </w:pPr>
      <w:r>
        <w:separator/>
      </w:r>
    </w:p>
  </w:endnote>
  <w:endnote w:type="continuationSeparator" w:id="0">
    <w:p w14:paraId="7CB0517E" w14:textId="77777777" w:rsidR="002F55ED" w:rsidRDefault="002F55ED" w:rsidP="007E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33AA" w14:textId="77777777" w:rsidR="002F55ED" w:rsidRDefault="002F55ED" w:rsidP="007E508C">
      <w:pPr>
        <w:spacing w:after="0" w:line="240" w:lineRule="auto"/>
      </w:pPr>
      <w:r>
        <w:separator/>
      </w:r>
    </w:p>
  </w:footnote>
  <w:footnote w:type="continuationSeparator" w:id="0">
    <w:p w14:paraId="56DAFA82" w14:textId="77777777" w:rsidR="002F55ED" w:rsidRDefault="002F55ED" w:rsidP="007E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397063"/>
      <w:docPartObj>
        <w:docPartGallery w:val="Page Numbers (Top of Page)"/>
        <w:docPartUnique/>
      </w:docPartObj>
    </w:sdtPr>
    <w:sdtContent>
      <w:p w14:paraId="0601F195" w14:textId="21A5359A" w:rsidR="007E508C" w:rsidRDefault="007E50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88EBF3" w14:textId="77777777" w:rsidR="007E508C" w:rsidRDefault="007E50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302C"/>
    <w:rsid w:val="001B695D"/>
    <w:rsid w:val="001C655F"/>
    <w:rsid w:val="001C7478"/>
    <w:rsid w:val="001C7CDF"/>
    <w:rsid w:val="001D41FF"/>
    <w:rsid w:val="001F27D2"/>
    <w:rsid w:val="001F3A81"/>
    <w:rsid w:val="001F4CB4"/>
    <w:rsid w:val="001F51AE"/>
    <w:rsid w:val="00207FB6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05BC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5ED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0E63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6BE"/>
    <w:rsid w:val="006E2784"/>
    <w:rsid w:val="006E28AF"/>
    <w:rsid w:val="006F44EF"/>
    <w:rsid w:val="006F4DFB"/>
    <w:rsid w:val="0070066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A6A48"/>
    <w:rsid w:val="007B2CC7"/>
    <w:rsid w:val="007B524E"/>
    <w:rsid w:val="007C4D29"/>
    <w:rsid w:val="007C5F33"/>
    <w:rsid w:val="007D15EB"/>
    <w:rsid w:val="007E508C"/>
    <w:rsid w:val="007E5CF1"/>
    <w:rsid w:val="00800DB2"/>
    <w:rsid w:val="00804972"/>
    <w:rsid w:val="00805594"/>
    <w:rsid w:val="00806060"/>
    <w:rsid w:val="0080643A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C74D2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4D1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09BE"/>
    <w:rsid w:val="009C1121"/>
    <w:rsid w:val="009D3352"/>
    <w:rsid w:val="009D633A"/>
    <w:rsid w:val="009E2B85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30E0"/>
    <w:rsid w:val="00B6711F"/>
    <w:rsid w:val="00B74CF1"/>
    <w:rsid w:val="00B81734"/>
    <w:rsid w:val="00B841E7"/>
    <w:rsid w:val="00B8619A"/>
    <w:rsid w:val="00B907BB"/>
    <w:rsid w:val="00BB674F"/>
    <w:rsid w:val="00BB7C7A"/>
    <w:rsid w:val="00BD3547"/>
    <w:rsid w:val="00BD43F7"/>
    <w:rsid w:val="00BD6FCB"/>
    <w:rsid w:val="00BE13A2"/>
    <w:rsid w:val="00BF5D35"/>
    <w:rsid w:val="00C10ACD"/>
    <w:rsid w:val="00C1197E"/>
    <w:rsid w:val="00C1230F"/>
    <w:rsid w:val="00C23B42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6CD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77739"/>
    <w:rsid w:val="00E81743"/>
    <w:rsid w:val="00EA408B"/>
    <w:rsid w:val="00EB5164"/>
    <w:rsid w:val="00EC74E7"/>
    <w:rsid w:val="00ED03F8"/>
    <w:rsid w:val="00ED7E0F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5B1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5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08C"/>
  </w:style>
  <w:style w:type="paragraph" w:styleId="a8">
    <w:name w:val="footer"/>
    <w:basedOn w:val="a"/>
    <w:link w:val="a9"/>
    <w:uiPriority w:val="99"/>
    <w:unhideWhenUsed/>
    <w:rsid w:val="007E5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2024-11-08T13:48:00Z</cp:lastPrinted>
  <dcterms:created xsi:type="dcterms:W3CDTF">2024-12-27T14:45:00Z</dcterms:created>
  <dcterms:modified xsi:type="dcterms:W3CDTF">2024-12-27T14:48:00Z</dcterms:modified>
</cp:coreProperties>
</file>