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8C639EC" w:rsidR="00AD6FBB" w:rsidRPr="001F56CF" w:rsidRDefault="006E1255" w:rsidP="001F56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6CF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1F56CF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1F56C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1F56C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27C64" w:rsidRPr="001F56C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066B" w:rsidRPr="001F56C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12CA9" w:rsidRPr="001F56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5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1F56C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1F5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1F56CF" w:rsidRDefault="001860A3" w:rsidP="001F56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1F56CF" w:rsidRDefault="001860A3" w:rsidP="001F56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1F56CF" w:rsidRDefault="001860A3" w:rsidP="001F56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1F56CF" w:rsidRDefault="001860A3" w:rsidP="001F56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1F56CF" w:rsidRDefault="001860A3" w:rsidP="001F56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1F56CF" w:rsidRDefault="001860A3" w:rsidP="001F56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1F56CF" w:rsidRDefault="001860A3" w:rsidP="001F56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1F56CF" w:rsidRDefault="001860A3" w:rsidP="001F56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1F56CF" w:rsidRDefault="00255611" w:rsidP="001F56C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1F56CF" w:rsidRDefault="00737F75" w:rsidP="001F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0E1042CD" w:rsidR="00583F2F" w:rsidRPr="001F56CF" w:rsidRDefault="00583F2F" w:rsidP="001F56CF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1F56CF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1F5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1F56CF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910DB7" w:rsidRPr="001F5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6CF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1F5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6C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1F5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6C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1F5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CD3" w:rsidRPr="001F56CF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по вул. Великій Морській, поблизу житлового будинку №</w:t>
      </w:r>
      <w:r w:rsidR="003F25F6" w:rsidRPr="001F56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6CD3" w:rsidRPr="001F56CF">
        <w:rPr>
          <w:rFonts w:ascii="Times New Roman" w:eastAsia="Times New Roman" w:hAnsi="Times New Roman" w:cs="Times New Roman"/>
          <w:sz w:val="28"/>
          <w:szCs w:val="28"/>
        </w:rPr>
        <w:t>9,</w:t>
      </w:r>
      <w:r w:rsidR="00710AE9" w:rsidRPr="001F5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1F56C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4F7B" w:rsidRPr="001F5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CD3" w:rsidRPr="001F56CF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1F56C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1F56C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56C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1F56CF" w:rsidRDefault="00583F2F" w:rsidP="001F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35B7ABFC" w:rsidR="00737F75" w:rsidRPr="001F56CF" w:rsidRDefault="00F56A82" w:rsidP="001F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6C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ТОВ «МИКОЛАЇВПРЕСА», </w:t>
      </w:r>
      <w:r w:rsidR="003E1741" w:rsidRPr="001F56CF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79152D" w:rsidRPr="001F56CF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1F56CF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79152D" w:rsidRPr="001F56CF">
        <w:rPr>
          <w:rFonts w:ascii="Times New Roman" w:eastAsia="Times New Roman" w:hAnsi="Times New Roman" w:cs="Times New Roman"/>
          <w:sz w:val="28"/>
          <w:szCs w:val="28"/>
        </w:rPr>
        <w:t>и від 13.07.2017 № 000542/Д</w:t>
      </w:r>
      <w:r w:rsidR="003E1741" w:rsidRPr="001F5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C64" w:rsidRPr="001F56CF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70066B" w:rsidRPr="001F56C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27C64" w:rsidRPr="001F56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66B" w:rsidRPr="001F56CF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27C64" w:rsidRPr="001F56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0066B" w:rsidRPr="001F56CF">
        <w:rPr>
          <w:rFonts w:ascii="Times New Roman" w:eastAsia="Times New Roman" w:hAnsi="Times New Roman" w:cs="Times New Roman"/>
          <w:sz w:val="28"/>
          <w:szCs w:val="28"/>
        </w:rPr>
        <w:t>8</w:t>
      </w:r>
      <w:r w:rsidR="00427C64" w:rsidRPr="001F56CF">
        <w:rPr>
          <w:rFonts w:ascii="Times New Roman" w:eastAsia="Times New Roman" w:hAnsi="Times New Roman" w:cs="Times New Roman"/>
          <w:sz w:val="28"/>
          <w:szCs w:val="28"/>
        </w:rPr>
        <w:t xml:space="preserve"> № 000</w:t>
      </w:r>
      <w:r w:rsidR="0070066B" w:rsidRPr="001F56CF">
        <w:rPr>
          <w:rFonts w:ascii="Times New Roman" w:eastAsia="Times New Roman" w:hAnsi="Times New Roman" w:cs="Times New Roman"/>
          <w:sz w:val="28"/>
          <w:szCs w:val="28"/>
        </w:rPr>
        <w:t>00178</w:t>
      </w:r>
      <w:r w:rsidR="0056682F" w:rsidRPr="001F56C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1F56CF" w:rsidRDefault="0056682F" w:rsidP="001F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1F56CF" w:rsidRDefault="00737F75" w:rsidP="001F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6CF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1F56CF" w:rsidRDefault="00D52692" w:rsidP="001F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180021BA" w:rsidR="00623583" w:rsidRPr="001F56CF" w:rsidRDefault="00B569BB" w:rsidP="001F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6C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1F56CF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1F56C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1F5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1F56CF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BD43F7" w:rsidRPr="001F5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1F56C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1F56C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1F56CF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1F56CF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1F56CF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1F5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1F56CF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1F56CF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1F56C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1F56CF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1F5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1F56CF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BB7C7A" w:rsidRPr="001F56CF">
        <w:rPr>
          <w:rFonts w:ascii="Times New Roman" w:eastAsia="Times New Roman" w:hAnsi="Times New Roman" w:cs="Times New Roman"/>
          <w:sz w:val="28"/>
          <w:szCs w:val="28"/>
        </w:rPr>
        <w:t>4810137200:07:003:0006</w:t>
      </w:r>
      <w:r w:rsidR="00EE0FD0" w:rsidRPr="001F56C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BB7C7A" w:rsidRPr="001F56CF">
        <w:rPr>
          <w:rFonts w:ascii="Times New Roman" w:eastAsia="Times New Roman" w:hAnsi="Times New Roman" w:cs="Times New Roman"/>
          <w:sz w:val="28"/>
          <w:szCs w:val="28"/>
        </w:rPr>
        <w:t>16</w:t>
      </w:r>
      <w:r w:rsidR="00EE0FD0" w:rsidRPr="001F56C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1F56C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1F56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1F5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1F5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bookmarkStart w:id="4" w:name="_Hlk177486157"/>
      <w:r w:rsidR="00427C64" w:rsidRPr="001F5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BB7C7A" w:rsidRPr="001F5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29.10.2013</w:t>
      </w:r>
      <w:r w:rsidR="00427C64" w:rsidRPr="001F5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bookmarkEnd w:id="4"/>
      <w:r w:rsidR="00BB7C7A" w:rsidRPr="001F56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9670</w:t>
      </w:r>
      <w:r w:rsidR="004769B2" w:rsidRPr="001F56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1F5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1F56CF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1F56CF">
        <w:rPr>
          <w:sz w:val="28"/>
          <w:szCs w:val="28"/>
        </w:rPr>
        <w:t xml:space="preserve"> </w:t>
      </w:r>
      <w:r w:rsidR="00A74F9F" w:rsidRPr="001F56CF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1F56C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1F56CF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1F56C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1F56CF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1F56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7C64" w:rsidRPr="001F56C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по </w:t>
      </w:r>
      <w:r w:rsidR="00BB7C7A" w:rsidRPr="001F56CF">
        <w:rPr>
          <w:rFonts w:ascii="Times New Roman" w:eastAsia="Times New Roman" w:hAnsi="Times New Roman" w:cs="Times New Roman"/>
          <w:sz w:val="28"/>
          <w:szCs w:val="28"/>
        </w:rPr>
        <w:t>вул. Великій Морській, поблизу житлового будинку №</w:t>
      </w:r>
      <w:r w:rsidR="00F5331D" w:rsidRPr="001F56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7C7A" w:rsidRPr="001F56CF">
        <w:rPr>
          <w:rFonts w:ascii="Times New Roman" w:eastAsia="Times New Roman" w:hAnsi="Times New Roman" w:cs="Times New Roman"/>
          <w:sz w:val="28"/>
          <w:szCs w:val="28"/>
        </w:rPr>
        <w:t>9</w:t>
      </w:r>
      <w:r w:rsidR="00CF2B20" w:rsidRPr="001F56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1F5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1F56C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1F56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7C7A" w:rsidRPr="001F56CF">
        <w:rPr>
          <w:rFonts w:ascii="Times New Roman" w:eastAsia="Times New Roman" w:hAnsi="Times New Roman" w:cs="Times New Roman"/>
          <w:sz w:val="28"/>
          <w:szCs w:val="28"/>
        </w:rPr>
        <w:t>11.11.2024</w:t>
      </w:r>
      <w:r w:rsidR="00F924F6" w:rsidRPr="001F5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1F56C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1F56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7C7A" w:rsidRPr="001F56CF">
        <w:rPr>
          <w:rFonts w:ascii="Times New Roman" w:eastAsia="Times New Roman" w:hAnsi="Times New Roman" w:cs="Times New Roman"/>
          <w:sz w:val="28"/>
          <w:szCs w:val="28"/>
        </w:rPr>
        <w:t>49222/12.02.17/24-2</w:t>
      </w:r>
      <w:r w:rsidR="00430474" w:rsidRPr="001F5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1F56CF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1F56C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1F56CF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1F56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B06D8A4" w:rsidR="00740B37" w:rsidRPr="001F56CF" w:rsidRDefault="00740B37" w:rsidP="001F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2179E" w14:textId="77777777" w:rsidR="00350477" w:rsidRPr="001F56CF" w:rsidRDefault="00350477" w:rsidP="001F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1F56CF" w:rsidRDefault="000E0EF4" w:rsidP="001F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6CF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1F56C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6C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1F56CF" w:rsidRDefault="004B081B" w:rsidP="001F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6C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1F56C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56CF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1F56CF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1F56CF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1F56CF" w:rsidRDefault="00737F75" w:rsidP="001F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6C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1F56C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56CF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1F56CF" w:rsidRDefault="00737F75" w:rsidP="001F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6C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1F56C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56CF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1F56C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69260829" w:rsidR="00DC58CA" w:rsidRPr="001F56CF" w:rsidRDefault="00DC58CA" w:rsidP="001F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6CF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1F56CF" w:rsidRDefault="00255611" w:rsidP="001F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1F56CF" w:rsidRDefault="00737F75" w:rsidP="001F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6C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1F56C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56CF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1F56CF" w:rsidRDefault="00A85185" w:rsidP="001F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1F56CF" w:rsidRDefault="00483C9E" w:rsidP="001F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1F56CF" w:rsidRDefault="00A85185" w:rsidP="001F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1F56CF" w:rsidRDefault="006E1255" w:rsidP="001F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6CF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1F56CF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1F56CF"/>
    <w:rsid w:val="0021146F"/>
    <w:rsid w:val="002248C5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30DAC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2BC2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25F6"/>
    <w:rsid w:val="003F3179"/>
    <w:rsid w:val="004043BF"/>
    <w:rsid w:val="00405652"/>
    <w:rsid w:val="00410545"/>
    <w:rsid w:val="00415F7F"/>
    <w:rsid w:val="00420ABA"/>
    <w:rsid w:val="00427C64"/>
    <w:rsid w:val="00430474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181"/>
    <w:rsid w:val="0050427D"/>
    <w:rsid w:val="005051EA"/>
    <w:rsid w:val="0050688E"/>
    <w:rsid w:val="005108A6"/>
    <w:rsid w:val="00514D76"/>
    <w:rsid w:val="005337F3"/>
    <w:rsid w:val="005342DE"/>
    <w:rsid w:val="00535527"/>
    <w:rsid w:val="00542939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04E47"/>
    <w:rsid w:val="0061006B"/>
    <w:rsid w:val="0061316A"/>
    <w:rsid w:val="006202D5"/>
    <w:rsid w:val="006226C2"/>
    <w:rsid w:val="0062291E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F44EF"/>
    <w:rsid w:val="006F4DFB"/>
    <w:rsid w:val="0070066B"/>
    <w:rsid w:val="00710AE9"/>
    <w:rsid w:val="00712C9C"/>
    <w:rsid w:val="00737F75"/>
    <w:rsid w:val="00740B37"/>
    <w:rsid w:val="007419FB"/>
    <w:rsid w:val="0075002C"/>
    <w:rsid w:val="00761CF1"/>
    <w:rsid w:val="00783A6A"/>
    <w:rsid w:val="0079152D"/>
    <w:rsid w:val="00794507"/>
    <w:rsid w:val="00795151"/>
    <w:rsid w:val="007972BE"/>
    <w:rsid w:val="007A28F6"/>
    <w:rsid w:val="007A2F32"/>
    <w:rsid w:val="007B524E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725E"/>
    <w:rsid w:val="009577D4"/>
    <w:rsid w:val="00974D7A"/>
    <w:rsid w:val="00991B94"/>
    <w:rsid w:val="00994201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9D633A"/>
    <w:rsid w:val="00A039A6"/>
    <w:rsid w:val="00A07DAF"/>
    <w:rsid w:val="00A10D27"/>
    <w:rsid w:val="00A20538"/>
    <w:rsid w:val="00A275B3"/>
    <w:rsid w:val="00A4200D"/>
    <w:rsid w:val="00A43810"/>
    <w:rsid w:val="00A460B3"/>
    <w:rsid w:val="00A54268"/>
    <w:rsid w:val="00A5736F"/>
    <w:rsid w:val="00A637C6"/>
    <w:rsid w:val="00A66648"/>
    <w:rsid w:val="00A74F9F"/>
    <w:rsid w:val="00A77419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7E05"/>
    <w:rsid w:val="00AF2366"/>
    <w:rsid w:val="00AF54E4"/>
    <w:rsid w:val="00AF6D9E"/>
    <w:rsid w:val="00B04057"/>
    <w:rsid w:val="00B124D6"/>
    <w:rsid w:val="00B20E29"/>
    <w:rsid w:val="00B21BCA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B7C7A"/>
    <w:rsid w:val="00BD3547"/>
    <w:rsid w:val="00BD43F7"/>
    <w:rsid w:val="00BD6FCB"/>
    <w:rsid w:val="00BE13A2"/>
    <w:rsid w:val="00BF5D35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26A8"/>
    <w:rsid w:val="00D44AC9"/>
    <w:rsid w:val="00D4759E"/>
    <w:rsid w:val="00D52692"/>
    <w:rsid w:val="00D52F5F"/>
    <w:rsid w:val="00D55A08"/>
    <w:rsid w:val="00D5678C"/>
    <w:rsid w:val="00D76CD3"/>
    <w:rsid w:val="00D8619F"/>
    <w:rsid w:val="00D8700A"/>
    <w:rsid w:val="00D91B86"/>
    <w:rsid w:val="00D91D62"/>
    <w:rsid w:val="00DA33A8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15386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331D"/>
    <w:rsid w:val="00F56A82"/>
    <w:rsid w:val="00F61AA6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2024-11-08T13:48:00Z</cp:lastPrinted>
  <dcterms:created xsi:type="dcterms:W3CDTF">2024-12-27T11:24:00Z</dcterms:created>
  <dcterms:modified xsi:type="dcterms:W3CDTF">2024-12-27T11:24:00Z</dcterms:modified>
</cp:coreProperties>
</file>