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93E4173" w:rsidR="00AD6FBB" w:rsidRPr="00F66863" w:rsidRDefault="006E1255" w:rsidP="00F66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863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F66863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F6686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F6686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27C64" w:rsidRPr="00F6686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E5AB2" w:rsidRPr="00F6686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12CA9" w:rsidRPr="00F668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66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F668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F66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F66863" w:rsidRDefault="001860A3" w:rsidP="00F66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F66863" w:rsidRDefault="001860A3" w:rsidP="00F66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F66863" w:rsidRDefault="001860A3" w:rsidP="00F66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F66863" w:rsidRDefault="001860A3" w:rsidP="00F66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F66863" w:rsidRDefault="001860A3" w:rsidP="00F66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F66863" w:rsidRDefault="001860A3" w:rsidP="00F66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F66863" w:rsidRDefault="001860A3" w:rsidP="00F66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F66863" w:rsidRDefault="001860A3" w:rsidP="00F66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F66863" w:rsidRDefault="00255611" w:rsidP="00F6686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F66863" w:rsidRDefault="00737F75" w:rsidP="00F6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706B9BED" w:rsidR="00583F2F" w:rsidRPr="00F66863" w:rsidRDefault="00583F2F" w:rsidP="00F6686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F66863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F6686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668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F66863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863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863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863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82A" w:rsidRPr="00F66863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Великій Морській ріг вул. Соборної, поблизу Каштанового скверу</w:t>
      </w:r>
      <w:r w:rsidR="00F668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AE9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F668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82A" w:rsidRPr="00F66863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F66863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F668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6863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F66863" w:rsidRDefault="00583F2F" w:rsidP="00F6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1701B254" w:rsidR="00737F75" w:rsidRPr="00F66863" w:rsidRDefault="00F56A82" w:rsidP="00F66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63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F668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6863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F66863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802F11" w:rsidRPr="00F6686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F66863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802F11" w:rsidRPr="00F66863">
        <w:rPr>
          <w:rFonts w:ascii="Times New Roman" w:eastAsia="Times New Roman" w:hAnsi="Times New Roman" w:cs="Times New Roman"/>
          <w:sz w:val="28"/>
          <w:szCs w:val="28"/>
        </w:rPr>
        <w:t>и від 01.06.2017 № 000006/Д та</w:t>
      </w:r>
      <w:r w:rsidR="003E1741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C64" w:rsidRPr="00F66863">
        <w:rPr>
          <w:rFonts w:ascii="Times New Roman" w:eastAsia="Times New Roman" w:hAnsi="Times New Roman" w:cs="Times New Roman"/>
          <w:sz w:val="28"/>
          <w:szCs w:val="28"/>
        </w:rPr>
        <w:t>від 07.12.2017 № 0004</w:t>
      </w:r>
      <w:r w:rsidR="007E5AB2" w:rsidRPr="00F66863">
        <w:rPr>
          <w:rFonts w:ascii="Times New Roman" w:eastAsia="Times New Roman" w:hAnsi="Times New Roman" w:cs="Times New Roman"/>
          <w:sz w:val="28"/>
          <w:szCs w:val="28"/>
        </w:rPr>
        <w:t>83</w:t>
      </w:r>
      <w:r w:rsidR="00427C64" w:rsidRPr="00F66863">
        <w:rPr>
          <w:rFonts w:ascii="Times New Roman" w:eastAsia="Times New Roman" w:hAnsi="Times New Roman" w:cs="Times New Roman"/>
          <w:sz w:val="28"/>
          <w:szCs w:val="28"/>
        </w:rPr>
        <w:t>/Д</w:t>
      </w:r>
      <w:r w:rsidR="0056682F" w:rsidRPr="00F66863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F66863" w:rsidRDefault="0056682F" w:rsidP="00F6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F66863" w:rsidRDefault="00737F75" w:rsidP="00F6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63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F66863" w:rsidRDefault="00D52692" w:rsidP="00F6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55EE06CD" w:rsidR="00623583" w:rsidRPr="00F66863" w:rsidRDefault="00B569BB" w:rsidP="00F66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6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F66863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F66863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F6686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668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F66863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F6686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F6686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F6686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F66863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F66863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4F110F" w:rsidRPr="00F66863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F031CE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F66863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F66863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F66863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F66863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F66863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E5AB2" w:rsidRPr="00F66863">
        <w:rPr>
          <w:rFonts w:ascii="Times New Roman" w:eastAsia="Times New Roman" w:hAnsi="Times New Roman" w:cs="Times New Roman"/>
          <w:sz w:val="28"/>
          <w:szCs w:val="28"/>
        </w:rPr>
        <w:t>4810137200:09:015:0016</w:t>
      </w:r>
      <w:r w:rsidR="00EE0FD0" w:rsidRPr="00F6686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E5AB2" w:rsidRPr="00F6686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E0FD0" w:rsidRPr="00F6686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F6686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F668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F66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bookmarkStart w:id="4" w:name="_Hlk177486157"/>
      <w:r w:rsidR="00427C64" w:rsidRPr="00F66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7E5AB2" w:rsidRPr="00F66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30.12.2014</w:t>
      </w:r>
      <w:r w:rsidR="00427C64" w:rsidRPr="00F66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bookmarkEnd w:id="4"/>
      <w:r w:rsidR="007E5AB2" w:rsidRPr="00F66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10812</w:t>
      </w:r>
      <w:r w:rsidR="004769B2" w:rsidRPr="00F668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F66863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F66863">
        <w:rPr>
          <w:sz w:val="28"/>
          <w:szCs w:val="28"/>
        </w:rPr>
        <w:t xml:space="preserve"> </w:t>
      </w:r>
      <w:r w:rsidR="00A74F9F" w:rsidRPr="00F6686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F668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F6686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F6686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F66863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F668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C64" w:rsidRPr="00F6686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r w:rsidR="007E5AB2" w:rsidRPr="00F66863">
        <w:rPr>
          <w:rFonts w:ascii="Times New Roman" w:eastAsia="Times New Roman" w:hAnsi="Times New Roman" w:cs="Times New Roman"/>
          <w:sz w:val="28"/>
          <w:szCs w:val="28"/>
        </w:rPr>
        <w:t>вул. Великій Морській ріг вул. Соборної</w:t>
      </w:r>
      <w:r w:rsidR="00CF2B20" w:rsidRPr="00F668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5AB2" w:rsidRPr="00F66863">
        <w:rPr>
          <w:rFonts w:ascii="Times New Roman" w:eastAsia="Times New Roman" w:hAnsi="Times New Roman" w:cs="Times New Roman"/>
          <w:sz w:val="28"/>
          <w:szCs w:val="28"/>
        </w:rPr>
        <w:t xml:space="preserve"> поблизу Каштанового скверу,</w:t>
      </w:r>
      <w:r w:rsidR="00410545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F6686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F668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51D9" w:rsidRPr="00F66863">
        <w:rPr>
          <w:rFonts w:ascii="Times New Roman" w:eastAsia="Times New Roman" w:hAnsi="Times New Roman" w:cs="Times New Roman"/>
          <w:sz w:val="28"/>
          <w:szCs w:val="28"/>
        </w:rPr>
        <w:t>30.10.2024</w:t>
      </w:r>
      <w:r w:rsidR="00F924F6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863">
        <w:rPr>
          <w:rFonts w:ascii="Times New Roman" w:eastAsia="Times New Roman" w:hAnsi="Times New Roman" w:cs="Times New Roman"/>
          <w:sz w:val="28"/>
          <w:szCs w:val="28"/>
        </w:rPr>
        <w:br/>
      </w:r>
      <w:r w:rsidR="008E6D4F" w:rsidRPr="00F6686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F668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51D9" w:rsidRPr="00F66863">
        <w:rPr>
          <w:rFonts w:ascii="Times New Roman" w:eastAsia="Times New Roman" w:hAnsi="Times New Roman" w:cs="Times New Roman"/>
          <w:sz w:val="28"/>
          <w:szCs w:val="28"/>
        </w:rPr>
        <w:t>46779/12.02.17/24-2</w:t>
      </w:r>
      <w:r w:rsidR="00430474" w:rsidRPr="00F6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F6686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F6686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F66863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F66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F66863" w:rsidRDefault="00350477" w:rsidP="00F66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F66863" w:rsidRDefault="000E0EF4" w:rsidP="00F66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63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F668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686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F66863" w:rsidRDefault="004B081B" w:rsidP="00F66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F668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6863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F66863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F66863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F66863" w:rsidRDefault="00737F75" w:rsidP="00F66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F668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6863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F66863" w:rsidRDefault="00737F75" w:rsidP="00F66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6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F668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6863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F668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6B49D4F2" w:rsidR="00DC58CA" w:rsidRPr="00F66863" w:rsidRDefault="00DC58CA" w:rsidP="00F66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63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F66863" w:rsidRDefault="00255611" w:rsidP="00F66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F66863" w:rsidRDefault="00737F75" w:rsidP="00F66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6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F668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6863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F66863" w:rsidRDefault="00A85185" w:rsidP="00F6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F66863" w:rsidRDefault="00483C9E" w:rsidP="00F6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F66863" w:rsidRDefault="00A85185" w:rsidP="00F6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F66863" w:rsidRDefault="006E1255" w:rsidP="00F6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863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F66863" w:rsidSect="00F66863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0FA1" w14:textId="77777777" w:rsidR="00D73E43" w:rsidRDefault="00D73E43" w:rsidP="00F66863">
      <w:pPr>
        <w:spacing w:after="0" w:line="240" w:lineRule="auto"/>
      </w:pPr>
      <w:r>
        <w:separator/>
      </w:r>
    </w:p>
  </w:endnote>
  <w:endnote w:type="continuationSeparator" w:id="0">
    <w:p w14:paraId="4F3B2778" w14:textId="77777777" w:rsidR="00D73E43" w:rsidRDefault="00D73E43" w:rsidP="00F6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81CB" w14:textId="77777777" w:rsidR="00D73E43" w:rsidRDefault="00D73E43" w:rsidP="00F66863">
      <w:pPr>
        <w:spacing w:after="0" w:line="240" w:lineRule="auto"/>
      </w:pPr>
      <w:r>
        <w:separator/>
      </w:r>
    </w:p>
  </w:footnote>
  <w:footnote w:type="continuationSeparator" w:id="0">
    <w:p w14:paraId="055741A4" w14:textId="77777777" w:rsidR="00D73E43" w:rsidRDefault="00D73E43" w:rsidP="00F6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343635"/>
      <w:docPartObj>
        <w:docPartGallery w:val="Page Numbers (Top of Page)"/>
        <w:docPartUnique/>
      </w:docPartObj>
    </w:sdtPr>
    <w:sdtContent>
      <w:p w14:paraId="79640843" w14:textId="7BB43B2D" w:rsidR="00F66863" w:rsidRDefault="00F668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9A168" w14:textId="77777777" w:rsidR="00F66863" w:rsidRDefault="00F668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0DAC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27C64"/>
    <w:rsid w:val="00430474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4F110F"/>
    <w:rsid w:val="00500C8D"/>
    <w:rsid w:val="005026BF"/>
    <w:rsid w:val="00502EC8"/>
    <w:rsid w:val="00504181"/>
    <w:rsid w:val="0050427D"/>
    <w:rsid w:val="005051EA"/>
    <w:rsid w:val="0050688E"/>
    <w:rsid w:val="005108A6"/>
    <w:rsid w:val="00514D76"/>
    <w:rsid w:val="005337F3"/>
    <w:rsid w:val="005342DE"/>
    <w:rsid w:val="00535527"/>
    <w:rsid w:val="00542939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6C2"/>
    <w:rsid w:val="0062291E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AB2"/>
    <w:rsid w:val="007E5CF1"/>
    <w:rsid w:val="00800DB2"/>
    <w:rsid w:val="00802F11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37C6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2366"/>
    <w:rsid w:val="00AF54E4"/>
    <w:rsid w:val="00AF6D9E"/>
    <w:rsid w:val="00B04057"/>
    <w:rsid w:val="00B124D6"/>
    <w:rsid w:val="00B20E29"/>
    <w:rsid w:val="00B21BCA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BF5D35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8582A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5A08"/>
    <w:rsid w:val="00D5678C"/>
    <w:rsid w:val="00D73E43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15386"/>
    <w:rsid w:val="00E25963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051D9"/>
    <w:rsid w:val="00F123A7"/>
    <w:rsid w:val="00F46B45"/>
    <w:rsid w:val="00F56A82"/>
    <w:rsid w:val="00F61AA6"/>
    <w:rsid w:val="00F621C0"/>
    <w:rsid w:val="00F633A6"/>
    <w:rsid w:val="00F655A4"/>
    <w:rsid w:val="00F66863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68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66863"/>
  </w:style>
  <w:style w:type="paragraph" w:styleId="a8">
    <w:name w:val="footer"/>
    <w:basedOn w:val="a"/>
    <w:link w:val="a9"/>
    <w:uiPriority w:val="99"/>
    <w:unhideWhenUsed/>
    <w:rsid w:val="00F668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6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2024-11-08T13:48:00Z</cp:lastPrinted>
  <dcterms:created xsi:type="dcterms:W3CDTF">2025-01-27T10:15:00Z</dcterms:created>
  <dcterms:modified xsi:type="dcterms:W3CDTF">2025-01-27T10:15:00Z</dcterms:modified>
</cp:coreProperties>
</file>