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C8B29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C50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81B67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B91F316" w:rsidR="00583F2F" w:rsidRPr="00B9763A" w:rsidRDefault="00583F2F" w:rsidP="00B9763A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743" w:rsidRPr="00B9763A">
        <w:rPr>
          <w:rFonts w:ascii="Times New Roman" w:eastAsia="Times New Roman" w:hAnsi="Times New Roman" w:cs="Times New Roman"/>
          <w:sz w:val="28"/>
          <w:szCs w:val="28"/>
        </w:rPr>
        <w:t>ПП «К.В.М.»</w:t>
      </w:r>
      <w:r w:rsidR="00910DB7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F7C" w:rsidRPr="00B9763A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торгового кіоску з літнім майданчиком у районі міжміського автовокзалу по </w:t>
      </w:r>
      <w:proofErr w:type="spellStart"/>
      <w:r w:rsidR="00365F7C" w:rsidRPr="00B9763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65F7C" w:rsidRPr="00B9763A">
        <w:rPr>
          <w:rFonts w:ascii="Times New Roman" w:eastAsia="Times New Roman" w:hAnsi="Times New Roman" w:cs="Times New Roman"/>
          <w:sz w:val="28"/>
          <w:szCs w:val="28"/>
        </w:rPr>
        <w:t>. Богоявленському</w:t>
      </w:r>
      <w:r w:rsidR="00A039A6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6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1743" w:rsidRPr="00B9763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9763A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B9763A" w:rsidRDefault="00583F2F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9CDA1AC" w:rsidR="00737F75" w:rsidRPr="00B9763A" w:rsidRDefault="00681B67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Розглянувши звернення ПП «К.В.М.», дозвільну справу від 05.06.2019 № 000415</w:t>
      </w:r>
      <w:r w:rsidR="0056682F" w:rsidRPr="00B9763A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B9763A" w:rsidRDefault="0056682F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B9763A" w:rsidRDefault="00737F75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B9763A" w:rsidRDefault="00D52692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C6CD137" w:rsidR="00623583" w:rsidRPr="00B9763A" w:rsidRDefault="00B569BB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B9763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B67" w:rsidRPr="00B9763A">
        <w:rPr>
          <w:rFonts w:ascii="Times New Roman" w:eastAsia="Times New Roman" w:hAnsi="Times New Roman" w:cs="Times New Roman"/>
          <w:sz w:val="28"/>
          <w:szCs w:val="28"/>
        </w:rPr>
        <w:t>ПП «К.В.М.»</w:t>
      </w:r>
      <w:r w:rsidR="00BD43F7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9763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85D4C" w:rsidRPr="00B976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583F2F" w:rsidRPr="00B9763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B9763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85D4C" w:rsidRPr="00B9763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9763A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B9763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B9763A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B9763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B9763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81B67" w:rsidRPr="00B9763A">
        <w:rPr>
          <w:rFonts w:ascii="Times New Roman" w:eastAsia="Times New Roman" w:hAnsi="Times New Roman" w:cs="Times New Roman"/>
          <w:sz w:val="28"/>
          <w:szCs w:val="28"/>
        </w:rPr>
        <w:t>4810136900:01:017:0007</w:t>
      </w:r>
      <w:r w:rsidR="003672EB" w:rsidRPr="00B9763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924F6" w:rsidRPr="00B9763A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81B67" w:rsidRPr="00B9763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924F6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924F6" w:rsidRPr="00B976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B97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B97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1" w:name="_Hlk177486157"/>
      <w:r w:rsidR="00681B67" w:rsidRPr="00B97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21.10.2013 № </w:t>
      </w:r>
      <w:bookmarkEnd w:id="1"/>
      <w:r w:rsidR="00681B67" w:rsidRPr="00B97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9647</w:t>
      </w:r>
      <w:r w:rsidR="004769B2" w:rsidRPr="00B97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B9763A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B9763A">
        <w:rPr>
          <w:sz w:val="28"/>
          <w:szCs w:val="28"/>
        </w:rPr>
        <w:t xml:space="preserve"> </w:t>
      </w:r>
      <w:r w:rsidR="00A74F9F" w:rsidRPr="00B9763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B976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B976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7730" w:rsidRPr="00B9763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F9F" w:rsidRPr="00B9763A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B976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04A3" w:rsidRPr="00B9763A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торгового кіоску з літнім майданчиком у районі міжміського автовокзалу по </w:t>
      </w:r>
      <w:proofErr w:type="spellStart"/>
      <w:r w:rsidR="008204A3" w:rsidRPr="00B9763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204A3" w:rsidRPr="00B9763A">
        <w:rPr>
          <w:rFonts w:ascii="Times New Roman" w:eastAsia="Times New Roman" w:hAnsi="Times New Roman" w:cs="Times New Roman"/>
          <w:sz w:val="28"/>
          <w:szCs w:val="28"/>
        </w:rPr>
        <w:t>. Богоявленському</w:t>
      </w:r>
      <w:r w:rsidR="001C7478" w:rsidRPr="00B97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F9F" w:rsidRPr="00B9763A">
        <w:rPr>
          <w:rFonts w:ascii="Times New Roman" w:eastAsia="Times New Roman" w:hAnsi="Times New Roman" w:cs="Times New Roman"/>
          <w:sz w:val="28"/>
          <w:szCs w:val="28"/>
        </w:rPr>
        <w:t>без права оформлення прав</w:t>
      </w:r>
      <w:r w:rsidR="00F93439" w:rsidRPr="00B976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4F9F" w:rsidRPr="00B9763A">
        <w:rPr>
          <w:rFonts w:ascii="Times New Roman" w:eastAsia="Times New Roman" w:hAnsi="Times New Roman" w:cs="Times New Roman"/>
          <w:sz w:val="28"/>
          <w:szCs w:val="28"/>
        </w:rPr>
        <w:t xml:space="preserve"> власності на нерухоме майн</w:t>
      </w:r>
      <w:r w:rsidR="00DA6FE5" w:rsidRPr="00B976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2B20" w:rsidRPr="00B97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9763A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57A04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1743" w:rsidRPr="00B9763A"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="00F924F6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9763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1743" w:rsidRPr="00B9763A">
        <w:rPr>
          <w:rFonts w:ascii="Times New Roman" w:eastAsia="Times New Roman" w:hAnsi="Times New Roman" w:cs="Times New Roman"/>
          <w:sz w:val="28"/>
          <w:szCs w:val="28"/>
        </w:rPr>
        <w:t>46406/12.02.18/24-2</w:t>
      </w:r>
      <w:r w:rsidR="00EE68B8" w:rsidRPr="00B9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9763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B9763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B9763A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3B5B5889" w14:textId="7B06D8A4" w:rsidR="00740B37" w:rsidRPr="00B9763A" w:rsidRDefault="00740B37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B9763A" w:rsidRDefault="00350477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B9763A" w:rsidRDefault="000E0EF4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B976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B9763A" w:rsidRDefault="004B081B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B9763A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B9763A" w:rsidRDefault="00737F75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0F0204FB" w:rsidR="00737F75" w:rsidRPr="00B9763A" w:rsidRDefault="00737F75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E94FDC" w:rsidRPr="00B97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85BA78" w14:textId="25A31335" w:rsidR="00E94FDC" w:rsidRPr="00B9763A" w:rsidRDefault="00E94FDC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B9763A" w:rsidRDefault="00255611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B9763A" w:rsidRDefault="00737F75" w:rsidP="00B9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B97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63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B9763A" w:rsidRDefault="00A85185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B9763A" w:rsidRDefault="00483C9E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B9763A" w:rsidRDefault="00A85185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B9763A" w:rsidRDefault="006E1255" w:rsidP="00B9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3A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9763A" w:rsidSect="00C643F7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F28B" w14:textId="77777777" w:rsidR="005009DC" w:rsidRDefault="005009DC" w:rsidP="00C643F7">
      <w:pPr>
        <w:spacing w:after="0" w:line="240" w:lineRule="auto"/>
      </w:pPr>
      <w:r>
        <w:separator/>
      </w:r>
    </w:p>
  </w:endnote>
  <w:endnote w:type="continuationSeparator" w:id="0">
    <w:p w14:paraId="0733461F" w14:textId="77777777" w:rsidR="005009DC" w:rsidRDefault="005009DC" w:rsidP="00C6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DB91" w14:textId="77777777" w:rsidR="005009DC" w:rsidRDefault="005009DC" w:rsidP="00C643F7">
      <w:pPr>
        <w:spacing w:after="0" w:line="240" w:lineRule="auto"/>
      </w:pPr>
      <w:r>
        <w:separator/>
      </w:r>
    </w:p>
  </w:footnote>
  <w:footnote w:type="continuationSeparator" w:id="0">
    <w:p w14:paraId="02747A2F" w14:textId="77777777" w:rsidR="005009DC" w:rsidRDefault="005009DC" w:rsidP="00C6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337253"/>
      <w:docPartObj>
        <w:docPartGallery w:val="Page Numbers (Top of Page)"/>
        <w:docPartUnique/>
      </w:docPartObj>
    </w:sdtPr>
    <w:sdtContent>
      <w:p w14:paraId="738E504A" w14:textId="01C69BB1" w:rsidR="00C643F7" w:rsidRDefault="00C6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FEC379C" w14:textId="77777777" w:rsidR="00C643F7" w:rsidRDefault="00C643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C7478"/>
    <w:rsid w:val="001F51AE"/>
    <w:rsid w:val="0021146F"/>
    <w:rsid w:val="002248C5"/>
    <w:rsid w:val="00233AE6"/>
    <w:rsid w:val="0024458C"/>
    <w:rsid w:val="00255611"/>
    <w:rsid w:val="002560EB"/>
    <w:rsid w:val="00257A04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A7864"/>
    <w:rsid w:val="003C192D"/>
    <w:rsid w:val="003C7B73"/>
    <w:rsid w:val="003C7FF8"/>
    <w:rsid w:val="003D1FAF"/>
    <w:rsid w:val="003D586F"/>
    <w:rsid w:val="003E1F65"/>
    <w:rsid w:val="004043BF"/>
    <w:rsid w:val="00410545"/>
    <w:rsid w:val="00415F7F"/>
    <w:rsid w:val="00417A83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5009DC"/>
    <w:rsid w:val="00500C8D"/>
    <w:rsid w:val="005026BF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E76"/>
    <w:rsid w:val="005B3AB2"/>
    <w:rsid w:val="005C6AF2"/>
    <w:rsid w:val="005D34B9"/>
    <w:rsid w:val="005D5D14"/>
    <w:rsid w:val="005E5BC3"/>
    <w:rsid w:val="005F2B87"/>
    <w:rsid w:val="0061316A"/>
    <w:rsid w:val="006202D5"/>
    <w:rsid w:val="00623583"/>
    <w:rsid w:val="0062676A"/>
    <w:rsid w:val="00636D00"/>
    <w:rsid w:val="0064127E"/>
    <w:rsid w:val="0064497C"/>
    <w:rsid w:val="00665B97"/>
    <w:rsid w:val="00681B6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5151"/>
    <w:rsid w:val="007972BE"/>
    <w:rsid w:val="007A28F6"/>
    <w:rsid w:val="007A2F32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7E46"/>
    <w:rsid w:val="00885D4C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9D4E4F"/>
    <w:rsid w:val="009F38F6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9763A"/>
    <w:rsid w:val="00BB674F"/>
    <w:rsid w:val="00BD3547"/>
    <w:rsid w:val="00BD43F7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643F7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94FDC"/>
    <w:rsid w:val="00EA408B"/>
    <w:rsid w:val="00EB5164"/>
    <w:rsid w:val="00EC74E7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43F7"/>
  </w:style>
  <w:style w:type="paragraph" w:styleId="a8">
    <w:name w:val="footer"/>
    <w:basedOn w:val="a"/>
    <w:link w:val="a9"/>
    <w:uiPriority w:val="99"/>
    <w:unhideWhenUsed/>
    <w:rsid w:val="00C6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2024-11-06T12:28:00Z</cp:lastPrinted>
  <dcterms:created xsi:type="dcterms:W3CDTF">2024-12-27T07:40:00Z</dcterms:created>
  <dcterms:modified xsi:type="dcterms:W3CDTF">2024-12-27T08:00:00Z</dcterms:modified>
</cp:coreProperties>
</file>