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C104" w14:textId="5F8F570F" w:rsidR="00617793" w:rsidRPr="008531F5" w:rsidRDefault="00617793" w:rsidP="00617793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en-AU"/>
        </w:rPr>
        <w:t>S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-245/</w:t>
      </w:r>
      <w:r w:rsidR="000A74F7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208</w:t>
      </w:r>
    </w:p>
    <w:p w14:paraId="3F8EA845" w14:textId="77777777" w:rsidR="00617793" w:rsidRPr="008531F5" w:rsidRDefault="00617793" w:rsidP="0099318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Hlk150157410"/>
    </w:p>
    <w:p w14:paraId="5EDA3588" w14:textId="77777777" w:rsidR="00617793" w:rsidRPr="008531F5" w:rsidRDefault="00617793" w:rsidP="0099318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44493C5" w14:textId="77777777" w:rsidR="00617793" w:rsidRPr="008531F5" w:rsidRDefault="00617793" w:rsidP="0099318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5E5E5F4" w14:textId="77777777" w:rsidR="00617793" w:rsidRPr="008531F5" w:rsidRDefault="00617793" w:rsidP="0099318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FB37F01" w14:textId="77777777" w:rsidR="00617793" w:rsidRPr="008531F5" w:rsidRDefault="00617793" w:rsidP="0099318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41C4081" w14:textId="77777777" w:rsidR="00617793" w:rsidRPr="008531F5" w:rsidRDefault="00617793" w:rsidP="0099318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AE340FF" w14:textId="77777777" w:rsidR="00617793" w:rsidRPr="008531F5" w:rsidRDefault="00617793" w:rsidP="0099318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F13FCD8" w14:textId="77777777" w:rsidR="0099318E" w:rsidRPr="008531F5" w:rsidRDefault="0099318E" w:rsidP="0099318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5E234B8" w14:textId="77777777" w:rsidR="00617793" w:rsidRPr="008531F5" w:rsidRDefault="00617793" w:rsidP="0099318E">
      <w:pPr>
        <w:spacing w:after="4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bookmarkEnd w:id="0"/>
    <w:p w14:paraId="720D399A" w14:textId="1BCE1A9A" w:rsidR="00617793" w:rsidRPr="008531F5" w:rsidRDefault="00617793" w:rsidP="0099318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2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дозволу </w:t>
      </w:r>
      <w:r w:rsidR="002A2645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КП ММР</w:t>
      </w:r>
      <w:r w:rsidR="001A5A20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="002A2645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Миколаївелектротранс</w:t>
      </w:r>
      <w:r w:rsidR="001A5A20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</w:t>
      </w:r>
      <w:r w:rsidR="0026545B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розроблення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A2645"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A5A20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 адресою: вул.</w:t>
      </w:r>
      <w:r w:rsidR="0099318E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1A5A20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Будівельників, </w:t>
      </w:r>
      <w:r w:rsidR="002A2645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22</w:t>
      </w:r>
      <w:r w:rsidR="001A5A20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2A2645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1A5A20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r w:rsidR="001A5A20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Інгульському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районі м. Миколаєва (</w:t>
      </w:r>
      <w:r w:rsidR="00416B58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забудована земельна ділянка)</w:t>
      </w:r>
    </w:p>
    <w:p w14:paraId="0067C315" w14:textId="77777777" w:rsidR="00617793" w:rsidRPr="008531F5" w:rsidRDefault="00617793" w:rsidP="0061779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B0268E" w14:textId="2FD9FEF9" w:rsidR="0099318E" w:rsidRPr="008531F5" w:rsidRDefault="00617793" w:rsidP="0099318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Розглянувши звернення </w:t>
      </w:r>
      <w:r w:rsidR="00125AA4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КП ММР «Миколаївелектротранс»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125AA4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14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125AA4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</w:t>
      </w:r>
      <w:r w:rsidR="00125AA4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A5A20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 19.04-06/</w:t>
      </w:r>
      <w:r w:rsidR="00125AA4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45032</w:t>
      </w:r>
      <w:r w:rsidR="001A5A20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</w:t>
      </w:r>
      <w:r w:rsidR="00125AA4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49F1C715" w14:textId="77777777" w:rsidR="0099318E" w:rsidRPr="008531F5" w:rsidRDefault="0099318E" w:rsidP="009931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4F19178" w14:textId="4CFE117D" w:rsidR="00617793" w:rsidRPr="008531F5" w:rsidRDefault="00617793" w:rsidP="009931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14:paraId="578B8F23" w14:textId="77777777" w:rsidR="0099318E" w:rsidRPr="008531F5" w:rsidRDefault="0099318E" w:rsidP="009931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56B7076" w14:textId="7B343470" w:rsidR="003E0CCE" w:rsidRPr="008531F5" w:rsidRDefault="003E0CCE" w:rsidP="00617793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Надати </w:t>
      </w:r>
      <w:r w:rsidR="00BF3C4B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КП ММР «Миколаївелектротранс»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дозвіл на розроблення </w:t>
      </w:r>
      <w:r w:rsidR="00BF3C4B"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="00E530FB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яка знаходиться в постійному користуванні КП ММР «Миколаївелектротранс» відповідно до державного акту від 21.02.1996 ІІ-МК № 001763,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30FB"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площею </w:t>
      </w:r>
      <w:r w:rsidR="00E530FB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4043</w:t>
      </w:r>
      <w:r w:rsidR="00E530FB"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кв.м </w:t>
      </w:r>
      <w:r w:rsidR="00BF3C4B"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обслуговування нежитлового об’єкта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адресою: вул.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Будівельників, </w:t>
      </w:r>
      <w:r w:rsidR="00BF3C4B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22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F3C4B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Інгульському районі м.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Миколаєва, відповідно до висновку департаменту архітектури</w:t>
      </w:r>
      <w:r w:rsid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містобудування Миколаївської міської ради від </w:t>
      </w:r>
      <w:r w:rsidR="00EA3D6B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664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664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664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664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45928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>/12.0</w:t>
      </w:r>
      <w:r w:rsidR="00664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64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13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>/2</w:t>
      </w:r>
      <w:r w:rsidR="00664DB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-2 (незабудована земельна ділянка). </w:t>
      </w:r>
    </w:p>
    <w:p w14:paraId="23E6F896" w14:textId="75B81C9F" w:rsidR="00617793" w:rsidRPr="008531F5" w:rsidRDefault="00617793" w:rsidP="00617793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 Замовнику надати до департаменту з надання адміністративних послуг Миколаївської міської ради розроблену документацію із землеустрою.</w:t>
      </w:r>
    </w:p>
    <w:p w14:paraId="6EC1799F" w14:textId="04DBD49F" w:rsidR="00617793" w:rsidRPr="008531F5" w:rsidRDefault="00617793" w:rsidP="00617793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70B6C6F" w14:textId="77777777" w:rsidR="00617793" w:rsidRPr="008531F5" w:rsidRDefault="00617793" w:rsidP="00617793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5083032" w14:textId="77777777" w:rsidR="0099318E" w:rsidRPr="008531F5" w:rsidRDefault="0099318E" w:rsidP="00617793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AA753F4" w14:textId="58731202" w:rsidR="00FF7885" w:rsidRPr="008531F5" w:rsidRDefault="00617793" w:rsidP="0099318E">
      <w:pPr>
        <w:widowControl w:val="0"/>
        <w:tabs>
          <w:tab w:val="left" w:pos="7615"/>
        </w:tabs>
        <w:spacing w:line="240" w:lineRule="auto"/>
        <w:rPr>
          <w:sz w:val="28"/>
          <w:szCs w:val="28"/>
        </w:rPr>
      </w:pP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</w:t>
      </w:r>
      <w:r w:rsidR="00E530FB"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</w:rPr>
        <w:t>СЄНКЕВИ</w:t>
      </w:r>
      <w:r w:rsidRPr="008531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</w:p>
    <w:sectPr w:rsidR="00FF7885" w:rsidRPr="008531F5" w:rsidSect="0099318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85"/>
    <w:rsid w:val="000006DE"/>
    <w:rsid w:val="0005294F"/>
    <w:rsid w:val="0008788E"/>
    <w:rsid w:val="000A519E"/>
    <w:rsid w:val="000A74F7"/>
    <w:rsid w:val="00125AA4"/>
    <w:rsid w:val="00140F8F"/>
    <w:rsid w:val="001A5A20"/>
    <w:rsid w:val="00225989"/>
    <w:rsid w:val="0026545B"/>
    <w:rsid w:val="002A2645"/>
    <w:rsid w:val="002D6180"/>
    <w:rsid w:val="0032693F"/>
    <w:rsid w:val="003A2A26"/>
    <w:rsid w:val="003E0CCE"/>
    <w:rsid w:val="003E369C"/>
    <w:rsid w:val="003E4112"/>
    <w:rsid w:val="004012E9"/>
    <w:rsid w:val="0040703B"/>
    <w:rsid w:val="00416B58"/>
    <w:rsid w:val="00444F9D"/>
    <w:rsid w:val="00536EEB"/>
    <w:rsid w:val="005424F7"/>
    <w:rsid w:val="00547601"/>
    <w:rsid w:val="005626B0"/>
    <w:rsid w:val="005A5F51"/>
    <w:rsid w:val="005B0A80"/>
    <w:rsid w:val="00617793"/>
    <w:rsid w:val="00654C25"/>
    <w:rsid w:val="00655B4A"/>
    <w:rsid w:val="00664DB0"/>
    <w:rsid w:val="0067231B"/>
    <w:rsid w:val="006901D8"/>
    <w:rsid w:val="006F56FE"/>
    <w:rsid w:val="00773CBF"/>
    <w:rsid w:val="0082582F"/>
    <w:rsid w:val="008531F5"/>
    <w:rsid w:val="00877518"/>
    <w:rsid w:val="0089495F"/>
    <w:rsid w:val="008B0B9C"/>
    <w:rsid w:val="00963C8B"/>
    <w:rsid w:val="0099318E"/>
    <w:rsid w:val="009B6FA5"/>
    <w:rsid w:val="00A47CD7"/>
    <w:rsid w:val="00A81148"/>
    <w:rsid w:val="00AE0123"/>
    <w:rsid w:val="00B01CA8"/>
    <w:rsid w:val="00BF3C4B"/>
    <w:rsid w:val="00C22827"/>
    <w:rsid w:val="00C54113"/>
    <w:rsid w:val="00C975ED"/>
    <w:rsid w:val="00D16DFE"/>
    <w:rsid w:val="00D3131B"/>
    <w:rsid w:val="00DD6479"/>
    <w:rsid w:val="00E42458"/>
    <w:rsid w:val="00E530FB"/>
    <w:rsid w:val="00EA3D6B"/>
    <w:rsid w:val="00F67928"/>
    <w:rsid w:val="00FC32DA"/>
    <w:rsid w:val="00FC3DCE"/>
    <w:rsid w:val="00FD1B8D"/>
    <w:rsid w:val="00FF2FE3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EB1F"/>
  <w15:docId w15:val="{ED49D6E1-02A2-4737-9E1A-17C27D73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885"/>
    <w:pPr>
      <w:spacing w:after="0"/>
    </w:pPr>
    <w:rPr>
      <w:rFonts w:ascii="Calibri" w:eastAsia="Calibri" w:hAnsi="Calibri" w:cs="Calibri"/>
      <w:lang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2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Torka</dc:creator>
  <cp:keywords/>
  <dc:description/>
  <cp:lastModifiedBy>Олена Андруш</cp:lastModifiedBy>
  <cp:revision>19</cp:revision>
  <cp:lastPrinted>2024-07-04T05:58:00Z</cp:lastPrinted>
  <dcterms:created xsi:type="dcterms:W3CDTF">2024-05-16T12:19:00Z</dcterms:created>
  <dcterms:modified xsi:type="dcterms:W3CDTF">2025-10-13T11:49:00Z</dcterms:modified>
</cp:coreProperties>
</file>