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7165" w14:textId="4B72AC76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403983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9914E5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19F3D3F7" w:rsidR="00FF7885" w:rsidRPr="00910BDB" w:rsidRDefault="00FF7885" w:rsidP="009914E5">
      <w:pPr>
        <w:widowControl w:val="0"/>
        <w:tabs>
          <w:tab w:val="left" w:pos="1308"/>
          <w:tab w:val="left" w:pos="3039"/>
          <w:tab w:val="left" w:pos="4745"/>
          <w:tab w:val="left" w:pos="6379"/>
        </w:tabs>
        <w:spacing w:line="240" w:lineRule="auto"/>
        <w:ind w:right="1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914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Бойко Наталі </w:t>
      </w:r>
      <w:r w:rsidR="009914E5" w:rsidRPr="00452588">
        <w:rPr>
          <w:rFonts w:ascii="Times New Roman" w:eastAsia="Times New Roman" w:hAnsi="Times New Roman" w:cs="Times New Roman"/>
          <w:sz w:val="28"/>
          <w:szCs w:val="28"/>
          <w:lang w:val="uk-UA"/>
        </w:rPr>
        <w:t>Леонтівні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bookmarkStart w:id="1" w:name="_Hlk192671863"/>
      <w:r w:rsidR="00403983" w:rsidRPr="00AB7AA8">
        <w:rPr>
          <w:rFonts w:ascii="Times New Roman" w:hAnsi="Times New Roman" w:cs="Times New Roman"/>
          <w:sz w:val="28"/>
          <w:szCs w:val="28"/>
        </w:rPr>
        <w:t>481013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914E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03983" w:rsidRPr="00AB7AA8">
        <w:rPr>
          <w:rFonts w:ascii="Times New Roman" w:hAnsi="Times New Roman" w:cs="Times New Roman"/>
          <w:sz w:val="28"/>
          <w:szCs w:val="28"/>
        </w:rPr>
        <w:t>00: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403983" w:rsidRPr="00AB7AA8">
        <w:rPr>
          <w:rFonts w:ascii="Times New Roman" w:hAnsi="Times New Roman" w:cs="Times New Roman"/>
          <w:sz w:val="28"/>
          <w:szCs w:val="28"/>
        </w:rPr>
        <w:t>:0</w:t>
      </w:r>
      <w:r w:rsidR="009914E5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403983" w:rsidRPr="00AB7AA8">
        <w:rPr>
          <w:rFonts w:ascii="Times New Roman" w:hAnsi="Times New Roman" w:cs="Times New Roman"/>
          <w:sz w:val="28"/>
          <w:szCs w:val="28"/>
        </w:rPr>
        <w:t>:00</w:t>
      </w:r>
      <w:bookmarkEnd w:id="1"/>
      <w:r w:rsidR="0040398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914E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</w:t>
      </w:r>
      <w:r w:rsidR="008B19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ділянк</w:t>
      </w:r>
      <w:r w:rsidR="008B19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914E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9914E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9914E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03983" w:rsidRPr="00AB7AA8">
        <w:rPr>
          <w:rFonts w:ascii="Times New Roman" w:hAnsi="Times New Roman" w:cs="Times New Roman"/>
          <w:sz w:val="28"/>
          <w:szCs w:val="28"/>
        </w:rPr>
        <w:t xml:space="preserve"> </w:t>
      </w:r>
      <w:r w:rsidR="009914E5" w:rsidRPr="009914E5">
        <w:rPr>
          <w:rFonts w:ascii="Times New Roman" w:hAnsi="Times New Roman" w:cs="Times New Roman"/>
          <w:sz w:val="28"/>
          <w:szCs w:val="28"/>
        </w:rPr>
        <w:t>вул.</w:t>
      </w:r>
      <w:r w:rsidR="008B19D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914E5" w:rsidRPr="009914E5">
        <w:rPr>
          <w:rFonts w:ascii="Times New Roman" w:hAnsi="Times New Roman" w:cs="Times New Roman"/>
          <w:sz w:val="28"/>
          <w:szCs w:val="28"/>
        </w:rPr>
        <w:t>Новий інвалідний хутір, 37-А у Заводському районі м.</w:t>
      </w:r>
      <w:r w:rsidR="009914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914E5" w:rsidRPr="009914E5">
        <w:rPr>
          <w:rFonts w:ascii="Times New Roman" w:hAnsi="Times New Roman" w:cs="Times New Roman"/>
          <w:sz w:val="28"/>
          <w:szCs w:val="28"/>
        </w:rPr>
        <w:t>Миколаєва</w:t>
      </w:r>
      <w:r w:rsidR="00403983" w:rsidRPr="00AB7AA8">
        <w:rPr>
          <w:rFonts w:ascii="Times New Roman" w:hAnsi="Times New Roman" w:cs="Times New Roman"/>
          <w:sz w:val="28"/>
          <w:szCs w:val="28"/>
        </w:rPr>
        <w:t xml:space="preserve"> </w:t>
      </w:r>
      <w:r w:rsidR="0040398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38E6B7BF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914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Бойко Наталі </w:t>
      </w:r>
      <w:r w:rsidR="009914E5" w:rsidRPr="00452588">
        <w:rPr>
          <w:rFonts w:ascii="Times New Roman" w:eastAsia="Times New Roman" w:hAnsi="Times New Roman" w:cs="Times New Roman"/>
          <w:sz w:val="28"/>
          <w:szCs w:val="28"/>
          <w:lang w:val="uk-UA"/>
        </w:rPr>
        <w:t>Леонтівн</w:t>
      </w:r>
      <w:r w:rsidR="00A2406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403983" w:rsidRPr="004525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3983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дозвільн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03983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03983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983" w:rsidRPr="00AB7AA8">
        <w:rPr>
          <w:rFonts w:ascii="Times New Roman" w:hAnsi="Times New Roman" w:cs="Times New Roman"/>
          <w:sz w:val="28"/>
          <w:szCs w:val="28"/>
        </w:rPr>
        <w:t xml:space="preserve">від 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4166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1668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403983" w:rsidRPr="00AB7AA8">
        <w:rPr>
          <w:rFonts w:ascii="Times New Roman" w:hAnsi="Times New Roman" w:cs="Times New Roman"/>
          <w:sz w:val="28"/>
          <w:szCs w:val="28"/>
        </w:rPr>
        <w:t>.202</w:t>
      </w:r>
      <w:r w:rsidR="00E4166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3983" w:rsidRPr="00AB7AA8">
        <w:rPr>
          <w:rFonts w:ascii="Times New Roman" w:hAnsi="Times New Roman" w:cs="Times New Roman"/>
          <w:sz w:val="28"/>
          <w:szCs w:val="28"/>
        </w:rPr>
        <w:t xml:space="preserve"> №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 230</w:t>
      </w:r>
      <w:r w:rsidR="00E41668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-000</w:t>
      </w:r>
      <w:r w:rsidR="00E41668">
        <w:rPr>
          <w:rFonts w:ascii="Times New Roman" w:hAnsi="Times New Roman" w:cs="Times New Roman"/>
          <w:sz w:val="28"/>
          <w:szCs w:val="28"/>
          <w:lang w:val="uk-UA"/>
        </w:rPr>
        <w:t>439666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-007-</w:t>
      </w:r>
      <w:r w:rsidR="00E41668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3DB93EF7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E416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131</w:t>
      </w:r>
      <w:r w:rsidR="008B19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E41668" w:rsidRPr="00AB7AA8">
        <w:rPr>
          <w:rFonts w:ascii="Times New Roman" w:hAnsi="Times New Roman" w:cs="Times New Roman"/>
          <w:sz w:val="28"/>
          <w:szCs w:val="28"/>
        </w:rPr>
        <w:t>481013</w:t>
      </w:r>
      <w:r w:rsidR="00E41668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E41668" w:rsidRPr="00AB7AA8">
        <w:rPr>
          <w:rFonts w:ascii="Times New Roman" w:hAnsi="Times New Roman" w:cs="Times New Roman"/>
          <w:sz w:val="28"/>
          <w:szCs w:val="28"/>
        </w:rPr>
        <w:t>00:</w:t>
      </w:r>
      <w:r w:rsidR="00E41668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E41668" w:rsidRPr="00AB7AA8">
        <w:rPr>
          <w:rFonts w:ascii="Times New Roman" w:hAnsi="Times New Roman" w:cs="Times New Roman"/>
          <w:sz w:val="28"/>
          <w:szCs w:val="28"/>
        </w:rPr>
        <w:t>:0</w:t>
      </w:r>
      <w:r w:rsidR="00E41668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E41668" w:rsidRPr="00AB7AA8">
        <w:rPr>
          <w:rFonts w:ascii="Times New Roman" w:hAnsi="Times New Roman" w:cs="Times New Roman"/>
          <w:sz w:val="28"/>
          <w:szCs w:val="28"/>
        </w:rPr>
        <w:t>:00</w:t>
      </w:r>
      <w:r w:rsidR="00E41668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господарських будівель і споруд (присадибн</w:t>
      </w:r>
      <w:r w:rsidR="008B19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ділянк</w:t>
      </w:r>
      <w:r w:rsidR="008B19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по </w:t>
      </w:r>
      <w:r w:rsidR="00E41668" w:rsidRPr="00E41668">
        <w:rPr>
          <w:rFonts w:ascii="Times New Roman" w:eastAsia="Times New Roman" w:hAnsi="Times New Roman" w:cs="Times New Roman"/>
          <w:color w:val="000000"/>
          <w:sz w:val="28"/>
          <w:szCs w:val="28"/>
        </w:rPr>
        <w:t>вул.</w:t>
      </w:r>
      <w:r w:rsidR="008B19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41668" w:rsidRPr="00E41668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Новий інвалідний хутір, 37-А у Заводському районі м.</w:t>
      </w:r>
      <w:r w:rsidR="00E41668" w:rsidRPr="00E416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41668" w:rsidRPr="00E41668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Миколаєва</w:t>
      </w:r>
      <w:r w:rsidR="00403983" w:rsidRPr="004039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669A7E2" w14:textId="06B1605A" w:rsidR="00972B0A" w:rsidRDefault="00FB7D75" w:rsidP="002D76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</w:t>
      </w:r>
      <w:r w:rsidR="008B19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1051,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</w:t>
      </w:r>
      <w:r w:rsidR="0097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9EFA797" w14:textId="2BB8BB36" w:rsidR="005B0A80" w:rsidRPr="00F978B3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416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Бойко Наталі </w:t>
      </w:r>
      <w:r w:rsidR="00E41668" w:rsidRPr="00452588">
        <w:rPr>
          <w:rFonts w:ascii="Times New Roman" w:eastAsia="Times New Roman" w:hAnsi="Times New Roman" w:cs="Times New Roman"/>
          <w:sz w:val="28"/>
          <w:szCs w:val="28"/>
          <w:lang w:val="uk-UA"/>
        </w:rPr>
        <w:t>Леонтівні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E41668" w:rsidRPr="00AB7AA8">
        <w:rPr>
          <w:rFonts w:ascii="Times New Roman" w:hAnsi="Times New Roman" w:cs="Times New Roman"/>
          <w:sz w:val="28"/>
          <w:szCs w:val="28"/>
        </w:rPr>
        <w:t>481013</w:t>
      </w:r>
      <w:r w:rsidR="00E41668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E41668" w:rsidRPr="00AB7AA8">
        <w:rPr>
          <w:rFonts w:ascii="Times New Roman" w:hAnsi="Times New Roman" w:cs="Times New Roman"/>
          <w:sz w:val="28"/>
          <w:szCs w:val="28"/>
        </w:rPr>
        <w:t>00:</w:t>
      </w:r>
      <w:r w:rsidR="00E41668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E41668" w:rsidRPr="00AB7AA8">
        <w:rPr>
          <w:rFonts w:ascii="Times New Roman" w:hAnsi="Times New Roman" w:cs="Times New Roman"/>
          <w:sz w:val="28"/>
          <w:szCs w:val="28"/>
        </w:rPr>
        <w:t>:0</w:t>
      </w:r>
      <w:r w:rsidR="00E41668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E41668" w:rsidRPr="00AB7AA8">
        <w:rPr>
          <w:rFonts w:ascii="Times New Roman" w:hAnsi="Times New Roman" w:cs="Times New Roman"/>
          <w:sz w:val="28"/>
          <w:szCs w:val="28"/>
        </w:rPr>
        <w:t>:00</w:t>
      </w:r>
      <w:r w:rsidR="00E41668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E416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131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</w:t>
      </w:r>
      <w:r w:rsidR="00403983" w:rsidRPr="00AB7AA8">
        <w:rPr>
          <w:rFonts w:ascii="Times New Roman" w:hAnsi="Times New Roman" w:cs="Times New Roman"/>
          <w:sz w:val="28"/>
          <w:szCs w:val="28"/>
        </w:rPr>
        <w:t xml:space="preserve">по </w:t>
      </w:r>
      <w:r w:rsidR="00E41668" w:rsidRPr="00E41668">
        <w:rPr>
          <w:rFonts w:ascii="Times New Roman" w:eastAsia="Times New Roman" w:hAnsi="Times New Roman" w:cs="Times New Roman"/>
          <w:color w:val="000000"/>
          <w:sz w:val="28"/>
          <w:szCs w:val="28"/>
        </w:rPr>
        <w:t>вул.</w:t>
      </w:r>
      <w:r w:rsidR="008B19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41668" w:rsidRPr="00E41668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Новий інвалідний хутір, 37-А у Заводському районі м.</w:t>
      </w:r>
      <w:r w:rsidR="00E41668" w:rsidRPr="00E416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41668" w:rsidRPr="00E41668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Миколаєва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039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(право власності на нерухоме майно відповідно до інформації з державного реєстру речових прав від 1</w:t>
      </w:r>
      <w:r w:rsidR="00E416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4039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E416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4039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E416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4039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039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№ </w:t>
      </w:r>
      <w:r w:rsidR="00E41668" w:rsidRPr="00E41668">
        <w:rPr>
          <w:rFonts w:ascii="Times New Roman" w:eastAsia="Times New Roman" w:hAnsi="Times New Roman" w:cs="Times New Roman"/>
          <w:color w:val="000000"/>
          <w:sz w:val="28"/>
          <w:szCs w:val="28"/>
        </w:rPr>
        <w:t>35113105</w:t>
      </w:r>
      <w:r w:rsidR="004039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зареєстроване за </w:t>
      </w:r>
      <w:r w:rsidR="00E416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Бойко </w:t>
      </w:r>
      <w:r w:rsidR="00E41668" w:rsidRPr="004525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Наталею Леонтівною</w:t>
      </w:r>
      <w:r w:rsidR="004039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підставі </w:t>
      </w:r>
      <w:r w:rsidR="00E416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рішення про державну реєстрацію прав та їх обтяжень</w:t>
      </w:r>
      <w:r w:rsidR="004039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E416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21.01.2020</w:t>
      </w:r>
      <w:r w:rsidR="004039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 </w:t>
      </w:r>
      <w:r w:rsidR="00E41668" w:rsidRPr="00E41668">
        <w:rPr>
          <w:rFonts w:ascii="Times New Roman" w:eastAsia="Times New Roman" w:hAnsi="Times New Roman" w:cs="Times New Roman"/>
          <w:color w:val="000000"/>
          <w:sz w:val="28"/>
          <w:szCs w:val="28"/>
        </w:rPr>
        <w:t>50732827</w:t>
      </w:r>
      <w:r w:rsidR="004039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7D0A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висновку департаменту архітектури та</w:t>
      </w:r>
      <w:r w:rsidR="00757B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містобудування Миколаївської міської ради </w:t>
      </w:r>
      <w:r w:rsidR="002D6180" w:rsidRPr="006C2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E41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09.07</w:t>
      </w:r>
      <w:r w:rsidR="00403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.2025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5D96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E0362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E41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38131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</w:t>
      </w:r>
      <w:r w:rsidR="00E41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01-17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403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</w:t>
      </w:r>
      <w:r w:rsidR="00FF7885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8B19D7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71149" w14:textId="77777777" w:rsidR="00D578C2" w:rsidRDefault="00D578C2" w:rsidP="00AD77D1">
      <w:pPr>
        <w:spacing w:line="240" w:lineRule="auto"/>
      </w:pPr>
      <w:r>
        <w:separator/>
      </w:r>
    </w:p>
  </w:endnote>
  <w:endnote w:type="continuationSeparator" w:id="0">
    <w:p w14:paraId="56C7044D" w14:textId="77777777" w:rsidR="00D578C2" w:rsidRDefault="00D578C2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1752A" w14:textId="77777777" w:rsidR="00D578C2" w:rsidRDefault="00D578C2" w:rsidP="00AD77D1">
      <w:pPr>
        <w:spacing w:line="240" w:lineRule="auto"/>
      </w:pPr>
      <w:r>
        <w:separator/>
      </w:r>
    </w:p>
  </w:footnote>
  <w:footnote w:type="continuationSeparator" w:id="0">
    <w:p w14:paraId="4139C708" w14:textId="77777777" w:rsidR="00D578C2" w:rsidRDefault="00D578C2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628E4"/>
    <w:rsid w:val="0008788E"/>
    <w:rsid w:val="000A5D96"/>
    <w:rsid w:val="000D1D5D"/>
    <w:rsid w:val="000E0E4D"/>
    <w:rsid w:val="000E5960"/>
    <w:rsid w:val="000F254C"/>
    <w:rsid w:val="00103108"/>
    <w:rsid w:val="00111216"/>
    <w:rsid w:val="00167BEF"/>
    <w:rsid w:val="0017794F"/>
    <w:rsid w:val="00195E93"/>
    <w:rsid w:val="001E0231"/>
    <w:rsid w:val="0020640A"/>
    <w:rsid w:val="00225989"/>
    <w:rsid w:val="00233634"/>
    <w:rsid w:val="00233697"/>
    <w:rsid w:val="00235FA1"/>
    <w:rsid w:val="0024302E"/>
    <w:rsid w:val="00246FA9"/>
    <w:rsid w:val="00276318"/>
    <w:rsid w:val="00287A4A"/>
    <w:rsid w:val="002A5D28"/>
    <w:rsid w:val="002C2922"/>
    <w:rsid w:val="002D6180"/>
    <w:rsid w:val="002D636D"/>
    <w:rsid w:val="002D76CC"/>
    <w:rsid w:val="002F133B"/>
    <w:rsid w:val="002F45F3"/>
    <w:rsid w:val="002F5A08"/>
    <w:rsid w:val="002F5C77"/>
    <w:rsid w:val="00373A84"/>
    <w:rsid w:val="00376521"/>
    <w:rsid w:val="003A2A26"/>
    <w:rsid w:val="003B7C2C"/>
    <w:rsid w:val="003D5A28"/>
    <w:rsid w:val="003E369C"/>
    <w:rsid w:val="003E4112"/>
    <w:rsid w:val="003F5C5F"/>
    <w:rsid w:val="00403983"/>
    <w:rsid w:val="0040703B"/>
    <w:rsid w:val="00425EEE"/>
    <w:rsid w:val="00426013"/>
    <w:rsid w:val="00432DC2"/>
    <w:rsid w:val="00444F9D"/>
    <w:rsid w:val="00452588"/>
    <w:rsid w:val="00461851"/>
    <w:rsid w:val="004704F9"/>
    <w:rsid w:val="004719FB"/>
    <w:rsid w:val="004849FD"/>
    <w:rsid w:val="004A7285"/>
    <w:rsid w:val="004B1372"/>
    <w:rsid w:val="004B1C9E"/>
    <w:rsid w:val="004E24E9"/>
    <w:rsid w:val="004E638A"/>
    <w:rsid w:val="00502E6E"/>
    <w:rsid w:val="005069FF"/>
    <w:rsid w:val="00510613"/>
    <w:rsid w:val="00527B5F"/>
    <w:rsid w:val="00536EEB"/>
    <w:rsid w:val="005424F7"/>
    <w:rsid w:val="00561972"/>
    <w:rsid w:val="0056210A"/>
    <w:rsid w:val="005626B0"/>
    <w:rsid w:val="0056616E"/>
    <w:rsid w:val="00584F61"/>
    <w:rsid w:val="005B0A80"/>
    <w:rsid w:val="005C5CC9"/>
    <w:rsid w:val="0060282B"/>
    <w:rsid w:val="00612431"/>
    <w:rsid w:val="00614F26"/>
    <w:rsid w:val="00643F71"/>
    <w:rsid w:val="00654C25"/>
    <w:rsid w:val="00660E18"/>
    <w:rsid w:val="006901D8"/>
    <w:rsid w:val="006C0B53"/>
    <w:rsid w:val="006C285D"/>
    <w:rsid w:val="006D1003"/>
    <w:rsid w:val="006E08DD"/>
    <w:rsid w:val="006E400A"/>
    <w:rsid w:val="006F2BA8"/>
    <w:rsid w:val="006F4C0B"/>
    <w:rsid w:val="006F56FE"/>
    <w:rsid w:val="007121D5"/>
    <w:rsid w:val="00715CFA"/>
    <w:rsid w:val="007232D3"/>
    <w:rsid w:val="00735301"/>
    <w:rsid w:val="00744EB4"/>
    <w:rsid w:val="00757BB1"/>
    <w:rsid w:val="00761C40"/>
    <w:rsid w:val="00761E2C"/>
    <w:rsid w:val="0076350B"/>
    <w:rsid w:val="007668E8"/>
    <w:rsid w:val="0077224A"/>
    <w:rsid w:val="00773CBF"/>
    <w:rsid w:val="007A0335"/>
    <w:rsid w:val="007C3FCC"/>
    <w:rsid w:val="007D0A85"/>
    <w:rsid w:val="007D3A51"/>
    <w:rsid w:val="007E0E42"/>
    <w:rsid w:val="007F1B67"/>
    <w:rsid w:val="007F2A1F"/>
    <w:rsid w:val="008049F0"/>
    <w:rsid w:val="00811A58"/>
    <w:rsid w:val="008122D1"/>
    <w:rsid w:val="008167A4"/>
    <w:rsid w:val="008234F9"/>
    <w:rsid w:val="0082582F"/>
    <w:rsid w:val="00830D9F"/>
    <w:rsid w:val="00836513"/>
    <w:rsid w:val="00870FC0"/>
    <w:rsid w:val="00873F76"/>
    <w:rsid w:val="00877518"/>
    <w:rsid w:val="00884250"/>
    <w:rsid w:val="008B0B9C"/>
    <w:rsid w:val="008B19D7"/>
    <w:rsid w:val="008C1C2B"/>
    <w:rsid w:val="008D26EB"/>
    <w:rsid w:val="008F7959"/>
    <w:rsid w:val="009070EB"/>
    <w:rsid w:val="0094560C"/>
    <w:rsid w:val="0095412A"/>
    <w:rsid w:val="00972B0A"/>
    <w:rsid w:val="00973659"/>
    <w:rsid w:val="0097596B"/>
    <w:rsid w:val="009914E5"/>
    <w:rsid w:val="009A1E0C"/>
    <w:rsid w:val="009B57A0"/>
    <w:rsid w:val="009B6FA5"/>
    <w:rsid w:val="009E6755"/>
    <w:rsid w:val="00A112EC"/>
    <w:rsid w:val="00A12B3A"/>
    <w:rsid w:val="00A2406B"/>
    <w:rsid w:val="00A55E7F"/>
    <w:rsid w:val="00A62A7E"/>
    <w:rsid w:val="00A81148"/>
    <w:rsid w:val="00A91FF6"/>
    <w:rsid w:val="00A97069"/>
    <w:rsid w:val="00AC560A"/>
    <w:rsid w:val="00AD77D1"/>
    <w:rsid w:val="00AE0123"/>
    <w:rsid w:val="00AF28E1"/>
    <w:rsid w:val="00B11CDB"/>
    <w:rsid w:val="00B22AE1"/>
    <w:rsid w:val="00B31B81"/>
    <w:rsid w:val="00B37A7C"/>
    <w:rsid w:val="00B505AC"/>
    <w:rsid w:val="00B60B16"/>
    <w:rsid w:val="00B678EE"/>
    <w:rsid w:val="00B97214"/>
    <w:rsid w:val="00BA4D1F"/>
    <w:rsid w:val="00BB2FB6"/>
    <w:rsid w:val="00BB76B6"/>
    <w:rsid w:val="00BD091C"/>
    <w:rsid w:val="00BF6310"/>
    <w:rsid w:val="00C418E8"/>
    <w:rsid w:val="00C54113"/>
    <w:rsid w:val="00C70B3D"/>
    <w:rsid w:val="00C951BA"/>
    <w:rsid w:val="00C975ED"/>
    <w:rsid w:val="00CA457F"/>
    <w:rsid w:val="00CB529C"/>
    <w:rsid w:val="00CD3090"/>
    <w:rsid w:val="00CF159C"/>
    <w:rsid w:val="00CF51CA"/>
    <w:rsid w:val="00D0782D"/>
    <w:rsid w:val="00D13CE3"/>
    <w:rsid w:val="00D16DFE"/>
    <w:rsid w:val="00D25E2F"/>
    <w:rsid w:val="00D578C2"/>
    <w:rsid w:val="00D82D73"/>
    <w:rsid w:val="00D900B6"/>
    <w:rsid w:val="00DB76F7"/>
    <w:rsid w:val="00DC2A6C"/>
    <w:rsid w:val="00DC5ED0"/>
    <w:rsid w:val="00DC7671"/>
    <w:rsid w:val="00DD6479"/>
    <w:rsid w:val="00E03620"/>
    <w:rsid w:val="00E05F5B"/>
    <w:rsid w:val="00E41668"/>
    <w:rsid w:val="00E66FAF"/>
    <w:rsid w:val="00E954C9"/>
    <w:rsid w:val="00EA79EB"/>
    <w:rsid w:val="00EC2496"/>
    <w:rsid w:val="00F03C7D"/>
    <w:rsid w:val="00F05B84"/>
    <w:rsid w:val="00F17627"/>
    <w:rsid w:val="00F20A7A"/>
    <w:rsid w:val="00F36550"/>
    <w:rsid w:val="00F4747D"/>
    <w:rsid w:val="00F6442C"/>
    <w:rsid w:val="00F6555A"/>
    <w:rsid w:val="00F67928"/>
    <w:rsid w:val="00F67C53"/>
    <w:rsid w:val="00F86625"/>
    <w:rsid w:val="00F978B3"/>
    <w:rsid w:val="00FB7D75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1903</Words>
  <Characters>1085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User</cp:lastModifiedBy>
  <cp:revision>5</cp:revision>
  <cp:lastPrinted>2025-08-04T12:58:00Z</cp:lastPrinted>
  <dcterms:created xsi:type="dcterms:W3CDTF">2025-07-10T11:46:00Z</dcterms:created>
  <dcterms:modified xsi:type="dcterms:W3CDTF">2025-08-04T12:59:00Z</dcterms:modified>
</cp:coreProperties>
</file>