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7165" w14:textId="29F726B7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5A3947">
        <w:rPr>
          <w:rFonts w:ascii="Times New Roman" w:eastAsia="Times New Roman" w:hAnsi="Times New Roman" w:cs="Times New Roman"/>
          <w:sz w:val="28"/>
          <w:szCs w:val="28"/>
          <w:lang w:val="ru-RU"/>
        </w:rPr>
        <w:t>200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47CFD943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Капличенко Олесі Сергіївні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C963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C963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bookmarkStart w:id="1" w:name="_Hlk179537175"/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Остапа Вишні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1"/>
      <w:r w:rsidR="00C963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714B74E2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Капличенко Олесі Сергіївни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C963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5111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</w:t>
      </w:r>
      <w:r w:rsidR="00187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67B79C77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354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4810136600:08:032:0020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 Остапа Вишні, 23 в Корабельному районі </w:t>
      </w:r>
      <w:r w:rsidR="005A3947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5A3947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ділянка).</w:t>
      </w:r>
    </w:p>
    <w:p w14:paraId="0669A7E2" w14:textId="4C5A0BD3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69BFD22D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FF0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громадянці </w:t>
      </w:r>
      <w:r w:rsidR="005A3947" w:rsidRP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Капличенко Олесі Сергіївні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5A3947" w:rsidRP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4810136600:08:032:0020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5A3947" w:rsidRP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354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5A3947" w:rsidRP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Остапа Вишні, 23 в Корабельному районі м. Миколаєва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01.10</w:t>
      </w:r>
      <w:r w:rsidR="00FF06D1" w:rsidRPr="00FF06D1">
        <w:rPr>
          <w:rFonts w:ascii="Times New Roman" w:eastAsia="Times New Roman" w:hAnsi="Times New Roman" w:cs="Times New Roman"/>
          <w:color w:val="000000"/>
          <w:sz w:val="28"/>
          <w:szCs w:val="28"/>
        </w:rPr>
        <w:t>.2021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5A3947" w:rsidRPr="005A3947">
        <w:rPr>
          <w:rFonts w:ascii="Times New Roman" w:eastAsia="Times New Roman" w:hAnsi="Times New Roman" w:cs="Times New Roman"/>
          <w:color w:val="000000"/>
          <w:sz w:val="28"/>
          <w:szCs w:val="28"/>
        </w:rPr>
        <w:t>44266665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Капличенко Олесею Сергіївною</w:t>
      </w:r>
      <w:r w:rsidR="00A14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A14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договору </w:t>
      </w:r>
      <w:r w:rsidR="00FF0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купівлі-продажу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цілого житлового будинку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01.10</w:t>
      </w:r>
      <w:r w:rsidR="00FF06D1" w:rsidRPr="00FF06D1">
        <w:rPr>
          <w:rFonts w:ascii="Times New Roman" w:eastAsia="Times New Roman" w:hAnsi="Times New Roman" w:cs="Times New Roman"/>
          <w:color w:val="000000"/>
          <w:sz w:val="28"/>
          <w:szCs w:val="28"/>
        </w:rPr>
        <w:t>.2021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5A39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1098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5A3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19.05</w:t>
      </w:r>
      <w:r w:rsidR="00A14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5A3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27635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5A3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FF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AC5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5A3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A14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151C3A">
      <w:headerReference w:type="default" r:id="rId6"/>
      <w:pgSz w:w="11906" w:h="16838"/>
      <w:pgMar w:top="1135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5BD6" w14:textId="77777777" w:rsidR="006B1A1D" w:rsidRDefault="006B1A1D" w:rsidP="00AD77D1">
      <w:pPr>
        <w:spacing w:line="240" w:lineRule="auto"/>
      </w:pPr>
      <w:r>
        <w:separator/>
      </w:r>
    </w:p>
  </w:endnote>
  <w:endnote w:type="continuationSeparator" w:id="0">
    <w:p w14:paraId="35D6F7CD" w14:textId="77777777" w:rsidR="006B1A1D" w:rsidRDefault="006B1A1D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7BDE0" w14:textId="77777777" w:rsidR="006B1A1D" w:rsidRDefault="006B1A1D" w:rsidP="00AD77D1">
      <w:pPr>
        <w:spacing w:line="240" w:lineRule="auto"/>
      </w:pPr>
      <w:r>
        <w:separator/>
      </w:r>
    </w:p>
  </w:footnote>
  <w:footnote w:type="continuationSeparator" w:id="0">
    <w:p w14:paraId="68AC40DC" w14:textId="77777777" w:rsidR="006B1A1D" w:rsidRDefault="006B1A1D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11216"/>
    <w:rsid w:val="00120BD7"/>
    <w:rsid w:val="00151C3A"/>
    <w:rsid w:val="00167BEF"/>
    <w:rsid w:val="0017794F"/>
    <w:rsid w:val="00187F0C"/>
    <w:rsid w:val="00195E93"/>
    <w:rsid w:val="001E3932"/>
    <w:rsid w:val="0020640A"/>
    <w:rsid w:val="00225989"/>
    <w:rsid w:val="00233634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133B"/>
    <w:rsid w:val="002F45F3"/>
    <w:rsid w:val="002F5A08"/>
    <w:rsid w:val="002F5C77"/>
    <w:rsid w:val="00373A84"/>
    <w:rsid w:val="00376521"/>
    <w:rsid w:val="003A2A26"/>
    <w:rsid w:val="003B7C2C"/>
    <w:rsid w:val="003D5A28"/>
    <w:rsid w:val="003E369C"/>
    <w:rsid w:val="003E4112"/>
    <w:rsid w:val="003F5C5F"/>
    <w:rsid w:val="0040703B"/>
    <w:rsid w:val="00426013"/>
    <w:rsid w:val="00432DC2"/>
    <w:rsid w:val="00444F9D"/>
    <w:rsid w:val="004704F9"/>
    <w:rsid w:val="004719FB"/>
    <w:rsid w:val="004849FD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A3947"/>
    <w:rsid w:val="005B0A80"/>
    <w:rsid w:val="005C5CC9"/>
    <w:rsid w:val="0060282B"/>
    <w:rsid w:val="00614F26"/>
    <w:rsid w:val="00654C25"/>
    <w:rsid w:val="00660E18"/>
    <w:rsid w:val="006901D8"/>
    <w:rsid w:val="006B1A1D"/>
    <w:rsid w:val="006C0B53"/>
    <w:rsid w:val="006C285D"/>
    <w:rsid w:val="006D1003"/>
    <w:rsid w:val="006E08DD"/>
    <w:rsid w:val="006E400A"/>
    <w:rsid w:val="006F2BA8"/>
    <w:rsid w:val="006F4C0B"/>
    <w:rsid w:val="006F56FE"/>
    <w:rsid w:val="00715CFA"/>
    <w:rsid w:val="007232D3"/>
    <w:rsid w:val="00735301"/>
    <w:rsid w:val="007500D7"/>
    <w:rsid w:val="00761C40"/>
    <w:rsid w:val="0076350B"/>
    <w:rsid w:val="007668E8"/>
    <w:rsid w:val="00767C6E"/>
    <w:rsid w:val="0077224A"/>
    <w:rsid w:val="00773CBF"/>
    <w:rsid w:val="007A0335"/>
    <w:rsid w:val="007C3FCC"/>
    <w:rsid w:val="007D0A85"/>
    <w:rsid w:val="007D3A51"/>
    <w:rsid w:val="007E0E42"/>
    <w:rsid w:val="007F1B67"/>
    <w:rsid w:val="007F2A1F"/>
    <w:rsid w:val="008049F0"/>
    <w:rsid w:val="00811A58"/>
    <w:rsid w:val="008122D1"/>
    <w:rsid w:val="008167A4"/>
    <w:rsid w:val="008234F9"/>
    <w:rsid w:val="0082582F"/>
    <w:rsid w:val="00830D9F"/>
    <w:rsid w:val="00873F76"/>
    <w:rsid w:val="00877518"/>
    <w:rsid w:val="008B0B9C"/>
    <w:rsid w:val="008C1C2B"/>
    <w:rsid w:val="008D26EB"/>
    <w:rsid w:val="008F7959"/>
    <w:rsid w:val="009070EB"/>
    <w:rsid w:val="0094560C"/>
    <w:rsid w:val="0095412A"/>
    <w:rsid w:val="00972B0A"/>
    <w:rsid w:val="00973659"/>
    <w:rsid w:val="0097596B"/>
    <w:rsid w:val="009A1E0C"/>
    <w:rsid w:val="009B44B5"/>
    <w:rsid w:val="009B57A0"/>
    <w:rsid w:val="009B6FA5"/>
    <w:rsid w:val="009E6755"/>
    <w:rsid w:val="00A112EC"/>
    <w:rsid w:val="00A12B3A"/>
    <w:rsid w:val="00A145A2"/>
    <w:rsid w:val="00A55E7F"/>
    <w:rsid w:val="00A5651A"/>
    <w:rsid w:val="00A62A7E"/>
    <w:rsid w:val="00A81148"/>
    <w:rsid w:val="00A91FF6"/>
    <w:rsid w:val="00AC560A"/>
    <w:rsid w:val="00AD77D1"/>
    <w:rsid w:val="00AE0123"/>
    <w:rsid w:val="00AF28E1"/>
    <w:rsid w:val="00B11CDB"/>
    <w:rsid w:val="00B22AE1"/>
    <w:rsid w:val="00B360E0"/>
    <w:rsid w:val="00B37A7C"/>
    <w:rsid w:val="00B505AC"/>
    <w:rsid w:val="00B678EE"/>
    <w:rsid w:val="00B97214"/>
    <w:rsid w:val="00BB2FB6"/>
    <w:rsid w:val="00BB76B6"/>
    <w:rsid w:val="00BF6310"/>
    <w:rsid w:val="00C54113"/>
    <w:rsid w:val="00C70B3D"/>
    <w:rsid w:val="00C951BA"/>
    <w:rsid w:val="00C963CA"/>
    <w:rsid w:val="00C975ED"/>
    <w:rsid w:val="00CD3090"/>
    <w:rsid w:val="00CF159C"/>
    <w:rsid w:val="00CF51CA"/>
    <w:rsid w:val="00D16DFE"/>
    <w:rsid w:val="00D25E2F"/>
    <w:rsid w:val="00D82D73"/>
    <w:rsid w:val="00D900B6"/>
    <w:rsid w:val="00DB76F7"/>
    <w:rsid w:val="00DC2A6C"/>
    <w:rsid w:val="00DC5ED0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06D1"/>
    <w:rsid w:val="00FF352F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1884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32</cp:revision>
  <cp:lastPrinted>2024-09-20T12:59:00Z</cp:lastPrinted>
  <dcterms:created xsi:type="dcterms:W3CDTF">2024-08-29T06:53:00Z</dcterms:created>
  <dcterms:modified xsi:type="dcterms:W3CDTF">2025-05-21T12:57:00Z</dcterms:modified>
</cp:coreProperties>
</file>