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41852044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A4991">
        <w:rPr>
          <w:rFonts w:ascii="Times New Roman" w:eastAsia="Times New Roman" w:hAnsi="Times New Roman" w:cs="Times New Roman"/>
          <w:sz w:val="28"/>
          <w:szCs w:val="28"/>
          <w:lang w:val="ru-RU"/>
        </w:rPr>
        <w:t>94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18B42CA6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Воробкалу</w:t>
      </w:r>
      <w:proofErr w:type="spellEnd"/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Богдану Вікторовичу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Start w:id="1" w:name="_Hlk179537175"/>
      <w:proofErr w:type="spellStart"/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Матроський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bookmarkEnd w:id="1"/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AB7072F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Воробкала</w:t>
      </w:r>
      <w:proofErr w:type="spellEnd"/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Богдана Вікторовича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06.03.2025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10739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387D2F97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614430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599 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proofErr w:type="spellStart"/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7500D7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Матроськ</w:t>
      </w:r>
      <w:r w:rsidR="00685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="007500D7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7500D7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68CF5546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Воробкалу</w:t>
      </w:r>
      <w:proofErr w:type="spellEnd"/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Богдану Вікторовичу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599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proofErr w:type="spellStart"/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5A4991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Матроськ</w:t>
      </w:r>
      <w:r w:rsidR="00685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="005A4991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A4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5A4991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5A4991" w:rsidRPr="005A4991">
        <w:rPr>
          <w:rFonts w:ascii="Times New Roman" w:eastAsia="Times New Roman" w:hAnsi="Times New Roman" w:cs="Times New Roman"/>
          <w:color w:val="000000"/>
          <w:sz w:val="28"/>
          <w:szCs w:val="28"/>
        </w:rPr>
        <w:t>31.03.2016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A4991" w:rsidRPr="005A4991">
        <w:rPr>
          <w:rFonts w:ascii="Times New Roman" w:eastAsia="Times New Roman" w:hAnsi="Times New Roman" w:cs="Times New Roman"/>
          <w:color w:val="000000"/>
          <w:sz w:val="28"/>
          <w:szCs w:val="28"/>
        </w:rPr>
        <w:t>14019022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зареєстроване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2/3 частки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5F234A" w:rsidRPr="005F2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Воробкалом</w:t>
      </w:r>
      <w:proofErr w:type="spellEnd"/>
      <w:r w:rsidR="005F234A" w:rsidRPr="005F2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Богданом </w:t>
      </w:r>
      <w:r w:rsidR="005F234A" w:rsidRPr="005F2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Вікторовичем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купівлі-продажу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31.03.2016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532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право власності на нерухоме майно відповідно до інформації з державного реєстру речових прав від 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31.03.2016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14017275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зареєстроване у розмірі 1/3 частки за </w:t>
      </w:r>
      <w:proofErr w:type="spellStart"/>
      <w:r w:rsidR="005F234A" w:rsidRPr="005F2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Воробкалом</w:t>
      </w:r>
      <w:proofErr w:type="spellEnd"/>
      <w:r w:rsidR="005F234A" w:rsidRPr="005F2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Богданом Вікторовичем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підставі 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купівлі-продажу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31.03.2016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A9092D" w:rsidRPr="00A909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909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 архітектури</w:t>
      </w:r>
      <w:r w:rsidR="005F23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5F23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A9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10.03.2025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9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13430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A9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End w:id="2"/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151C3A">
      <w:headerReference w:type="default" r:id="rId6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30C9D" w14:textId="77777777" w:rsidR="00852B72" w:rsidRDefault="00852B72" w:rsidP="00AD77D1">
      <w:pPr>
        <w:spacing w:line="240" w:lineRule="auto"/>
      </w:pPr>
      <w:r>
        <w:separator/>
      </w:r>
    </w:p>
  </w:endnote>
  <w:endnote w:type="continuationSeparator" w:id="0">
    <w:p w14:paraId="21A713A2" w14:textId="77777777" w:rsidR="00852B72" w:rsidRDefault="00852B72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CC71" w14:textId="77777777" w:rsidR="00852B72" w:rsidRDefault="00852B72" w:rsidP="00AD77D1">
      <w:pPr>
        <w:spacing w:line="240" w:lineRule="auto"/>
      </w:pPr>
      <w:r>
        <w:separator/>
      </w:r>
    </w:p>
  </w:footnote>
  <w:footnote w:type="continuationSeparator" w:id="0">
    <w:p w14:paraId="5691B599" w14:textId="77777777" w:rsidR="00852B72" w:rsidRDefault="00852B72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C0B05"/>
    <w:rsid w:val="000D1D5D"/>
    <w:rsid w:val="000E0E4D"/>
    <w:rsid w:val="000E5960"/>
    <w:rsid w:val="000F254C"/>
    <w:rsid w:val="00103108"/>
    <w:rsid w:val="00111216"/>
    <w:rsid w:val="00120BD7"/>
    <w:rsid w:val="00151C3A"/>
    <w:rsid w:val="00167BEF"/>
    <w:rsid w:val="0017794F"/>
    <w:rsid w:val="00195E93"/>
    <w:rsid w:val="001E3932"/>
    <w:rsid w:val="0020640A"/>
    <w:rsid w:val="00225989"/>
    <w:rsid w:val="00233634"/>
    <w:rsid w:val="00235FA1"/>
    <w:rsid w:val="0024302E"/>
    <w:rsid w:val="00246FA9"/>
    <w:rsid w:val="0027118C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73A84"/>
    <w:rsid w:val="00376521"/>
    <w:rsid w:val="003A2A26"/>
    <w:rsid w:val="003B7C2C"/>
    <w:rsid w:val="003D5A28"/>
    <w:rsid w:val="003E369C"/>
    <w:rsid w:val="003E4112"/>
    <w:rsid w:val="003F5C5F"/>
    <w:rsid w:val="0040703B"/>
    <w:rsid w:val="00426013"/>
    <w:rsid w:val="00432DC2"/>
    <w:rsid w:val="00444F9D"/>
    <w:rsid w:val="004704F9"/>
    <w:rsid w:val="004719FB"/>
    <w:rsid w:val="004849FD"/>
    <w:rsid w:val="00492418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85604"/>
    <w:rsid w:val="005A4991"/>
    <w:rsid w:val="005B0A80"/>
    <w:rsid w:val="005C5CC9"/>
    <w:rsid w:val="005F234A"/>
    <w:rsid w:val="0060282B"/>
    <w:rsid w:val="00614F26"/>
    <w:rsid w:val="006204CC"/>
    <w:rsid w:val="00654C25"/>
    <w:rsid w:val="00660E18"/>
    <w:rsid w:val="00685134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232D3"/>
    <w:rsid w:val="00735301"/>
    <w:rsid w:val="007500D7"/>
    <w:rsid w:val="00761C40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52B72"/>
    <w:rsid w:val="00873F76"/>
    <w:rsid w:val="00877518"/>
    <w:rsid w:val="008B0B9C"/>
    <w:rsid w:val="008C1C2B"/>
    <w:rsid w:val="008D26EB"/>
    <w:rsid w:val="008D5AD1"/>
    <w:rsid w:val="008F7959"/>
    <w:rsid w:val="009070EB"/>
    <w:rsid w:val="0094560C"/>
    <w:rsid w:val="0095412A"/>
    <w:rsid w:val="0097096E"/>
    <w:rsid w:val="00972B0A"/>
    <w:rsid w:val="00973659"/>
    <w:rsid w:val="0097596B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092D"/>
    <w:rsid w:val="00A91FF6"/>
    <w:rsid w:val="00AC560A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B2FB6"/>
    <w:rsid w:val="00BB76B6"/>
    <w:rsid w:val="00BF6310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318BC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2046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5</cp:revision>
  <cp:lastPrinted>2025-04-21T13:11:00Z</cp:lastPrinted>
  <dcterms:created xsi:type="dcterms:W3CDTF">2025-04-17T07:47:00Z</dcterms:created>
  <dcterms:modified xsi:type="dcterms:W3CDTF">2025-04-21T13:12:00Z</dcterms:modified>
</cp:coreProperties>
</file>