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s-zr-210/567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right="368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продовження ФОП Караманяну Карлену Миколайовичу строку оренди земельної ділянки (кадастровий номер 4810136900:05:068:0005) для обслуговування майнового комплексу по вул. Новозаводській, 24-д в Інгульському районі м. Миколаєва (забудована земельна ділянка)</w:t>
      </w:r>
    </w:p>
    <w:p w:rsidR="00000000" w:rsidDel="00000000" w:rsidP="00000000" w:rsidRDefault="00000000" w:rsidRPr="00000000" w14:paraId="0000000D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ФОП Караманяна Карлена Миколайовича, дозвільну справу від 02.01.2026 № 19.04-06/106/2026,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F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1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Продовжити ФОП Караманяну Карлену Миколайовичу на 10 років строк оренди земельної ділянки (кадастровий номер – 4810136900:05:068:0005) площею 1850 кв.м, яка перебувала в оренді відповідно до договору оренди землі від 23.02.2009 № 6336, з цільовим призначенням згідно із класифікацією видів цільового призначення земель: 11.03 - для розміщення та експлуатації основних, підсобних і допоміжних будівель та споруд будівельних організацій та підприємств, для обслуговування майнового комплексу по вул. Новозаводській, 24-д в Інгульському районі м. Миколаєва,  відповідно до висновку департаменту архітектури та містобудування Миколаївської міської ради від 07.01.2026 </w:t>
        <w:br w:type="textWrapping"/>
        <w:t xml:space="preserve">№ 912/12.02-13/26-2 (забудована земельна ділянка).</w:t>
      </w:r>
    </w:p>
    <w:p w:rsidR="00000000" w:rsidDel="00000000" w:rsidP="00000000" w:rsidRDefault="00000000" w:rsidRPr="00000000" w14:paraId="00000013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Землекористувачу:</w:t>
      </w:r>
    </w:p>
    <w:p w:rsidR="00000000" w:rsidDel="00000000" w:rsidP="00000000" w:rsidRDefault="00000000" w:rsidRPr="00000000" w14:paraId="0000001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укласти договір про зміни до договору оренди землі;</w:t>
      </w:r>
    </w:p>
    <w:p w:rsidR="00000000" w:rsidDel="00000000" w:rsidP="00000000" w:rsidRDefault="00000000" w:rsidRPr="00000000" w14:paraId="0000001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землекористувача відповідно до вимог Земельного кодексу України.</w:t>
      </w:r>
    </w:p>
    <w:p w:rsidR="00000000" w:rsidDel="00000000" w:rsidP="00000000" w:rsidRDefault="00000000" w:rsidRPr="00000000" w14:paraId="00000018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A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9wvpp3gg15d5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                                                                                     О. СЄНКЕВИЧ</w:t>
      </w:r>
    </w:p>
    <w:sectPr>
      <w:headerReference r:id="rId6" w:type="default"/>
      <w:pgSz w:h="16838" w:w="11906" w:orient="portrait"/>
      <w:pgMar w:bottom="1134" w:top="1134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