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9A7F90A" w:rsidR="00AD6FBB" w:rsidRDefault="00445A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-zr-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210/511</w:t>
      </w:r>
      <w:r w:rsidR="006E1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2" w14:textId="77777777" w:rsidR="00AD6FBB" w:rsidRDefault="00AD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AD6FBB" w:rsidRDefault="00AD6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04" w14:textId="77777777" w:rsidR="00AD6FBB" w:rsidRDefault="00AD6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4B380CC5" w14:textId="60153617" w:rsidR="00255611" w:rsidRDefault="00255611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C8ED45" w14:textId="3F432C89" w:rsidR="00593F84" w:rsidRDefault="00593F84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104DA7" w14:textId="7F7FB6E3" w:rsidR="00593F84" w:rsidRDefault="00593F84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981DA5" w14:textId="23B63476" w:rsidR="00593F84" w:rsidRDefault="00593F84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074D77" w14:textId="5333835B" w:rsidR="00593F84" w:rsidRDefault="00593F84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430B94" w14:textId="79201E94" w:rsidR="00593F84" w:rsidRDefault="00593F84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210AB" w14:textId="77777777" w:rsidR="00593F84" w:rsidRDefault="00593F84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5313A" w14:textId="0E75B7E3" w:rsidR="00737F75" w:rsidRPr="00D57346" w:rsidRDefault="00737F75" w:rsidP="00445A47">
      <w:pPr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Про продовження </w:t>
      </w:r>
      <w:r w:rsidR="00445A47" w:rsidRPr="00D57346">
        <w:rPr>
          <w:rFonts w:ascii="Times New Roman" w:eastAsia="TimesNewRomanPSMT" w:hAnsi="Times New Roman" w:cs="Times New Roman"/>
          <w:sz w:val="28"/>
          <w:szCs w:val="28"/>
          <w:lang w:val="ru-RU"/>
        </w:rPr>
        <w:t>ПП</w:t>
      </w:r>
      <w:r w:rsidR="00FB3D71">
        <w:rPr>
          <w:rFonts w:ascii="Times New Roman" w:eastAsia="TimesNewRomanPSMT" w:hAnsi="Times New Roman" w:cs="Times New Roman"/>
          <w:sz w:val="28"/>
          <w:szCs w:val="28"/>
          <w:lang w:val="ru-RU"/>
        </w:rPr>
        <w:t> «</w:t>
      </w:r>
      <w:r w:rsidR="00445A47" w:rsidRPr="00D57346">
        <w:rPr>
          <w:rFonts w:ascii="Times New Roman" w:eastAsia="TimesNewRomanPSMT" w:hAnsi="Times New Roman" w:cs="Times New Roman"/>
          <w:sz w:val="28"/>
          <w:szCs w:val="28"/>
        </w:rPr>
        <w:t>Г</w:t>
      </w:r>
      <w:r w:rsidR="00BD53A8" w:rsidRPr="00D57346">
        <w:rPr>
          <w:rFonts w:ascii="Times New Roman" w:eastAsia="TimesNewRomanPSMT" w:hAnsi="Times New Roman" w:cs="Times New Roman"/>
          <w:sz w:val="28"/>
          <w:szCs w:val="28"/>
        </w:rPr>
        <w:t>АЛИЧ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445A47" w:rsidRPr="00D573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строку </w:t>
      </w:r>
      <w:r w:rsidR="00AA7A0B" w:rsidRPr="00D57346">
        <w:rPr>
          <w:rFonts w:ascii="Times New Roman" w:eastAsia="Times New Roman" w:hAnsi="Times New Roman" w:cs="Times New Roman"/>
          <w:sz w:val="28"/>
          <w:szCs w:val="28"/>
        </w:rPr>
        <w:t xml:space="preserve">оренди земельної ділянки </w:t>
      </w:r>
      <w:r w:rsidR="00445A47" w:rsidRPr="00D57346">
        <w:rPr>
          <w:rFonts w:ascii="Times New Roman" w:hAnsi="Times New Roman" w:cs="Times New Roman"/>
          <w:sz w:val="28"/>
          <w:szCs w:val="28"/>
        </w:rPr>
        <w:t>(кадастровий номер 4810136600:07:047:0008)</w:t>
      </w:r>
      <w:r w:rsidR="00445A47" w:rsidRPr="00D57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A47" w:rsidRPr="00D57346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автостоянки відомчого та іншого транспорту по </w:t>
      </w:r>
      <w:proofErr w:type="spellStart"/>
      <w:r w:rsidR="00445A47" w:rsidRPr="00D57346">
        <w:rPr>
          <w:rFonts w:ascii="Times New Roman" w:eastAsia="TimesNewRomanPSMT" w:hAnsi="Times New Roman" w:cs="Times New Roman"/>
          <w:sz w:val="28"/>
          <w:szCs w:val="28"/>
        </w:rPr>
        <w:t>просп</w:t>
      </w:r>
      <w:proofErr w:type="spellEnd"/>
      <w:r w:rsidR="00445A47" w:rsidRPr="00D57346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445A47" w:rsidRPr="00D57346">
        <w:rPr>
          <w:rFonts w:ascii="Times New Roman" w:eastAsia="TimesNewRomanPSMT" w:hAnsi="Times New Roman" w:cs="Times New Roman"/>
          <w:sz w:val="28"/>
          <w:szCs w:val="28"/>
        </w:rPr>
        <w:t>Корабелів, поблизу житлового будинку №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445A47" w:rsidRPr="00D57346">
        <w:rPr>
          <w:rFonts w:ascii="Times New Roman" w:eastAsia="TimesNewRomanPSMT" w:hAnsi="Times New Roman" w:cs="Times New Roman"/>
          <w:sz w:val="28"/>
          <w:szCs w:val="28"/>
        </w:rPr>
        <w:t>18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445A47" w:rsidRPr="00D573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445A47" w:rsidRPr="00D57346">
        <w:rPr>
          <w:rFonts w:ascii="Times New Roman" w:eastAsia="TimesNewRomanPSMT" w:hAnsi="Times New Roman" w:cs="Times New Roman"/>
          <w:sz w:val="28"/>
          <w:szCs w:val="28"/>
        </w:rPr>
        <w:t xml:space="preserve"> Корабельному районі м.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445A47" w:rsidRPr="00D57346">
        <w:rPr>
          <w:rFonts w:ascii="Times New Roman" w:eastAsia="TimesNewRomanPSMT" w:hAnsi="Times New Roman" w:cs="Times New Roman"/>
          <w:sz w:val="28"/>
          <w:szCs w:val="28"/>
        </w:rPr>
        <w:t>Миколаєва (незабудована земельна ділянка)</w:t>
      </w:r>
    </w:p>
    <w:p w14:paraId="5E538665" w14:textId="77777777" w:rsidR="00255611" w:rsidRPr="00D57346" w:rsidRDefault="00255611" w:rsidP="00A41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7BF31" w14:textId="4B6D2977" w:rsidR="00737F75" w:rsidRPr="00D57346" w:rsidRDefault="00737F75" w:rsidP="00255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A3613D" w:rsidRPr="00D57346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r w:rsidR="00BD53A8" w:rsidRPr="00D57346">
        <w:rPr>
          <w:rFonts w:ascii="Times New Roman" w:eastAsia="TimesNewRomanPSMT" w:hAnsi="Times New Roman" w:cs="Times New Roman"/>
          <w:sz w:val="28"/>
          <w:szCs w:val="28"/>
        </w:rPr>
        <w:t>ПП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 «</w:t>
      </w:r>
      <w:r w:rsidR="00BD53A8" w:rsidRPr="00D57346">
        <w:rPr>
          <w:rFonts w:ascii="Times New Roman" w:eastAsia="TimesNewRomanPSMT" w:hAnsi="Times New Roman" w:cs="Times New Roman"/>
          <w:sz w:val="28"/>
          <w:szCs w:val="28"/>
        </w:rPr>
        <w:t>ГАЛИЧ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BD53A8" w:rsidRPr="00D57346">
        <w:rPr>
          <w:rFonts w:ascii="Times New Roman" w:eastAsia="Times New Roman" w:hAnsi="Times New Roman" w:cs="Times New Roman"/>
          <w:sz w:val="28"/>
          <w:szCs w:val="28"/>
        </w:rPr>
        <w:t xml:space="preserve">24.09.2025 </w:t>
      </w:r>
      <w:r w:rsidR="00896597" w:rsidRPr="00D5734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B3D71">
        <w:rPr>
          <w:rFonts w:ascii="Times New Roman" w:hAnsi="Times New Roman" w:cs="Times New Roman"/>
          <w:sz w:val="28"/>
          <w:szCs w:val="28"/>
        </w:rPr>
        <w:t> </w:t>
      </w:r>
      <w:r w:rsidR="00BD53A8" w:rsidRPr="00D57346">
        <w:rPr>
          <w:rFonts w:ascii="Times New Roman" w:eastAsia="Times New Roman" w:hAnsi="Times New Roman" w:cs="Times New Roman"/>
          <w:sz w:val="28"/>
          <w:szCs w:val="28"/>
        </w:rPr>
        <w:t>19.04-06/55089/2025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2C2CA3" w:rsidRPr="00D5734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 w:rsidR="002C2CA3" w:rsidRPr="00D5734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 w:rsidRPr="00D5734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2C2CA3" w:rsidRPr="00D5734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2CA3" w:rsidRPr="00D5734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2C2CA3" w:rsidRPr="00D5734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5C1E911E" w14:textId="77777777" w:rsidR="00737F75" w:rsidRPr="00D57346" w:rsidRDefault="00737F75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20F55" w14:textId="77777777" w:rsidR="00737F75" w:rsidRPr="00D57346" w:rsidRDefault="00737F75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1902E4C8" w14:textId="77777777" w:rsidR="00737F75" w:rsidRPr="00D57346" w:rsidRDefault="00737F75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CA5342" w14:textId="16027CE0" w:rsidR="00035D61" w:rsidRPr="00D57346" w:rsidRDefault="00737F75" w:rsidP="00F72E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55611" w:rsidRPr="00D573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Продовжити </w:t>
      </w:r>
      <w:r w:rsidR="00BD53A8" w:rsidRPr="00D57346">
        <w:rPr>
          <w:rFonts w:ascii="Times New Roman" w:eastAsia="TimesNewRomanPSMT" w:hAnsi="Times New Roman" w:cs="Times New Roman"/>
          <w:sz w:val="28"/>
          <w:szCs w:val="28"/>
        </w:rPr>
        <w:t>ПП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 «</w:t>
      </w:r>
      <w:r w:rsidR="00BD53A8" w:rsidRPr="00D57346">
        <w:rPr>
          <w:rFonts w:ascii="Times New Roman" w:eastAsia="TimesNewRomanPSMT" w:hAnsi="Times New Roman" w:cs="Times New Roman"/>
          <w:sz w:val="28"/>
          <w:szCs w:val="28"/>
        </w:rPr>
        <w:t>ГАЛИЧ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»</w:t>
      </w:r>
      <w:r w:rsidR="00BD53A8" w:rsidRPr="00D573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72E95" w:rsidRPr="00D57346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A77419" w:rsidRPr="00D57346">
        <w:rPr>
          <w:rFonts w:ascii="Times New Roman" w:eastAsia="Times New Roman" w:hAnsi="Times New Roman" w:cs="Times New Roman"/>
          <w:sz w:val="28"/>
          <w:szCs w:val="28"/>
        </w:rPr>
        <w:t xml:space="preserve"> років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 строк оренди земельної ділянки (кадастровий номер – </w:t>
      </w:r>
      <w:r w:rsidR="00BD53A8" w:rsidRPr="00D57346">
        <w:rPr>
          <w:rFonts w:ascii="Times New Roman" w:hAnsi="Times New Roman" w:cs="Times New Roman"/>
          <w:sz w:val="28"/>
          <w:szCs w:val="28"/>
        </w:rPr>
        <w:t>4810136600:07:047:0008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BD53A8" w:rsidRPr="00D57346">
        <w:rPr>
          <w:rFonts w:ascii="Times New Roman" w:eastAsia="TimesNewRomanPSMT" w:hAnsi="Times New Roman" w:cs="Times New Roman"/>
          <w:sz w:val="28"/>
          <w:szCs w:val="28"/>
        </w:rPr>
        <w:t>3103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Pr="00D5734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25A62" w:rsidRPr="00D573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30B9" w:rsidRPr="00D57346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 перебувала в оренді відповідно до договору оренди землі від </w:t>
      </w:r>
      <w:r w:rsidR="00BD53A8" w:rsidRPr="00D57346">
        <w:rPr>
          <w:rFonts w:ascii="Times New Roman" w:eastAsia="Times New Roman" w:hAnsi="Times New Roman" w:cs="Times New Roman"/>
          <w:sz w:val="28"/>
          <w:szCs w:val="28"/>
        </w:rPr>
        <w:t>04.04.2007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55611" w:rsidRPr="00D5734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D53A8" w:rsidRPr="00D57346">
        <w:rPr>
          <w:rFonts w:ascii="Times New Roman" w:eastAsia="Times New Roman" w:hAnsi="Times New Roman" w:cs="Times New Roman"/>
          <w:sz w:val="28"/>
          <w:szCs w:val="28"/>
        </w:rPr>
        <w:t>4860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D57346" w:rsidRPr="00D57346">
        <w:rPr>
          <w:rFonts w:ascii="Times New Roman" w:eastAsia="TimesNewRomanPSMT" w:hAnsi="Times New Roman" w:cs="Times New Roman"/>
          <w:sz w:val="28"/>
          <w:szCs w:val="28"/>
        </w:rPr>
        <w:t>12.04</w:t>
      </w:r>
      <w:r w:rsidR="00D25A62" w:rsidRPr="00D573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E7722" w:rsidRPr="00D57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68671317"/>
      <w:r w:rsidR="00D57346" w:rsidRPr="00D5734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розміщення та експлуатації будівель і споруд автомобільного транспорту та дорожнього господарства</w:t>
      </w:r>
      <w:r w:rsidR="00D57346" w:rsidRPr="00D573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End w:id="0"/>
      <w:r w:rsidR="00D57346" w:rsidRPr="00D57346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автостоянки відомчого та іншого транспорту по </w:t>
      </w:r>
      <w:proofErr w:type="spellStart"/>
      <w:r w:rsidR="00D57346" w:rsidRPr="00D57346">
        <w:rPr>
          <w:rFonts w:ascii="Times New Roman" w:eastAsia="TimesNewRomanPSMT" w:hAnsi="Times New Roman" w:cs="Times New Roman"/>
          <w:sz w:val="28"/>
          <w:szCs w:val="28"/>
        </w:rPr>
        <w:t>просп</w:t>
      </w:r>
      <w:proofErr w:type="spellEnd"/>
      <w:r w:rsidR="00D57346" w:rsidRPr="00D57346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57346" w:rsidRPr="00D57346">
        <w:rPr>
          <w:rFonts w:ascii="Times New Roman" w:eastAsia="TimesNewRomanPSMT" w:hAnsi="Times New Roman" w:cs="Times New Roman"/>
          <w:sz w:val="28"/>
          <w:szCs w:val="28"/>
        </w:rPr>
        <w:t>Корабелів, поблизу житлового будинку №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57346" w:rsidRPr="00D57346">
        <w:rPr>
          <w:rFonts w:ascii="Times New Roman" w:eastAsia="TimesNewRomanPSMT" w:hAnsi="Times New Roman" w:cs="Times New Roman"/>
          <w:sz w:val="28"/>
          <w:szCs w:val="28"/>
        </w:rPr>
        <w:t>18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D57346" w:rsidRPr="00D5734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D57346" w:rsidRPr="00D57346">
        <w:rPr>
          <w:rFonts w:ascii="Times New Roman" w:eastAsia="TimesNewRomanPSMT" w:hAnsi="Times New Roman" w:cs="Times New Roman"/>
          <w:sz w:val="28"/>
          <w:szCs w:val="28"/>
        </w:rPr>
        <w:t xml:space="preserve"> Корабельному районі м.</w:t>
      </w:r>
      <w:r w:rsidR="00FB3D71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57346" w:rsidRPr="00D57346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035D61" w:rsidRPr="00D57346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D57346" w:rsidRPr="00D57346">
        <w:rPr>
          <w:rFonts w:ascii="Times New Roman" w:eastAsia="Times New Roman" w:hAnsi="Times New Roman" w:cs="Times New Roman"/>
          <w:sz w:val="28"/>
          <w:szCs w:val="28"/>
        </w:rPr>
        <w:t xml:space="preserve">29.09.2025 </w:t>
      </w:r>
      <w:r w:rsidR="00035D61" w:rsidRPr="00D5734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B3D7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57346" w:rsidRPr="00D57346">
        <w:rPr>
          <w:rFonts w:ascii="Times New Roman" w:eastAsia="Times New Roman" w:hAnsi="Times New Roman" w:cs="Times New Roman"/>
          <w:sz w:val="28"/>
          <w:szCs w:val="28"/>
        </w:rPr>
        <w:t xml:space="preserve">54446/12.02-13/25-2 </w:t>
      </w:r>
      <w:r w:rsidR="00035D61" w:rsidRPr="00D57346">
        <w:rPr>
          <w:rFonts w:ascii="Times New Roman" w:eastAsia="Times New Roman" w:hAnsi="Times New Roman" w:cs="Times New Roman"/>
          <w:sz w:val="28"/>
          <w:szCs w:val="28"/>
        </w:rPr>
        <w:t>(</w:t>
      </w:r>
      <w:r w:rsidR="00D57346" w:rsidRPr="00D57346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35D61" w:rsidRPr="00D57346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ділянка).</w:t>
      </w:r>
    </w:p>
    <w:p w14:paraId="7E099E84" w14:textId="77777777" w:rsidR="007A28F6" w:rsidRPr="00D57346" w:rsidRDefault="007A28F6" w:rsidP="00D27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5B83A" w14:textId="77777777" w:rsidR="00737F75" w:rsidRPr="00D57346" w:rsidRDefault="00737F75" w:rsidP="00255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53F98500" w14:textId="7E599600" w:rsidR="00737F75" w:rsidRPr="00D57346" w:rsidRDefault="00737F75" w:rsidP="00255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 w:rsidRPr="00D573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26703BA0" w14:textId="4A87504F" w:rsidR="00737F75" w:rsidRPr="00D57346" w:rsidRDefault="00737F75" w:rsidP="00255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 w:rsidRPr="00D573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AC2ECF" w14:textId="392DCCCB" w:rsidR="00737F75" w:rsidRPr="00D57346" w:rsidRDefault="00737F75" w:rsidP="00255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52BF2" w:rsidRPr="00D573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C0BE0C8" w14:textId="77777777" w:rsidR="00255611" w:rsidRPr="00D57346" w:rsidRDefault="00255611" w:rsidP="00255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E3170F5" w:rsidR="00AD6FBB" w:rsidRPr="00D57346" w:rsidRDefault="00737F75" w:rsidP="00255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55611" w:rsidRPr="00D573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346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Pr="00D57346" w:rsidRDefault="00255611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2EBB3100" w14:textId="77777777" w:rsidR="00255611" w:rsidRPr="00D57346" w:rsidRDefault="00255611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D57346" w:rsidRDefault="006E1255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346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D57346" w:rsidSect="00FB3D71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DE09" w14:textId="77777777" w:rsidR="00345B92" w:rsidRDefault="00345B92" w:rsidP="00FB3D71">
      <w:pPr>
        <w:spacing w:after="0" w:line="240" w:lineRule="auto"/>
      </w:pPr>
      <w:r>
        <w:separator/>
      </w:r>
    </w:p>
  </w:endnote>
  <w:endnote w:type="continuationSeparator" w:id="0">
    <w:p w14:paraId="589B66EC" w14:textId="77777777" w:rsidR="00345B92" w:rsidRDefault="00345B92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D882" w14:textId="77777777" w:rsidR="00345B92" w:rsidRDefault="00345B92" w:rsidP="00FB3D71">
      <w:pPr>
        <w:spacing w:after="0" w:line="240" w:lineRule="auto"/>
      </w:pPr>
      <w:r>
        <w:separator/>
      </w:r>
    </w:p>
  </w:footnote>
  <w:footnote w:type="continuationSeparator" w:id="0">
    <w:p w14:paraId="45561B3F" w14:textId="77777777" w:rsidR="00345B92" w:rsidRDefault="00345B92" w:rsidP="00FB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8064"/>
      <w:docPartObj>
        <w:docPartGallery w:val="Page Numbers (Top of Page)"/>
        <w:docPartUnique/>
      </w:docPartObj>
    </w:sdtPr>
    <w:sdtEndPr/>
    <w:sdtContent>
      <w:p w14:paraId="6EF98998" w14:textId="57145B4C" w:rsidR="00FB3D71" w:rsidRDefault="00FB3D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DB900C" w14:textId="77777777" w:rsidR="00FB3D71" w:rsidRDefault="00FB3D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5D61"/>
    <w:rsid w:val="0009283D"/>
    <w:rsid w:val="000A0E24"/>
    <w:rsid w:val="000B5EE2"/>
    <w:rsid w:val="00164F4F"/>
    <w:rsid w:val="0017064F"/>
    <w:rsid w:val="001E27FF"/>
    <w:rsid w:val="00255611"/>
    <w:rsid w:val="00267915"/>
    <w:rsid w:val="002B62C0"/>
    <w:rsid w:val="002C2CA3"/>
    <w:rsid w:val="00313439"/>
    <w:rsid w:val="00345B92"/>
    <w:rsid w:val="00415F7F"/>
    <w:rsid w:val="00435C07"/>
    <w:rsid w:val="00445A47"/>
    <w:rsid w:val="004D0242"/>
    <w:rsid w:val="005342DE"/>
    <w:rsid w:val="00593F84"/>
    <w:rsid w:val="005C65FD"/>
    <w:rsid w:val="006202D5"/>
    <w:rsid w:val="006E1255"/>
    <w:rsid w:val="00716790"/>
    <w:rsid w:val="00737F75"/>
    <w:rsid w:val="007A28F6"/>
    <w:rsid w:val="007C0F1F"/>
    <w:rsid w:val="008630B9"/>
    <w:rsid w:val="00896597"/>
    <w:rsid w:val="008A4245"/>
    <w:rsid w:val="00911EF7"/>
    <w:rsid w:val="0097241E"/>
    <w:rsid w:val="009A4315"/>
    <w:rsid w:val="00A166F5"/>
    <w:rsid w:val="00A3613D"/>
    <w:rsid w:val="00A41935"/>
    <w:rsid w:val="00A77419"/>
    <w:rsid w:val="00AA4C19"/>
    <w:rsid w:val="00AA7A0B"/>
    <w:rsid w:val="00AD44A4"/>
    <w:rsid w:val="00AD6FBB"/>
    <w:rsid w:val="00B1298A"/>
    <w:rsid w:val="00B52BF2"/>
    <w:rsid w:val="00B81734"/>
    <w:rsid w:val="00BD3547"/>
    <w:rsid w:val="00BD53A8"/>
    <w:rsid w:val="00C35766"/>
    <w:rsid w:val="00C67F0B"/>
    <w:rsid w:val="00C815E8"/>
    <w:rsid w:val="00D06FF5"/>
    <w:rsid w:val="00D25A62"/>
    <w:rsid w:val="00D27AED"/>
    <w:rsid w:val="00D42D0A"/>
    <w:rsid w:val="00D43FFD"/>
    <w:rsid w:val="00D57346"/>
    <w:rsid w:val="00D70272"/>
    <w:rsid w:val="00D863CF"/>
    <w:rsid w:val="00D91B86"/>
    <w:rsid w:val="00D91D62"/>
    <w:rsid w:val="00DB354F"/>
    <w:rsid w:val="00DD61EC"/>
    <w:rsid w:val="00DE7722"/>
    <w:rsid w:val="00E07932"/>
    <w:rsid w:val="00E92404"/>
    <w:rsid w:val="00EA40F0"/>
    <w:rsid w:val="00ED3700"/>
    <w:rsid w:val="00F72E95"/>
    <w:rsid w:val="00F84F63"/>
    <w:rsid w:val="00F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0B08444D-F714-450B-87F2-78B57F4A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B3D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D71"/>
  </w:style>
  <w:style w:type="paragraph" w:styleId="a8">
    <w:name w:val="footer"/>
    <w:basedOn w:val="a"/>
    <w:link w:val="a9"/>
    <w:uiPriority w:val="99"/>
    <w:unhideWhenUsed/>
    <w:rsid w:val="00FB3D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ViktoriaK</cp:lastModifiedBy>
  <cp:revision>2</cp:revision>
  <cp:lastPrinted>2024-06-28T10:29:00Z</cp:lastPrinted>
  <dcterms:created xsi:type="dcterms:W3CDTF">2025-09-30T12:27:00Z</dcterms:created>
  <dcterms:modified xsi:type="dcterms:W3CDTF">2025-09-30T12:27:00Z</dcterms:modified>
</cp:coreProperties>
</file>