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4D6C" w14:textId="59187A30" w:rsidR="002611FF" w:rsidRPr="00320E6A" w:rsidRDefault="00966C92" w:rsidP="00E10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2611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zr</w:t>
      </w:r>
      <w:proofErr w:type="spellEnd"/>
      <w:r w:rsidRPr="000936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AC7F1B">
        <w:rPr>
          <w:rFonts w:ascii="Times New Roman" w:eastAsia="Times New Roman" w:hAnsi="Times New Roman" w:cs="Times New Roman"/>
          <w:color w:val="000000"/>
          <w:sz w:val="28"/>
          <w:szCs w:val="28"/>
        </w:rPr>
        <w:t>210</w:t>
      </w:r>
      <w:r w:rsidR="00C21A8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000A9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936CA">
        <w:rPr>
          <w:rFonts w:ascii="Times New Roman" w:eastAsia="Times New Roman" w:hAnsi="Times New Roman" w:cs="Times New Roman"/>
          <w:color w:val="000000"/>
          <w:sz w:val="28"/>
          <w:szCs w:val="28"/>
        </w:rPr>
        <w:t>91</w:t>
      </w:r>
    </w:p>
    <w:p w14:paraId="235FE7B3" w14:textId="77777777" w:rsidR="002611FF" w:rsidRDefault="002611FF" w:rsidP="00B00A80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667108" w14:textId="0A8FAC09" w:rsidR="002611FF" w:rsidRDefault="002611FF" w:rsidP="009E2C78">
      <w:pPr>
        <w:spacing w:after="0" w:line="32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C79E2D" w14:textId="390BF412" w:rsidR="00E26285" w:rsidRDefault="00E26285" w:rsidP="009E2C78">
      <w:pPr>
        <w:spacing w:after="0" w:line="32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F3A92" w14:textId="6996B952" w:rsidR="00E26285" w:rsidRDefault="00E26285" w:rsidP="009E2C78">
      <w:pPr>
        <w:spacing w:after="0" w:line="32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0672A" w14:textId="2C8DF69F" w:rsidR="00E26285" w:rsidRDefault="00E26285" w:rsidP="009E2C78">
      <w:pPr>
        <w:spacing w:after="0" w:line="32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3AF6C5" w14:textId="3A19C892" w:rsidR="00FD00B8" w:rsidRDefault="00FD00B8" w:rsidP="009E2C78">
      <w:pPr>
        <w:spacing w:after="0" w:line="32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05D30" w14:textId="7C73AD3C" w:rsidR="00FD00B8" w:rsidRDefault="00FD00B8" w:rsidP="009E2C78">
      <w:pPr>
        <w:spacing w:after="0" w:line="32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9DCD7" w14:textId="77777777" w:rsidR="00FD00B8" w:rsidRPr="0088624E" w:rsidRDefault="00FD00B8" w:rsidP="00E239BE">
      <w:pPr>
        <w:spacing w:after="0" w:line="320" w:lineRule="exact"/>
        <w:ind w:right="29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2B6929" w14:textId="40D0BBD1" w:rsidR="00067036" w:rsidRPr="00A74141" w:rsidRDefault="00E26285" w:rsidP="00BC6A06">
      <w:pPr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A74141">
        <w:rPr>
          <w:rFonts w:ascii="Times New Roman" w:hAnsi="Times New Roman" w:cs="Times New Roman"/>
          <w:sz w:val="28"/>
          <w:szCs w:val="28"/>
        </w:rPr>
        <w:t>Про</w:t>
      </w:r>
      <w:r w:rsidR="00A65191" w:rsidRPr="00A74141">
        <w:rPr>
          <w:rFonts w:ascii="Times New Roman" w:hAnsi="Times New Roman" w:cs="Times New Roman"/>
          <w:sz w:val="28"/>
          <w:szCs w:val="28"/>
        </w:rPr>
        <w:t xml:space="preserve"> внесення зміни до договору оренди землі в</w:t>
      </w:r>
      <w:r w:rsidR="00E108BE" w:rsidRPr="00A74141">
        <w:rPr>
          <w:rFonts w:ascii="Times New Roman" w:hAnsi="Times New Roman" w:cs="Times New Roman"/>
          <w:sz w:val="28"/>
          <w:szCs w:val="28"/>
        </w:rPr>
        <w:t xml:space="preserve"> </w:t>
      </w:r>
      <w:r w:rsidR="00A65191" w:rsidRPr="00A74141">
        <w:rPr>
          <w:rFonts w:ascii="Times New Roman" w:hAnsi="Times New Roman" w:cs="Times New Roman"/>
          <w:sz w:val="28"/>
          <w:szCs w:val="28"/>
        </w:rPr>
        <w:t>частині</w:t>
      </w:r>
      <w:r w:rsidRPr="00A74141">
        <w:rPr>
          <w:rFonts w:ascii="Times New Roman" w:hAnsi="Times New Roman" w:cs="Times New Roman"/>
          <w:sz w:val="28"/>
          <w:szCs w:val="28"/>
        </w:rPr>
        <w:t xml:space="preserve"> замін</w:t>
      </w:r>
      <w:r w:rsidR="00A65191" w:rsidRPr="00A74141">
        <w:rPr>
          <w:rFonts w:ascii="Times New Roman" w:hAnsi="Times New Roman" w:cs="Times New Roman"/>
          <w:sz w:val="28"/>
          <w:szCs w:val="28"/>
        </w:rPr>
        <w:t>и</w:t>
      </w:r>
      <w:r w:rsidRPr="00A74141">
        <w:rPr>
          <w:rFonts w:ascii="Times New Roman" w:hAnsi="Times New Roman" w:cs="Times New Roman"/>
          <w:sz w:val="28"/>
          <w:szCs w:val="28"/>
        </w:rPr>
        <w:t xml:space="preserve"> сторони на </w:t>
      </w:r>
      <w:r w:rsidR="00E108BE" w:rsidRPr="00A74141">
        <w:rPr>
          <w:rFonts w:ascii="Times New Roman" w:hAnsi="Times New Roman" w:cs="Times New Roman"/>
          <w:sz w:val="28"/>
          <w:szCs w:val="28"/>
        </w:rPr>
        <w:t xml:space="preserve">ТОВАРИСТВО З ОБМЕЖЕНОЮ ВІДПОВІДАЛЬНІСТЮ </w:t>
      </w:r>
      <w:r w:rsidR="00E239BE" w:rsidRPr="00A74141">
        <w:rPr>
          <w:rFonts w:ascii="Times New Roman" w:hAnsi="Times New Roman" w:cs="Times New Roman"/>
          <w:sz w:val="28"/>
          <w:szCs w:val="28"/>
        </w:rPr>
        <w:t> </w:t>
      </w:r>
      <w:r w:rsidR="00B66785" w:rsidRPr="00A74141">
        <w:rPr>
          <w:rFonts w:ascii="Times New Roman" w:hAnsi="Times New Roman" w:cs="Times New Roman"/>
          <w:sz w:val="28"/>
          <w:szCs w:val="28"/>
        </w:rPr>
        <w:t>«</w:t>
      </w:r>
      <w:r w:rsidR="00E108BE" w:rsidRPr="00A74141">
        <w:rPr>
          <w:rFonts w:ascii="Times New Roman" w:hAnsi="Times New Roman" w:cs="Times New Roman"/>
          <w:sz w:val="28"/>
          <w:szCs w:val="28"/>
        </w:rPr>
        <w:t>ДЖИ-ТРАСТ</w:t>
      </w:r>
      <w:r w:rsidR="00B66785" w:rsidRPr="00A74141">
        <w:rPr>
          <w:rFonts w:ascii="Times New Roman" w:hAnsi="Times New Roman" w:cs="Times New Roman"/>
          <w:sz w:val="28"/>
          <w:szCs w:val="28"/>
        </w:rPr>
        <w:t>»</w:t>
      </w:r>
      <w:r w:rsidR="00056490" w:rsidRPr="00A74141">
        <w:rPr>
          <w:rFonts w:ascii="Times New Roman" w:hAnsi="Times New Roman" w:cs="Times New Roman"/>
          <w:sz w:val="28"/>
          <w:szCs w:val="28"/>
        </w:rPr>
        <w:t xml:space="preserve"> </w:t>
      </w:r>
      <w:r w:rsidR="00E108BE" w:rsidRPr="00A74141">
        <w:rPr>
          <w:rFonts w:ascii="Times New Roman" w:hAnsi="Times New Roman" w:cs="Times New Roman"/>
          <w:sz w:val="28"/>
          <w:szCs w:val="28"/>
        </w:rPr>
        <w:t>для обслуговування офісн</w:t>
      </w:r>
      <w:r w:rsidR="0073498A" w:rsidRPr="00A74141">
        <w:rPr>
          <w:rFonts w:ascii="Times New Roman" w:hAnsi="Times New Roman" w:cs="Times New Roman"/>
          <w:sz w:val="28"/>
          <w:szCs w:val="28"/>
        </w:rPr>
        <w:t>ої</w:t>
      </w:r>
      <w:r w:rsidR="00E108BE" w:rsidRPr="00A74141">
        <w:rPr>
          <w:rFonts w:ascii="Times New Roman" w:hAnsi="Times New Roman" w:cs="Times New Roman"/>
          <w:sz w:val="28"/>
          <w:szCs w:val="28"/>
        </w:rPr>
        <w:t xml:space="preserve"> </w:t>
      </w:r>
      <w:r w:rsidR="0073498A" w:rsidRPr="00A74141">
        <w:rPr>
          <w:rFonts w:ascii="Times New Roman" w:hAnsi="Times New Roman" w:cs="Times New Roman"/>
          <w:sz w:val="28"/>
          <w:szCs w:val="28"/>
        </w:rPr>
        <w:t>будівлі</w:t>
      </w:r>
      <w:r w:rsidR="00E108BE" w:rsidRPr="00A7414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108BE" w:rsidRPr="00A741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108BE" w:rsidRPr="00A74141">
        <w:rPr>
          <w:rFonts w:ascii="Times New Roman" w:hAnsi="Times New Roman" w:cs="Times New Roman"/>
          <w:sz w:val="28"/>
          <w:szCs w:val="28"/>
        </w:rPr>
        <w:t xml:space="preserve">: вул. Марка Кропивницького, 116-А </w:t>
      </w:r>
      <w:r w:rsidR="0073498A" w:rsidRPr="00A74141">
        <w:rPr>
          <w:rFonts w:ascii="Times New Roman" w:hAnsi="Times New Roman" w:cs="Times New Roman"/>
          <w:sz w:val="28"/>
          <w:szCs w:val="28"/>
        </w:rPr>
        <w:t>в Центрально</w:t>
      </w:r>
      <w:r w:rsidR="00B9784D">
        <w:rPr>
          <w:rFonts w:ascii="Times New Roman" w:hAnsi="Times New Roman" w:cs="Times New Roman"/>
          <w:sz w:val="28"/>
          <w:szCs w:val="28"/>
        </w:rPr>
        <w:t>му</w:t>
      </w:r>
      <w:r w:rsidR="0073498A" w:rsidRPr="00A741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784D">
        <w:rPr>
          <w:rFonts w:ascii="Times New Roman" w:hAnsi="Times New Roman" w:cs="Times New Roman"/>
          <w:sz w:val="28"/>
          <w:szCs w:val="28"/>
        </w:rPr>
        <w:t>і</w:t>
      </w:r>
      <w:r w:rsidR="0073498A" w:rsidRPr="00A74141">
        <w:rPr>
          <w:rFonts w:ascii="Times New Roman" w:hAnsi="Times New Roman" w:cs="Times New Roman"/>
          <w:sz w:val="28"/>
          <w:szCs w:val="28"/>
        </w:rPr>
        <w:t xml:space="preserve"> м. Миколаєва </w:t>
      </w:r>
      <w:r w:rsidR="00B66785" w:rsidRPr="00A74141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3BEAECFA" w14:textId="77777777" w:rsidR="0088624E" w:rsidRPr="00A74141" w:rsidRDefault="0088624E" w:rsidP="00E239BE">
      <w:pPr>
        <w:pStyle w:val="a8"/>
        <w:shd w:val="clear" w:color="auto" w:fill="FFFFFF"/>
        <w:spacing w:before="0" w:beforeAutospacing="0" w:after="0" w:afterAutospacing="0"/>
        <w:ind w:right="2834" w:firstLine="567"/>
        <w:jc w:val="both"/>
        <w:rPr>
          <w:sz w:val="28"/>
          <w:szCs w:val="28"/>
        </w:rPr>
      </w:pPr>
    </w:p>
    <w:p w14:paraId="0EEF896C" w14:textId="20BD4BF5" w:rsidR="002611FF" w:rsidRPr="00A74141" w:rsidRDefault="002611FF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E108BE" w:rsidRPr="00A74141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  «ДЖИ-ТРАСТ»</w:t>
      </w:r>
      <w:r w:rsidR="00FD2856" w:rsidRPr="00A741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 дозвільну справу від </w:t>
      </w:r>
      <w:r w:rsidR="00E108BE" w:rsidRPr="00A74141">
        <w:rPr>
          <w:rFonts w:ascii="Times New Roman" w:eastAsia="Times New Roman" w:hAnsi="Times New Roman" w:cs="Times New Roman"/>
          <w:sz w:val="28"/>
          <w:szCs w:val="28"/>
        </w:rPr>
        <w:t xml:space="preserve">22.08.2025 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E108BE" w:rsidRPr="00A74141">
        <w:rPr>
          <w:rFonts w:ascii="Times New Roman" w:eastAsia="Times New Roman" w:hAnsi="Times New Roman" w:cs="Times New Roman"/>
          <w:sz w:val="28"/>
          <w:szCs w:val="28"/>
        </w:rPr>
        <w:t>19.04-06/47134/2025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677AB03" w14:textId="77777777" w:rsidR="002611FF" w:rsidRPr="00A74141" w:rsidRDefault="002611FF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E83D1A" w14:textId="77777777" w:rsidR="002611FF" w:rsidRPr="00A74141" w:rsidRDefault="002611FF" w:rsidP="00E2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F8B303E" w14:textId="77777777" w:rsidR="00E26285" w:rsidRPr="00A74141" w:rsidRDefault="00E26285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5E0067" w14:textId="0DDA91E5" w:rsidR="00B66785" w:rsidRPr="00A74141" w:rsidRDefault="00E26285" w:rsidP="00E10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83CC4"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Припинити </w:t>
      </w:r>
      <w:r w:rsidR="00E108BE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ТОВАРИСТВ</w:t>
      </w:r>
      <w:r w:rsidR="0073498A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У</w:t>
      </w:r>
      <w:r w:rsidR="00E108BE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 З ОБМЕЖЕНОЮ ВІДПОВІДАЛЬНІСТЮ </w:t>
      </w:r>
      <w:r w:rsidR="00B9784D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«</w:t>
      </w:r>
      <w:r w:rsidR="00E108BE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ПРОМЕТЕЙ АГРО</w:t>
      </w:r>
      <w:r w:rsidR="00B9784D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»</w:t>
      </w:r>
      <w:r w:rsidR="00067036" w:rsidRPr="00A74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право користування земельною ділянкою </w:t>
      </w:r>
      <w:r w:rsidR="00FD00B8" w:rsidRPr="00A74141">
        <w:rPr>
          <w:rFonts w:ascii="Times New Roman" w:eastAsia="Times New Roman" w:hAnsi="Times New Roman" w:cs="Times New Roman"/>
          <w:sz w:val="28"/>
          <w:szCs w:val="28"/>
        </w:rPr>
        <w:t>(</w:t>
      </w:r>
      <w:r w:rsidR="00B66785" w:rsidRPr="00A74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кадастровий номер </w:t>
      </w:r>
      <w:r w:rsidR="00E108BE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4810137200:09:073:0007</w:t>
      </w:r>
      <w:r w:rsidR="00FD00B8" w:rsidRPr="00A74141">
        <w:rPr>
          <w:rFonts w:ascii="Times New Roman" w:eastAsia="Times New Roman" w:hAnsi="Times New Roman" w:cs="Times New Roman"/>
          <w:sz w:val="28"/>
          <w:szCs w:val="28"/>
        </w:rPr>
        <w:t>) площею</w:t>
      </w:r>
      <w:r w:rsidR="0088624E" w:rsidRPr="00A74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498A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782</w:t>
      </w:r>
      <w:r w:rsidR="00B66785" w:rsidRPr="00A7414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B66785" w:rsidRPr="00A74141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88624E" w:rsidRPr="00A74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498A" w:rsidRPr="00A7414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73498A" w:rsidRPr="00A741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73498A" w:rsidRPr="00A74141">
        <w:rPr>
          <w:rFonts w:ascii="Times New Roman" w:hAnsi="Times New Roman" w:cs="Times New Roman"/>
          <w:sz w:val="28"/>
          <w:szCs w:val="28"/>
        </w:rPr>
        <w:t>: вул. Марка Кропивницького, 116-А в Центрально</w:t>
      </w:r>
      <w:r w:rsidR="00B9784D">
        <w:rPr>
          <w:rFonts w:ascii="Times New Roman" w:hAnsi="Times New Roman" w:cs="Times New Roman"/>
          <w:sz w:val="28"/>
          <w:szCs w:val="28"/>
        </w:rPr>
        <w:t>му</w:t>
      </w:r>
      <w:r w:rsidR="0073498A" w:rsidRPr="00A741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784D">
        <w:rPr>
          <w:rFonts w:ascii="Times New Roman" w:hAnsi="Times New Roman" w:cs="Times New Roman"/>
          <w:sz w:val="28"/>
          <w:szCs w:val="28"/>
        </w:rPr>
        <w:t>і</w:t>
      </w:r>
      <w:r w:rsidR="0073498A" w:rsidRPr="00A74141">
        <w:rPr>
          <w:rFonts w:ascii="Times New Roman" w:hAnsi="Times New Roman" w:cs="Times New Roman"/>
          <w:sz w:val="28"/>
          <w:szCs w:val="28"/>
        </w:rPr>
        <w:t xml:space="preserve"> м. Миколаєва</w:t>
      </w:r>
      <w:r w:rsidR="00B66785" w:rsidRPr="00A74141">
        <w:rPr>
          <w:rFonts w:ascii="Times New Roman" w:hAnsi="Times New Roman" w:cs="Times New Roman"/>
          <w:sz w:val="28"/>
          <w:szCs w:val="28"/>
        </w:rPr>
        <w:t>.</w:t>
      </w:r>
    </w:p>
    <w:p w14:paraId="0203F6B0" w14:textId="62068F96" w:rsidR="00E26285" w:rsidRPr="00A74141" w:rsidRDefault="00E26285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83CC4"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74141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 зміни до договору оренди землі, який зареєстровано </w:t>
      </w:r>
      <w:r w:rsidR="0073498A" w:rsidRPr="00A74141">
        <w:rPr>
          <w:rFonts w:ascii="Times New Roman" w:eastAsia="Times New Roman" w:hAnsi="Times New Roman" w:cs="Times New Roman"/>
          <w:sz w:val="28"/>
          <w:szCs w:val="28"/>
        </w:rPr>
        <w:t>10.11.2006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 в книзі договорів оренди землі Миколаївської міської ради за №</w:t>
      </w:r>
      <w:r w:rsidR="00383CC4"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498A" w:rsidRPr="00A74141">
        <w:rPr>
          <w:rFonts w:ascii="Times New Roman" w:eastAsia="Times New Roman" w:hAnsi="Times New Roman" w:cs="Times New Roman"/>
          <w:sz w:val="28"/>
          <w:szCs w:val="28"/>
        </w:rPr>
        <w:t>4</w:t>
      </w:r>
      <w:r w:rsidR="00FE6D6B" w:rsidRPr="00A74141">
        <w:rPr>
          <w:rFonts w:ascii="Times New Roman" w:eastAsia="Times New Roman" w:hAnsi="Times New Roman" w:cs="Times New Roman"/>
          <w:sz w:val="28"/>
          <w:szCs w:val="28"/>
        </w:rPr>
        <w:t>514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(кадастровий номер </w:t>
      </w:r>
      <w:r w:rsidR="0073498A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4810137200:09:073:0007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73498A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782</w:t>
      </w:r>
      <w:r w:rsidR="00383CC4"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7414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88624E" w:rsidRPr="00A7414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="00FE6D6B" w:rsidRPr="00A7414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03.07</w:t>
      </w:r>
      <w:r w:rsidR="0088624E" w:rsidRPr="00A7414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- </w:t>
      </w:r>
      <w:r w:rsidR="00FE6D6B" w:rsidRPr="00A7414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будівель торгівлі</w:t>
      </w:r>
      <w:r w:rsidR="0088624E" w:rsidRPr="00A7414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замінивши сторону договору з </w:t>
      </w:r>
      <w:r w:rsidR="00FE6D6B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ТОВАРИСТВА З ОБМЕЖЕНОЮ ВІДПОВІДАЛЬНІСТЮ </w:t>
      </w:r>
      <w:r w:rsidR="00B9784D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«</w:t>
      </w:r>
      <w:r w:rsidR="00FE6D6B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ПРОМЕТЕЙ АГРО</w:t>
      </w:r>
      <w:r w:rsidR="00B9784D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»</w:t>
      </w:r>
      <w:r w:rsidR="00FE6D6B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bookmarkStart w:id="0" w:name="_Hlk176963862"/>
      <w:r w:rsidR="00FE6D6B" w:rsidRPr="00A74141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  «ДЖИ-ТРАСТ»</w:t>
      </w:r>
      <w:r w:rsidR="00605D9A" w:rsidRPr="00A741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0"/>
      <w:r w:rsidR="00FE6D6B" w:rsidRPr="00A74141">
        <w:rPr>
          <w:rFonts w:ascii="Times New Roman" w:hAnsi="Times New Roman" w:cs="Times New Roman"/>
          <w:sz w:val="28"/>
          <w:szCs w:val="28"/>
        </w:rPr>
        <w:t xml:space="preserve">для обслуговування офісної будівлі за </w:t>
      </w:r>
      <w:proofErr w:type="spellStart"/>
      <w:r w:rsidR="00FE6D6B" w:rsidRPr="00A741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FE6D6B" w:rsidRPr="00A74141">
        <w:rPr>
          <w:rFonts w:ascii="Times New Roman" w:hAnsi="Times New Roman" w:cs="Times New Roman"/>
          <w:sz w:val="28"/>
          <w:szCs w:val="28"/>
        </w:rPr>
        <w:t>: вул. Марка Кропивницького, 116-А в Центрально</w:t>
      </w:r>
      <w:r w:rsidR="00B9784D">
        <w:rPr>
          <w:rFonts w:ascii="Times New Roman" w:hAnsi="Times New Roman" w:cs="Times New Roman"/>
          <w:sz w:val="28"/>
          <w:szCs w:val="28"/>
        </w:rPr>
        <w:t>му</w:t>
      </w:r>
      <w:r w:rsidR="00FE6D6B" w:rsidRPr="00A741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784D">
        <w:rPr>
          <w:rFonts w:ascii="Times New Roman" w:hAnsi="Times New Roman" w:cs="Times New Roman"/>
          <w:sz w:val="28"/>
          <w:szCs w:val="28"/>
        </w:rPr>
        <w:t>і</w:t>
      </w:r>
      <w:r w:rsidR="00FE6D6B" w:rsidRPr="00A74141">
        <w:rPr>
          <w:rFonts w:ascii="Times New Roman" w:hAnsi="Times New Roman" w:cs="Times New Roman"/>
          <w:sz w:val="28"/>
          <w:szCs w:val="28"/>
        </w:rPr>
        <w:t xml:space="preserve"> м. Миколаєва</w:t>
      </w:r>
      <w:r w:rsidR="0088624E" w:rsidRPr="00A7414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r w:rsidR="00C26BED" w:rsidRPr="00A74141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</w:t>
      </w:r>
      <w:r w:rsidR="00383CC4" w:rsidRPr="00A741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6BED" w:rsidRPr="00A74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2A4" w:rsidRPr="00A7414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реєстраційний номер об’єкта нерухомого майна:</w:t>
      </w:r>
      <w:r w:rsidR="0088624E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r w:rsidR="00FE6D6B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2336383348101</w:t>
      </w:r>
      <w:r w:rsidR="00383CC4" w:rsidRPr="00A7414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,</w:t>
      </w:r>
      <w:r w:rsidR="005272A4" w:rsidRPr="00A74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2A4" w:rsidRPr="00A74141">
        <w:rPr>
          <w:rFonts w:ascii="Times New Roman" w:eastAsia="TimesNewRomanPS-BoldMT" w:hAnsi="Times New Roman" w:cs="Times New Roman"/>
          <w:sz w:val="28"/>
          <w:szCs w:val="28"/>
          <w:lang w:eastAsia="en-US"/>
          <w14:ligatures w14:val="standardContextual"/>
        </w:rPr>
        <w:t xml:space="preserve">номер відомостей про речове право: </w:t>
      </w:r>
      <w:r w:rsidR="00FE6D6B" w:rsidRPr="00A74141">
        <w:rPr>
          <w:rFonts w:ascii="Times New Roman" w:eastAsia="TimesNewRomanPS-BoldMT" w:hAnsi="Times New Roman" w:cs="Times New Roman"/>
          <w:sz w:val="28"/>
          <w:szCs w:val="28"/>
          <w:lang w:eastAsia="en-US"/>
          <w14:ligatures w14:val="standardContextual"/>
        </w:rPr>
        <w:t>60808130</w:t>
      </w:r>
      <w:r w:rsidR="005272A4" w:rsidRPr="00A74141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A74141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22.07.2025</w:t>
      </w:r>
      <w:r w:rsidR="00E3032E" w:rsidRPr="00A741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72A4" w:rsidRPr="00A74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BED" w:rsidRPr="00A74141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на підставі </w:t>
      </w:r>
      <w:r w:rsidR="00A74141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договору купівлі-продажу, серія та номер: </w:t>
      </w:r>
      <w:r w:rsidR="00A74141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lastRenderedPageBreak/>
        <w:t>5955, виданого 22.07.2025</w:t>
      </w:r>
      <w:r w:rsidR="00A16884" w:rsidRPr="00A741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6BED" w:rsidRPr="00A74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A74141" w:rsidRPr="00A74141">
        <w:rPr>
          <w:rFonts w:ascii="Times New Roman" w:eastAsia="Times New Roman" w:hAnsi="Times New Roman" w:cs="Times New Roman"/>
          <w:sz w:val="28"/>
          <w:szCs w:val="28"/>
        </w:rPr>
        <w:t xml:space="preserve">08.09.2025 </w:t>
      </w:r>
      <w:r w:rsidR="00C26BED" w:rsidRPr="00A7414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239BE"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4141" w:rsidRPr="00A74141">
        <w:rPr>
          <w:rFonts w:ascii="Times New Roman" w:eastAsia="Times New Roman" w:hAnsi="Times New Roman" w:cs="Times New Roman"/>
          <w:sz w:val="28"/>
          <w:szCs w:val="28"/>
        </w:rPr>
        <w:t xml:space="preserve">50138/12.01-17/25-2 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B577EB0" w14:textId="77777777" w:rsidR="00D57C4F" w:rsidRPr="00A74141" w:rsidRDefault="00D57C4F" w:rsidP="00E239BE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</w:pPr>
    </w:p>
    <w:p w14:paraId="3FFEE205" w14:textId="0BC49C5D" w:rsidR="0016506C" w:rsidRPr="00A74141" w:rsidRDefault="00D57C4F" w:rsidP="00D5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A74141">
        <w:rPr>
          <w:rFonts w:ascii="Times New Roman" w:eastAsia="Times New Roman" w:hAnsi="Times New Roman" w:cs="Times New Roman"/>
          <w:sz w:val="28"/>
          <w:szCs w:val="28"/>
        </w:rPr>
        <w:t>ідстава</w:t>
      </w:r>
      <w:proofErr w:type="spellEnd"/>
      <w:r w:rsidRPr="00A74141">
        <w:rPr>
          <w:rFonts w:ascii="Times New Roman" w:eastAsia="Times New Roman" w:hAnsi="Times New Roman" w:cs="Times New Roman"/>
          <w:sz w:val="28"/>
          <w:szCs w:val="28"/>
        </w:rPr>
        <w:t>: ст.120 Земельного кодексу України</w:t>
      </w:r>
      <w:r w:rsidR="005268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19506F" w14:textId="77777777" w:rsidR="00E239BE" w:rsidRPr="00A74141" w:rsidRDefault="00E239BE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31A485" w14:textId="0361C7FB" w:rsidR="0016506C" w:rsidRPr="00A74141" w:rsidRDefault="00605D9A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83CC4"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506C" w:rsidRPr="00A74141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7B815FD3" w14:textId="5393523C" w:rsidR="0016506C" w:rsidRPr="00A74141" w:rsidRDefault="0016506C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3CC4"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2D4615DE" w14:textId="4241C438" w:rsidR="0016506C" w:rsidRPr="00A74141" w:rsidRDefault="0016506C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3CC4"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4C1B4FF" w14:textId="6A3C10E3" w:rsidR="0016506C" w:rsidRPr="00A74141" w:rsidRDefault="0016506C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3CC4"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46498230" w14:textId="77777777" w:rsidR="0016506C" w:rsidRPr="00A74141" w:rsidRDefault="0016506C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14467B" w14:textId="0B4FCFD5" w:rsidR="0016506C" w:rsidRPr="00A74141" w:rsidRDefault="00605D9A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506C" w:rsidRPr="00A741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3CC4"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506C" w:rsidRPr="00A7414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C0BAA44" w14:textId="2F8ACE2C" w:rsidR="00B00A80" w:rsidRPr="0088624E" w:rsidRDefault="00B00A80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143816" w14:textId="77777777" w:rsidR="0016506C" w:rsidRDefault="0016506C" w:rsidP="00E2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2B432" w14:textId="497F6108" w:rsidR="00203E39" w:rsidRPr="009E2C78" w:rsidRDefault="002611FF" w:rsidP="00E2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203E39" w:rsidRPr="009E2C78" w:rsidSect="00383CC4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54E7" w14:textId="77777777" w:rsidR="0071501D" w:rsidRDefault="0071501D" w:rsidP="000B528C">
      <w:pPr>
        <w:spacing w:after="0" w:line="240" w:lineRule="auto"/>
      </w:pPr>
      <w:r>
        <w:separator/>
      </w:r>
    </w:p>
  </w:endnote>
  <w:endnote w:type="continuationSeparator" w:id="0">
    <w:p w14:paraId="50C645F5" w14:textId="77777777" w:rsidR="0071501D" w:rsidRDefault="0071501D" w:rsidP="000B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FFF7" w14:textId="77777777" w:rsidR="0071501D" w:rsidRDefault="0071501D" w:rsidP="000B528C">
      <w:pPr>
        <w:spacing w:after="0" w:line="240" w:lineRule="auto"/>
      </w:pPr>
      <w:r>
        <w:separator/>
      </w:r>
    </w:p>
  </w:footnote>
  <w:footnote w:type="continuationSeparator" w:id="0">
    <w:p w14:paraId="2DB80302" w14:textId="77777777" w:rsidR="0071501D" w:rsidRDefault="0071501D" w:rsidP="000B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101630"/>
      <w:docPartObj>
        <w:docPartGallery w:val="Page Numbers (Top of Page)"/>
        <w:docPartUnique/>
      </w:docPartObj>
    </w:sdtPr>
    <w:sdtEndPr/>
    <w:sdtContent>
      <w:p w14:paraId="756123A7" w14:textId="19C46859" w:rsidR="000B528C" w:rsidRDefault="000B52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1522B94" w14:textId="77777777" w:rsidR="000B528C" w:rsidRDefault="000B52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00A92"/>
    <w:rsid w:val="00026DCD"/>
    <w:rsid w:val="00041549"/>
    <w:rsid w:val="00056490"/>
    <w:rsid w:val="00067036"/>
    <w:rsid w:val="000830A6"/>
    <w:rsid w:val="000936CA"/>
    <w:rsid w:val="00095067"/>
    <w:rsid w:val="000B528C"/>
    <w:rsid w:val="000D48FB"/>
    <w:rsid w:val="000F11E3"/>
    <w:rsid w:val="000F25EE"/>
    <w:rsid w:val="00112E27"/>
    <w:rsid w:val="00131A1B"/>
    <w:rsid w:val="0016506C"/>
    <w:rsid w:val="001774DB"/>
    <w:rsid w:val="001A3248"/>
    <w:rsid w:val="001C0315"/>
    <w:rsid w:val="00201126"/>
    <w:rsid w:val="00203E39"/>
    <w:rsid w:val="0022304C"/>
    <w:rsid w:val="00233A93"/>
    <w:rsid w:val="00235B2B"/>
    <w:rsid w:val="00242650"/>
    <w:rsid w:val="002611FF"/>
    <w:rsid w:val="00263624"/>
    <w:rsid w:val="00265120"/>
    <w:rsid w:val="002B0C5C"/>
    <w:rsid w:val="002B0E0D"/>
    <w:rsid w:val="002C3535"/>
    <w:rsid w:val="00312389"/>
    <w:rsid w:val="00320E6A"/>
    <w:rsid w:val="00374FD3"/>
    <w:rsid w:val="00377284"/>
    <w:rsid w:val="00383925"/>
    <w:rsid w:val="00383CC4"/>
    <w:rsid w:val="003B1A1F"/>
    <w:rsid w:val="003B5717"/>
    <w:rsid w:val="003C705E"/>
    <w:rsid w:val="003E7378"/>
    <w:rsid w:val="00402A65"/>
    <w:rsid w:val="004355FE"/>
    <w:rsid w:val="004715C5"/>
    <w:rsid w:val="004877FC"/>
    <w:rsid w:val="004A2F8B"/>
    <w:rsid w:val="004E1D71"/>
    <w:rsid w:val="0052137A"/>
    <w:rsid w:val="005248F1"/>
    <w:rsid w:val="00526816"/>
    <w:rsid w:val="005272A4"/>
    <w:rsid w:val="00565A84"/>
    <w:rsid w:val="0058392C"/>
    <w:rsid w:val="005A5D99"/>
    <w:rsid w:val="005B4337"/>
    <w:rsid w:val="005C4FD3"/>
    <w:rsid w:val="00605D9A"/>
    <w:rsid w:val="00680E52"/>
    <w:rsid w:val="006D7E6C"/>
    <w:rsid w:val="0071501D"/>
    <w:rsid w:val="0073498A"/>
    <w:rsid w:val="007A1D69"/>
    <w:rsid w:val="007E0E5C"/>
    <w:rsid w:val="00806806"/>
    <w:rsid w:val="008455EF"/>
    <w:rsid w:val="0088624E"/>
    <w:rsid w:val="008F235F"/>
    <w:rsid w:val="009130CF"/>
    <w:rsid w:val="00966C92"/>
    <w:rsid w:val="00973059"/>
    <w:rsid w:val="00987969"/>
    <w:rsid w:val="009A36ED"/>
    <w:rsid w:val="009E2C78"/>
    <w:rsid w:val="00A16884"/>
    <w:rsid w:val="00A51C7B"/>
    <w:rsid w:val="00A65191"/>
    <w:rsid w:val="00A74141"/>
    <w:rsid w:val="00A969BE"/>
    <w:rsid w:val="00AC7F1B"/>
    <w:rsid w:val="00B00A80"/>
    <w:rsid w:val="00B2293B"/>
    <w:rsid w:val="00B459F0"/>
    <w:rsid w:val="00B6296B"/>
    <w:rsid w:val="00B66785"/>
    <w:rsid w:val="00B9784D"/>
    <w:rsid w:val="00BB7792"/>
    <w:rsid w:val="00BC6A06"/>
    <w:rsid w:val="00C21A88"/>
    <w:rsid w:val="00C26BED"/>
    <w:rsid w:val="00C94F06"/>
    <w:rsid w:val="00CB0631"/>
    <w:rsid w:val="00CC5BE0"/>
    <w:rsid w:val="00CE4FE6"/>
    <w:rsid w:val="00D55C82"/>
    <w:rsid w:val="00D57C4F"/>
    <w:rsid w:val="00D74CA8"/>
    <w:rsid w:val="00DE40CD"/>
    <w:rsid w:val="00DF32F2"/>
    <w:rsid w:val="00E108BE"/>
    <w:rsid w:val="00E239BE"/>
    <w:rsid w:val="00E26285"/>
    <w:rsid w:val="00E3032E"/>
    <w:rsid w:val="00E84DF5"/>
    <w:rsid w:val="00E93213"/>
    <w:rsid w:val="00E95813"/>
    <w:rsid w:val="00EA4EB6"/>
    <w:rsid w:val="00EB5217"/>
    <w:rsid w:val="00F062BB"/>
    <w:rsid w:val="00F17967"/>
    <w:rsid w:val="00F20195"/>
    <w:rsid w:val="00F254D1"/>
    <w:rsid w:val="00F4327F"/>
    <w:rsid w:val="00FD00B8"/>
    <w:rsid w:val="00FD2856"/>
    <w:rsid w:val="00FE6D6B"/>
    <w:rsid w:val="00FF009F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0195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52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528C"/>
    <w:rPr>
      <w:rFonts w:ascii="Calibri" w:eastAsia="Calibri" w:hAnsi="Calibri" w:cs="Calibri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0B52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528C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Normal (Web)"/>
    <w:basedOn w:val="a"/>
    <w:uiPriority w:val="99"/>
    <w:unhideWhenUsed/>
    <w:rsid w:val="00B6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ViktoriaK</cp:lastModifiedBy>
  <cp:revision>4</cp:revision>
  <cp:lastPrinted>2025-11-12T14:28:00Z</cp:lastPrinted>
  <dcterms:created xsi:type="dcterms:W3CDTF">2025-09-10T10:22:00Z</dcterms:created>
  <dcterms:modified xsi:type="dcterms:W3CDTF">2025-11-12T14:29:00Z</dcterms:modified>
</cp:coreProperties>
</file>