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4D6C" w14:textId="0DB639BC" w:rsidR="002611FF" w:rsidRPr="00A969BE" w:rsidRDefault="00966C92" w:rsidP="00E23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2611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zr-</w:t>
      </w:r>
      <w:r w:rsidR="00AC7F1B"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 w:rsidR="00C21A8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000A92">
        <w:rPr>
          <w:rFonts w:ascii="Times New Roman" w:eastAsia="Times New Roman" w:hAnsi="Times New Roman" w:cs="Times New Roman"/>
          <w:color w:val="000000"/>
          <w:sz w:val="28"/>
          <w:szCs w:val="28"/>
        </w:rPr>
        <w:t>456</w:t>
      </w:r>
    </w:p>
    <w:p w14:paraId="235FE7B3" w14:textId="77777777" w:rsidR="002611FF" w:rsidRDefault="002611FF" w:rsidP="00B00A80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667108" w14:textId="0A8FAC09" w:rsidR="002611FF" w:rsidRDefault="002611FF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C79E2D" w14:textId="390BF412" w:rsidR="00E26285" w:rsidRDefault="00E26285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9F3A92" w14:textId="6996B952" w:rsidR="00E26285" w:rsidRDefault="00E26285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50672A" w14:textId="2C8DF69F" w:rsidR="00E26285" w:rsidRDefault="00E26285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3AF6C5" w14:textId="3A19C892" w:rsidR="00FD00B8" w:rsidRDefault="00FD00B8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305D30" w14:textId="7C73AD3C" w:rsidR="00FD00B8" w:rsidRDefault="00FD00B8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C9DCD7" w14:textId="77777777" w:rsidR="00FD00B8" w:rsidRPr="0088624E" w:rsidRDefault="00FD00B8" w:rsidP="00E239BE">
      <w:pPr>
        <w:spacing w:after="0" w:line="320" w:lineRule="exact"/>
        <w:ind w:right="29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2B6929" w14:textId="4AAA131E" w:rsidR="00067036" w:rsidRDefault="00E26285" w:rsidP="00E239BE">
      <w:pPr>
        <w:pStyle w:val="a8"/>
        <w:shd w:val="clear" w:color="auto" w:fill="FFFFFF"/>
        <w:spacing w:before="0" w:beforeAutospacing="0" w:after="0" w:afterAutospacing="0"/>
        <w:ind w:right="2834"/>
        <w:jc w:val="both"/>
        <w:rPr>
          <w:sz w:val="28"/>
          <w:szCs w:val="28"/>
        </w:rPr>
      </w:pPr>
      <w:r w:rsidRPr="0088624E">
        <w:rPr>
          <w:sz w:val="28"/>
          <w:szCs w:val="28"/>
        </w:rPr>
        <w:t>Про</w:t>
      </w:r>
      <w:r w:rsidR="00A65191" w:rsidRPr="0088624E">
        <w:rPr>
          <w:sz w:val="28"/>
          <w:szCs w:val="28"/>
        </w:rPr>
        <w:t xml:space="preserve"> внесення зміни до договору оренди землі в частині</w:t>
      </w:r>
      <w:r w:rsidRPr="0088624E">
        <w:rPr>
          <w:sz w:val="28"/>
          <w:szCs w:val="28"/>
        </w:rPr>
        <w:t xml:space="preserve"> замін</w:t>
      </w:r>
      <w:r w:rsidR="00A65191" w:rsidRPr="0088624E">
        <w:rPr>
          <w:sz w:val="28"/>
          <w:szCs w:val="28"/>
        </w:rPr>
        <w:t>и</w:t>
      </w:r>
      <w:r w:rsidRPr="0088624E">
        <w:rPr>
          <w:sz w:val="28"/>
          <w:szCs w:val="28"/>
        </w:rPr>
        <w:t xml:space="preserve"> сторони на </w:t>
      </w:r>
      <w:r w:rsidR="00B66785" w:rsidRPr="0088624E">
        <w:rPr>
          <w:sz w:val="28"/>
          <w:szCs w:val="28"/>
        </w:rPr>
        <w:t>ТОВ</w:t>
      </w:r>
      <w:r w:rsidR="00E239BE">
        <w:rPr>
          <w:sz w:val="28"/>
          <w:szCs w:val="28"/>
        </w:rPr>
        <w:t> </w:t>
      </w:r>
      <w:r w:rsidR="00B66785" w:rsidRPr="0088624E">
        <w:rPr>
          <w:sz w:val="28"/>
          <w:szCs w:val="28"/>
        </w:rPr>
        <w:t>«СТАЙЛ МАКС»</w:t>
      </w:r>
      <w:r w:rsidR="00056490" w:rsidRPr="0088624E">
        <w:rPr>
          <w:sz w:val="28"/>
          <w:szCs w:val="28"/>
        </w:rPr>
        <w:t xml:space="preserve"> </w:t>
      </w:r>
      <w:r w:rsidR="00B66785" w:rsidRPr="0088624E">
        <w:rPr>
          <w:sz w:val="28"/>
          <w:szCs w:val="28"/>
        </w:rPr>
        <w:t>для розміщення та експлуатації об’єктів дорожнього сервісу (обслуговування автозаправної станції) по вул. Пограничній, 47-б у Заводському районі м. Миколаєва (забудована земельна ділянка)</w:t>
      </w:r>
    </w:p>
    <w:p w14:paraId="3BEAECFA" w14:textId="77777777" w:rsidR="0088624E" w:rsidRPr="0088624E" w:rsidRDefault="0088624E" w:rsidP="00E239BE">
      <w:pPr>
        <w:pStyle w:val="a8"/>
        <w:shd w:val="clear" w:color="auto" w:fill="FFFFFF"/>
        <w:spacing w:before="0" w:beforeAutospacing="0" w:after="0" w:afterAutospacing="0"/>
        <w:ind w:right="2834" w:firstLine="567"/>
        <w:jc w:val="both"/>
        <w:rPr>
          <w:sz w:val="28"/>
          <w:szCs w:val="28"/>
        </w:rPr>
      </w:pPr>
    </w:p>
    <w:p w14:paraId="0EEF896C" w14:textId="25C46E8D" w:rsidR="002611FF" w:rsidRPr="0088624E" w:rsidRDefault="002611FF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24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66785" w:rsidRPr="0088624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E239B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6785" w:rsidRPr="0088624E">
        <w:rPr>
          <w:rFonts w:ascii="Times New Roman" w:eastAsia="Times New Roman" w:hAnsi="Times New Roman" w:cs="Times New Roman"/>
          <w:sz w:val="28"/>
          <w:szCs w:val="28"/>
        </w:rPr>
        <w:t>«СТАЙЛ МАКС»</w:t>
      </w:r>
      <w:r w:rsidR="00FD2856" w:rsidRPr="008862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624E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від </w:t>
      </w:r>
      <w:r w:rsidR="00B66785" w:rsidRPr="0088624E">
        <w:rPr>
          <w:rFonts w:ascii="Times New Roman" w:eastAsia="Times New Roman" w:hAnsi="Times New Roman" w:cs="Times New Roman"/>
          <w:sz w:val="28"/>
          <w:szCs w:val="28"/>
        </w:rPr>
        <w:t>21.07.2025</w:t>
      </w:r>
      <w:r w:rsidR="00067036" w:rsidRPr="00886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24E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B66785" w:rsidRPr="0088624E">
        <w:rPr>
          <w:rFonts w:ascii="Times New Roman" w:eastAsia="Times New Roman" w:hAnsi="Times New Roman" w:cs="Times New Roman"/>
          <w:sz w:val="28"/>
          <w:szCs w:val="28"/>
        </w:rPr>
        <w:t>19.04-06/39365/2025</w:t>
      </w:r>
      <w:r w:rsidRPr="0088624E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677AB03" w14:textId="77777777" w:rsidR="002611FF" w:rsidRPr="0088624E" w:rsidRDefault="002611FF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E83D1A" w14:textId="77777777" w:rsidR="002611FF" w:rsidRPr="0088624E" w:rsidRDefault="002611FF" w:rsidP="00E2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24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F8B303E" w14:textId="77777777" w:rsidR="00E26285" w:rsidRPr="0088624E" w:rsidRDefault="00E26285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5E0067" w14:textId="79AC3D90" w:rsidR="00B66785" w:rsidRPr="0088624E" w:rsidRDefault="00E26285" w:rsidP="00E2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24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83CC4" w:rsidRPr="008862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24E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r w:rsidR="00B66785" w:rsidRPr="0088624E">
        <w:rPr>
          <w:rFonts w:ascii="Times New Roman" w:hAnsi="Times New Roman" w:cs="Times New Roman"/>
          <w:sz w:val="28"/>
          <w:szCs w:val="28"/>
        </w:rPr>
        <w:t>ТОВ</w:t>
      </w:r>
      <w:r w:rsidR="00E239BE">
        <w:rPr>
          <w:rFonts w:ascii="Times New Roman" w:hAnsi="Times New Roman" w:cs="Times New Roman"/>
          <w:sz w:val="28"/>
          <w:szCs w:val="28"/>
        </w:rPr>
        <w:t> </w:t>
      </w:r>
      <w:r w:rsidR="00B66785" w:rsidRPr="0088624E">
        <w:rPr>
          <w:rFonts w:ascii="Times New Roman" w:hAnsi="Times New Roman" w:cs="Times New Roman"/>
          <w:sz w:val="28"/>
          <w:szCs w:val="28"/>
        </w:rPr>
        <w:t>«Петронія»</w:t>
      </w:r>
      <w:r w:rsidR="00067036" w:rsidRPr="00886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24E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земельною ділянкою </w:t>
      </w:r>
      <w:r w:rsidR="00FD00B8" w:rsidRPr="0088624E">
        <w:rPr>
          <w:rFonts w:ascii="Times New Roman" w:eastAsia="Times New Roman" w:hAnsi="Times New Roman" w:cs="Times New Roman"/>
          <w:sz w:val="28"/>
          <w:szCs w:val="28"/>
        </w:rPr>
        <w:t>(</w:t>
      </w:r>
      <w:r w:rsidR="00B66785" w:rsidRPr="0088624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кадастровий номер 4810136300:03:007:0024</w:t>
      </w:r>
      <w:r w:rsidR="00FD00B8" w:rsidRPr="0088624E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88624E" w:rsidRPr="00886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785" w:rsidRPr="0088624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2167 кв.м</w:t>
      </w:r>
      <w:r w:rsidR="0088624E" w:rsidRPr="0088624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B66785" w:rsidRPr="0088624E">
        <w:rPr>
          <w:rFonts w:ascii="Times New Roman" w:hAnsi="Times New Roman" w:cs="Times New Roman"/>
          <w:sz w:val="28"/>
          <w:szCs w:val="28"/>
        </w:rPr>
        <w:t>по вул. Пограничній, 47-б у Заводському районі м. Миколаєва.</w:t>
      </w:r>
    </w:p>
    <w:p w14:paraId="0203F6B0" w14:textId="395BA1B5" w:rsidR="00E26285" w:rsidRDefault="00E26285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24E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83CC4" w:rsidRPr="008862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24E">
        <w:rPr>
          <w:rFonts w:ascii="Times New Roman" w:eastAsia="Times New Roman" w:hAnsi="Times New Roman" w:cs="Times New Roman"/>
          <w:sz w:val="28"/>
          <w:szCs w:val="28"/>
        </w:rPr>
        <w:t xml:space="preserve">Внести зміни до договору оренди землі, який зареєстровано </w:t>
      </w:r>
      <w:r w:rsidR="0088624E" w:rsidRPr="0088624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0D48FB" w:rsidRPr="0088624E">
        <w:rPr>
          <w:rFonts w:ascii="Times New Roman" w:eastAsia="Times New Roman" w:hAnsi="Times New Roman" w:cs="Times New Roman"/>
          <w:sz w:val="28"/>
          <w:szCs w:val="28"/>
        </w:rPr>
        <w:t>.02.20</w:t>
      </w:r>
      <w:r w:rsidR="0088624E" w:rsidRPr="0088624E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88624E">
        <w:rPr>
          <w:rFonts w:ascii="Times New Roman" w:eastAsia="Times New Roman" w:hAnsi="Times New Roman" w:cs="Times New Roman"/>
          <w:sz w:val="28"/>
          <w:szCs w:val="28"/>
        </w:rPr>
        <w:t xml:space="preserve"> в книзі договорів оренди землі Миколаївської міської ради за №</w:t>
      </w:r>
      <w:r w:rsidR="00383CC4" w:rsidRPr="008862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624E" w:rsidRPr="0088624E">
        <w:rPr>
          <w:rFonts w:ascii="Times New Roman" w:eastAsia="Times New Roman" w:hAnsi="Times New Roman" w:cs="Times New Roman"/>
          <w:sz w:val="28"/>
          <w:szCs w:val="28"/>
        </w:rPr>
        <w:t>11850</w:t>
      </w:r>
      <w:r w:rsidRPr="0088624E">
        <w:rPr>
          <w:rFonts w:ascii="Times New Roman" w:eastAsia="Times New Roman" w:hAnsi="Times New Roman" w:cs="Times New Roman"/>
          <w:sz w:val="28"/>
          <w:szCs w:val="28"/>
        </w:rPr>
        <w:t xml:space="preserve"> на земельну ділянку (кадастровий номер </w:t>
      </w:r>
      <w:r w:rsidR="0088624E" w:rsidRPr="0088624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4810136300:03:007:0024</w:t>
      </w:r>
      <w:r w:rsidRPr="0088624E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8624E" w:rsidRPr="0088624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2167</w:t>
      </w:r>
      <w:r w:rsidR="00383CC4" w:rsidRPr="008862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24E">
        <w:rPr>
          <w:rFonts w:ascii="Times New Roman" w:eastAsia="Times New Roman" w:hAnsi="Times New Roman" w:cs="Times New Roman"/>
          <w:sz w:val="28"/>
          <w:szCs w:val="28"/>
        </w:rPr>
        <w:t xml:space="preserve">кв.м, з цільовим призначенням згідно із класифікацією видів цільового призначення земель: </w:t>
      </w:r>
      <w:r w:rsidR="0088624E" w:rsidRPr="0088624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 12.11 - для розміщення та експлуатації об’єктів дорожнього сервісу, </w:t>
      </w:r>
      <w:r w:rsidRPr="0088624E">
        <w:rPr>
          <w:rFonts w:ascii="Times New Roman" w:eastAsia="Times New Roman" w:hAnsi="Times New Roman" w:cs="Times New Roman"/>
          <w:sz w:val="28"/>
          <w:szCs w:val="28"/>
        </w:rPr>
        <w:t xml:space="preserve">замінивши сторону договору з </w:t>
      </w:r>
      <w:r w:rsidR="0088624E" w:rsidRPr="0088624E">
        <w:rPr>
          <w:rFonts w:ascii="Times New Roman" w:hAnsi="Times New Roman" w:cs="Times New Roman"/>
          <w:sz w:val="28"/>
          <w:szCs w:val="28"/>
        </w:rPr>
        <w:t>ТОВ</w:t>
      </w:r>
      <w:r w:rsidR="00E239BE">
        <w:rPr>
          <w:rFonts w:ascii="Times New Roman" w:hAnsi="Times New Roman" w:cs="Times New Roman"/>
          <w:sz w:val="28"/>
          <w:szCs w:val="28"/>
        </w:rPr>
        <w:t> </w:t>
      </w:r>
      <w:r w:rsidR="0088624E" w:rsidRPr="0088624E">
        <w:rPr>
          <w:rFonts w:ascii="Times New Roman" w:hAnsi="Times New Roman" w:cs="Times New Roman"/>
          <w:sz w:val="28"/>
          <w:szCs w:val="28"/>
        </w:rPr>
        <w:t>«Петронія»</w:t>
      </w:r>
      <w:r w:rsidR="00C26BED" w:rsidRPr="00886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24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bookmarkStart w:id="0" w:name="_Hlk176963862"/>
      <w:r w:rsidR="0088624E" w:rsidRPr="0088624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E239B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624E" w:rsidRPr="0088624E">
        <w:rPr>
          <w:rFonts w:ascii="Times New Roman" w:eastAsia="Times New Roman" w:hAnsi="Times New Roman" w:cs="Times New Roman"/>
          <w:sz w:val="28"/>
          <w:szCs w:val="28"/>
        </w:rPr>
        <w:t>«СТАЙЛ МАКС»</w:t>
      </w:r>
      <w:r w:rsidR="00605D9A" w:rsidRPr="008862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End w:id="0"/>
      <w:r w:rsidR="0088624E" w:rsidRPr="0088624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для  обслуговування  автозаправної станції по вул. Пограничній, 47-Б в Заводському районі м. Миколаєва, </w:t>
      </w:r>
      <w:r w:rsidR="00C26BED" w:rsidRPr="0088624E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</w:t>
      </w:r>
      <w:r w:rsidR="00383CC4" w:rsidRPr="008862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6BED" w:rsidRPr="00886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2A4" w:rsidRPr="0088624E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реєстраційний номер об’єкта нерухомого майна:</w:t>
      </w:r>
      <w:r w:rsidR="0088624E" w:rsidRPr="0088624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4105148101</w:t>
      </w:r>
      <w:r w:rsidR="00383CC4" w:rsidRPr="0088624E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,</w:t>
      </w:r>
      <w:r w:rsidR="005272A4" w:rsidRPr="00886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2A4" w:rsidRPr="0088624E">
        <w:rPr>
          <w:rFonts w:ascii="Times New Roman" w:eastAsia="TimesNewRomanPS-BoldMT" w:hAnsi="Times New Roman" w:cs="Times New Roman"/>
          <w:sz w:val="28"/>
          <w:szCs w:val="28"/>
          <w:lang w:eastAsia="en-US"/>
          <w14:ligatures w14:val="standardContextual"/>
        </w:rPr>
        <w:t xml:space="preserve">номер відомостей про речове право: </w:t>
      </w:r>
      <w:r w:rsidR="0088624E" w:rsidRPr="0088624E">
        <w:rPr>
          <w:rFonts w:ascii="Times New Roman" w:eastAsia="TimesNewRomanPS-BoldMT" w:hAnsi="Times New Roman" w:cs="Times New Roman"/>
          <w:sz w:val="28"/>
          <w:szCs w:val="28"/>
          <w:lang w:eastAsia="en-US"/>
          <w14:ligatures w14:val="standardContextual"/>
        </w:rPr>
        <w:t>60742712</w:t>
      </w:r>
      <w:r w:rsidR="005272A4" w:rsidRPr="0088624E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88624E" w:rsidRPr="0088624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16.07.2025</w:t>
      </w:r>
      <w:r w:rsidR="00E3032E" w:rsidRPr="008862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72A4" w:rsidRPr="00886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BED" w:rsidRPr="0088624E">
        <w:rPr>
          <w:rFonts w:ascii="Times New Roman" w:eastAsia="Times New Roman" w:hAnsi="Times New Roman" w:cs="Times New Roman"/>
          <w:sz w:val="28"/>
          <w:szCs w:val="28"/>
        </w:rPr>
        <w:t xml:space="preserve">зареєстровано на підставі </w:t>
      </w:r>
      <w:r w:rsidR="0088624E" w:rsidRPr="0088624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договору купівлі-продажу, серія та номер: 576, виданого 16.07.2025</w:t>
      </w:r>
      <w:r w:rsidR="00A16884" w:rsidRPr="008862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6BED" w:rsidRPr="00886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24E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88624E" w:rsidRPr="0088624E">
        <w:rPr>
          <w:rFonts w:ascii="Times New Roman" w:eastAsia="Times New Roman" w:hAnsi="Times New Roman" w:cs="Times New Roman"/>
          <w:sz w:val="28"/>
          <w:szCs w:val="28"/>
        </w:rPr>
        <w:t xml:space="preserve">23.07.2025 </w:t>
      </w:r>
      <w:r w:rsidR="00C26BED" w:rsidRPr="0088624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239B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624E" w:rsidRPr="0088624E">
        <w:rPr>
          <w:rFonts w:ascii="Times New Roman" w:eastAsia="Times New Roman" w:hAnsi="Times New Roman" w:cs="Times New Roman"/>
          <w:sz w:val="28"/>
          <w:szCs w:val="28"/>
        </w:rPr>
        <w:t xml:space="preserve">40916/12.02-13/25-2 </w:t>
      </w:r>
      <w:r w:rsidRPr="0088624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B577EB0" w14:textId="77777777" w:rsidR="00D57C4F" w:rsidRPr="0088624E" w:rsidRDefault="00D57C4F" w:rsidP="00E239B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</w:pPr>
    </w:p>
    <w:p w14:paraId="3FFEE205" w14:textId="74286A57" w:rsidR="0016506C" w:rsidRPr="00D57C4F" w:rsidRDefault="00D57C4F" w:rsidP="00D57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ідстава: ст.120 Земельного кодексу України, пп. «и» </w:t>
      </w:r>
      <w:r w:rsidR="00966C92"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66C92">
        <w:rPr>
          <w:rFonts w:ascii="Times New Roman" w:eastAsia="Times New Roman" w:hAnsi="Times New Roman" w:cs="Times New Roman"/>
          <w:sz w:val="28"/>
          <w:szCs w:val="28"/>
        </w:rPr>
        <w:t>.4. розділу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 від 25.02.2025 №11850.</w:t>
      </w:r>
    </w:p>
    <w:p w14:paraId="7D19506F" w14:textId="77777777" w:rsidR="00E239BE" w:rsidRPr="0088624E" w:rsidRDefault="00E239BE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31A485" w14:textId="0361C7FB" w:rsidR="0016506C" w:rsidRPr="0088624E" w:rsidRDefault="00605D9A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24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83CC4" w:rsidRPr="008862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506C" w:rsidRPr="0088624E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7B815FD3" w14:textId="5393523C" w:rsidR="0016506C" w:rsidRPr="0088624E" w:rsidRDefault="0016506C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2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3CC4" w:rsidRPr="008862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24E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D4615DE" w14:textId="4241C438" w:rsidR="0016506C" w:rsidRPr="0088624E" w:rsidRDefault="0016506C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2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3CC4" w:rsidRPr="008862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24E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4C1B4FF" w14:textId="6A3C10E3" w:rsidR="0016506C" w:rsidRPr="0088624E" w:rsidRDefault="0016506C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2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3CC4" w:rsidRPr="008862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624E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46498230" w14:textId="77777777" w:rsidR="0016506C" w:rsidRPr="0088624E" w:rsidRDefault="0016506C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14467B" w14:textId="0B4FCFD5" w:rsidR="0016506C" w:rsidRPr="0088624E" w:rsidRDefault="00605D9A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2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6506C" w:rsidRPr="008862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3CC4" w:rsidRPr="008862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506C" w:rsidRPr="0088624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C0BAA44" w14:textId="2F8ACE2C" w:rsidR="00B00A80" w:rsidRPr="0088624E" w:rsidRDefault="00B00A80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143816" w14:textId="77777777" w:rsidR="0016506C" w:rsidRDefault="0016506C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2B432" w14:textId="497F6108" w:rsidR="00203E39" w:rsidRPr="009E2C78" w:rsidRDefault="002611FF" w:rsidP="00E2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203E39" w:rsidRPr="009E2C78" w:rsidSect="00383CC4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7165" w14:textId="77777777" w:rsidR="00EB5217" w:rsidRDefault="00EB5217" w:rsidP="000B528C">
      <w:pPr>
        <w:spacing w:after="0" w:line="240" w:lineRule="auto"/>
      </w:pPr>
      <w:r>
        <w:separator/>
      </w:r>
    </w:p>
  </w:endnote>
  <w:endnote w:type="continuationSeparator" w:id="0">
    <w:p w14:paraId="565B4536" w14:textId="77777777" w:rsidR="00EB5217" w:rsidRDefault="00EB5217" w:rsidP="000B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A44B" w14:textId="77777777" w:rsidR="00EB5217" w:rsidRDefault="00EB5217" w:rsidP="000B528C">
      <w:pPr>
        <w:spacing w:after="0" w:line="240" w:lineRule="auto"/>
      </w:pPr>
      <w:r>
        <w:separator/>
      </w:r>
    </w:p>
  </w:footnote>
  <w:footnote w:type="continuationSeparator" w:id="0">
    <w:p w14:paraId="6B638964" w14:textId="77777777" w:rsidR="00EB5217" w:rsidRDefault="00EB5217" w:rsidP="000B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101630"/>
      <w:docPartObj>
        <w:docPartGallery w:val="Page Numbers (Top of Page)"/>
        <w:docPartUnique/>
      </w:docPartObj>
    </w:sdtPr>
    <w:sdtEndPr/>
    <w:sdtContent>
      <w:p w14:paraId="756123A7" w14:textId="19C46859" w:rsidR="000B528C" w:rsidRDefault="000B52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1522B94" w14:textId="77777777" w:rsidR="000B528C" w:rsidRDefault="000B52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00A92"/>
    <w:rsid w:val="00026DCD"/>
    <w:rsid w:val="00041549"/>
    <w:rsid w:val="00056490"/>
    <w:rsid w:val="00067036"/>
    <w:rsid w:val="000830A6"/>
    <w:rsid w:val="00095067"/>
    <w:rsid w:val="000B528C"/>
    <w:rsid w:val="000D48FB"/>
    <w:rsid w:val="000F11E3"/>
    <w:rsid w:val="000F25EE"/>
    <w:rsid w:val="00112E27"/>
    <w:rsid w:val="00131A1B"/>
    <w:rsid w:val="0016506C"/>
    <w:rsid w:val="001774DB"/>
    <w:rsid w:val="001C0315"/>
    <w:rsid w:val="00201126"/>
    <w:rsid w:val="00203E39"/>
    <w:rsid w:val="0022304C"/>
    <w:rsid w:val="00233A93"/>
    <w:rsid w:val="00235B2B"/>
    <w:rsid w:val="002611FF"/>
    <w:rsid w:val="00265120"/>
    <w:rsid w:val="002B0E0D"/>
    <w:rsid w:val="002C3535"/>
    <w:rsid w:val="00312389"/>
    <w:rsid w:val="00374FD3"/>
    <w:rsid w:val="00377284"/>
    <w:rsid w:val="00383925"/>
    <w:rsid w:val="00383CC4"/>
    <w:rsid w:val="003B1A1F"/>
    <w:rsid w:val="003B5717"/>
    <w:rsid w:val="003C705E"/>
    <w:rsid w:val="003E7378"/>
    <w:rsid w:val="00402A65"/>
    <w:rsid w:val="004355FE"/>
    <w:rsid w:val="004715C5"/>
    <w:rsid w:val="004877FC"/>
    <w:rsid w:val="004A2F8B"/>
    <w:rsid w:val="004E1D71"/>
    <w:rsid w:val="0052137A"/>
    <w:rsid w:val="005248F1"/>
    <w:rsid w:val="005272A4"/>
    <w:rsid w:val="00565A84"/>
    <w:rsid w:val="0058392C"/>
    <w:rsid w:val="005A5D99"/>
    <w:rsid w:val="005B4337"/>
    <w:rsid w:val="005C4FD3"/>
    <w:rsid w:val="00605D9A"/>
    <w:rsid w:val="006D7E6C"/>
    <w:rsid w:val="007A1D69"/>
    <w:rsid w:val="007E0E5C"/>
    <w:rsid w:val="00806806"/>
    <w:rsid w:val="008455EF"/>
    <w:rsid w:val="0088624E"/>
    <w:rsid w:val="009130CF"/>
    <w:rsid w:val="00966C92"/>
    <w:rsid w:val="00987969"/>
    <w:rsid w:val="009A36ED"/>
    <w:rsid w:val="009E2C78"/>
    <w:rsid w:val="00A16884"/>
    <w:rsid w:val="00A51C7B"/>
    <w:rsid w:val="00A65191"/>
    <w:rsid w:val="00A969BE"/>
    <w:rsid w:val="00AC7F1B"/>
    <w:rsid w:val="00B00A80"/>
    <w:rsid w:val="00B2293B"/>
    <w:rsid w:val="00B459F0"/>
    <w:rsid w:val="00B6296B"/>
    <w:rsid w:val="00B66785"/>
    <w:rsid w:val="00BB7792"/>
    <w:rsid w:val="00C21A88"/>
    <w:rsid w:val="00C26BED"/>
    <w:rsid w:val="00C94F06"/>
    <w:rsid w:val="00CB0631"/>
    <w:rsid w:val="00CC5BE0"/>
    <w:rsid w:val="00CE4FE6"/>
    <w:rsid w:val="00D55C82"/>
    <w:rsid w:val="00D57C4F"/>
    <w:rsid w:val="00D74CA8"/>
    <w:rsid w:val="00DE40CD"/>
    <w:rsid w:val="00DF32F2"/>
    <w:rsid w:val="00E239BE"/>
    <w:rsid w:val="00E26285"/>
    <w:rsid w:val="00E3032E"/>
    <w:rsid w:val="00E84DF5"/>
    <w:rsid w:val="00E93213"/>
    <w:rsid w:val="00E95813"/>
    <w:rsid w:val="00EA4EB6"/>
    <w:rsid w:val="00EB5217"/>
    <w:rsid w:val="00F17967"/>
    <w:rsid w:val="00F20195"/>
    <w:rsid w:val="00F254D1"/>
    <w:rsid w:val="00FD00B8"/>
    <w:rsid w:val="00FD2856"/>
    <w:rsid w:val="00FF009F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52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28C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0B52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28C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Normal (Web)"/>
    <w:basedOn w:val="a"/>
    <w:uiPriority w:val="99"/>
    <w:unhideWhenUsed/>
    <w:rsid w:val="00B6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1766</Words>
  <Characters>1007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ViktoriaK</cp:lastModifiedBy>
  <cp:revision>4</cp:revision>
  <cp:lastPrinted>2025-02-14T07:28:00Z</cp:lastPrinted>
  <dcterms:created xsi:type="dcterms:W3CDTF">2025-07-29T09:21:00Z</dcterms:created>
  <dcterms:modified xsi:type="dcterms:W3CDTF">2025-08-04T13:20:00Z</dcterms:modified>
</cp:coreProperties>
</file>