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4D6C" w14:textId="554ADB39" w:rsidR="002611FF" w:rsidRPr="00A969BE" w:rsidRDefault="002611FF" w:rsidP="00B00A80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432C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432C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C7F1B"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 w:rsidR="00C21A88">
        <w:rPr>
          <w:rFonts w:ascii="Times New Roman" w:eastAsia="Times New Roman" w:hAnsi="Times New Roman" w:cs="Times New Roman"/>
          <w:color w:val="000000"/>
          <w:sz w:val="28"/>
          <w:szCs w:val="28"/>
        </w:rPr>
        <w:t>/302</w:t>
      </w:r>
    </w:p>
    <w:p w14:paraId="235FE7B3" w14:textId="77777777" w:rsidR="002611FF" w:rsidRDefault="002611FF" w:rsidP="00B00A80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667108" w14:textId="0A8FAC09" w:rsidR="002611FF" w:rsidRDefault="002611FF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79E2D" w14:textId="390BF412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F3A92" w14:textId="6996B952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0672A" w14:textId="2C8DF69F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3AF6C5" w14:textId="3A19C892" w:rsidR="00FD00B8" w:rsidRDefault="00FD00B8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05D30" w14:textId="7C73AD3C" w:rsidR="00FD00B8" w:rsidRDefault="00FD00B8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C9DCD7" w14:textId="77777777" w:rsidR="00FD00B8" w:rsidRDefault="00FD00B8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D158E" w14:textId="4B4355C5" w:rsidR="00565A84" w:rsidRPr="005272A4" w:rsidRDefault="00E26285" w:rsidP="00383CC4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</w:pPr>
      <w:r w:rsidRPr="005272A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65191">
        <w:rPr>
          <w:rFonts w:ascii="Times New Roman" w:eastAsia="Times New Roman" w:hAnsi="Times New Roman" w:cs="Times New Roman"/>
          <w:sz w:val="28"/>
          <w:szCs w:val="28"/>
        </w:rPr>
        <w:t xml:space="preserve"> внесення зміни до договору оренди землі в частині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замін</w:t>
      </w:r>
      <w:r w:rsidR="00A651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сторони на </w:t>
      </w:r>
      <w:r w:rsidR="00056490" w:rsidRPr="005272A4">
        <w:rPr>
          <w:rFonts w:ascii="Times New Roman" w:eastAsia="Times New Roman" w:hAnsi="Times New Roman" w:cs="Times New Roman"/>
          <w:sz w:val="28"/>
          <w:szCs w:val="28"/>
        </w:rPr>
        <w:t xml:space="preserve">громадянина Єршова Романа </w:t>
      </w:r>
      <w:proofErr w:type="spellStart"/>
      <w:r w:rsidR="00056490" w:rsidRPr="00FD2856">
        <w:rPr>
          <w:rFonts w:ascii="Times New Roman" w:eastAsia="Times New Roman" w:hAnsi="Times New Roman" w:cs="Times New Roman"/>
          <w:sz w:val="28"/>
          <w:szCs w:val="28"/>
        </w:rPr>
        <w:t>Вячеслав</w:t>
      </w:r>
      <w:r w:rsidR="00383CC4" w:rsidRPr="00FD2856">
        <w:rPr>
          <w:rFonts w:ascii="Times New Roman" w:eastAsia="Times New Roman" w:hAnsi="Times New Roman" w:cs="Times New Roman"/>
          <w:sz w:val="28"/>
          <w:szCs w:val="28"/>
        </w:rPr>
        <w:t>овича</w:t>
      </w:r>
      <w:proofErr w:type="spellEnd"/>
      <w:r w:rsidR="00056490" w:rsidRPr="0052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036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для обслуговування нежитлової будівлі </w:t>
      </w:r>
      <w:proofErr w:type="spellStart"/>
      <w:r w:rsidR="00067036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склопункту</w:t>
      </w:r>
      <w:proofErr w:type="spellEnd"/>
      <w:r w:rsidR="00067036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 за </w:t>
      </w:r>
      <w:proofErr w:type="spellStart"/>
      <w:r w:rsidR="00067036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адресою</w:t>
      </w:r>
      <w:proofErr w:type="spellEnd"/>
      <w:r w:rsidR="00067036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: пр.</w:t>
      </w:r>
      <w:r w:rsidR="00383CC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067036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Богоявленський, 285/6 в Корабельному районі м.</w:t>
      </w:r>
      <w:r w:rsidR="00383CC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067036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Миколаєва (забудована земельна ділянка)</w:t>
      </w:r>
    </w:p>
    <w:p w14:paraId="5A2B6929" w14:textId="77777777" w:rsidR="00067036" w:rsidRPr="005272A4" w:rsidRDefault="00067036" w:rsidP="005272A4">
      <w:pPr>
        <w:spacing w:after="0" w:line="36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F896C" w14:textId="713E4400" w:rsidR="002611FF" w:rsidRPr="005272A4" w:rsidRDefault="002611FF" w:rsidP="005272A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067036" w:rsidRPr="005272A4">
        <w:rPr>
          <w:rFonts w:ascii="Times New Roman" w:eastAsia="Times New Roman" w:hAnsi="Times New Roman" w:cs="Times New Roman"/>
          <w:sz w:val="28"/>
          <w:szCs w:val="28"/>
        </w:rPr>
        <w:t xml:space="preserve">Єршова Романа </w:t>
      </w:r>
      <w:proofErr w:type="spellStart"/>
      <w:r w:rsidR="00FD2856" w:rsidRPr="00FD2856">
        <w:rPr>
          <w:rFonts w:ascii="Times New Roman" w:eastAsia="Times New Roman" w:hAnsi="Times New Roman" w:cs="Times New Roman"/>
          <w:sz w:val="28"/>
          <w:szCs w:val="28"/>
        </w:rPr>
        <w:t>Вячеславовича</w:t>
      </w:r>
      <w:proofErr w:type="spellEnd"/>
      <w:r w:rsidR="00FD28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067036" w:rsidRPr="005272A4">
        <w:rPr>
          <w:rFonts w:ascii="Times New Roman" w:eastAsia="Times New Roman" w:hAnsi="Times New Roman" w:cs="Times New Roman"/>
          <w:sz w:val="28"/>
          <w:szCs w:val="28"/>
        </w:rPr>
        <w:t xml:space="preserve">22.01.2025 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67036" w:rsidRPr="005272A4">
        <w:rPr>
          <w:rFonts w:ascii="Times New Roman" w:eastAsia="Times New Roman" w:hAnsi="Times New Roman" w:cs="Times New Roman"/>
          <w:sz w:val="28"/>
          <w:szCs w:val="28"/>
        </w:rPr>
        <w:t>19.04-06/1897/2025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677AB03" w14:textId="77777777" w:rsidR="002611FF" w:rsidRPr="005272A4" w:rsidRDefault="002611FF" w:rsidP="005272A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E83D1A" w14:textId="77777777" w:rsidR="002611FF" w:rsidRPr="005272A4" w:rsidRDefault="002611FF" w:rsidP="005272A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A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F8B303E" w14:textId="77777777" w:rsidR="00E26285" w:rsidRPr="005272A4" w:rsidRDefault="00E26285" w:rsidP="005272A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DE98DF" w14:textId="58262C6E" w:rsidR="00605D9A" w:rsidRDefault="00E26285" w:rsidP="00605D9A">
      <w:pPr>
        <w:spacing w:after="0" w:line="360" w:lineRule="exac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</w:pPr>
      <w:r w:rsidRPr="005272A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3C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067036" w:rsidRPr="005272A4">
        <w:rPr>
          <w:rFonts w:ascii="Times New Roman" w:hAnsi="Times New Roman" w:cs="Times New Roman"/>
          <w:sz w:val="28"/>
          <w:szCs w:val="28"/>
        </w:rPr>
        <w:t>ТОВ</w:t>
      </w:r>
      <w:r w:rsidR="00383CC4">
        <w:rPr>
          <w:rFonts w:ascii="Times New Roman" w:hAnsi="Times New Roman" w:cs="Times New Roman"/>
          <w:sz w:val="28"/>
          <w:szCs w:val="28"/>
        </w:rPr>
        <w:t> </w:t>
      </w:r>
      <w:r w:rsidR="00067036" w:rsidRPr="005272A4">
        <w:rPr>
          <w:rFonts w:ascii="Times New Roman" w:hAnsi="Times New Roman" w:cs="Times New Roman"/>
          <w:sz w:val="28"/>
          <w:szCs w:val="28"/>
        </w:rPr>
        <w:t>«МИКОЛАЇВХІМСНАБ»</w:t>
      </w:r>
      <w:r w:rsidR="00067036" w:rsidRPr="0052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FD00B8" w:rsidRPr="005272A4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67036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4810136600:05:093:0004</w:t>
      </w:r>
      <w:r w:rsidR="00FD00B8" w:rsidRPr="005272A4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67036" w:rsidRPr="005272A4">
        <w:rPr>
          <w:rFonts w:ascii="Times New Roman" w:eastAsia="Times New Roman" w:hAnsi="Times New Roman" w:cs="Times New Roman"/>
          <w:sz w:val="28"/>
          <w:szCs w:val="28"/>
        </w:rPr>
        <w:t>549</w:t>
      </w:r>
      <w:r w:rsidR="00383CC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D00B8" w:rsidRPr="005272A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D00B8" w:rsidRPr="0052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036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за </w:t>
      </w:r>
      <w:proofErr w:type="spellStart"/>
      <w:r w:rsidR="00067036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адресою</w:t>
      </w:r>
      <w:proofErr w:type="spellEnd"/>
      <w:r w:rsidR="00067036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: пр.</w:t>
      </w:r>
      <w:r w:rsidR="00383CC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067036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Богоявленський, 285/6 в Корабельному районі м.</w:t>
      </w:r>
      <w:r w:rsidR="00383CC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067036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Миколаєва.</w:t>
      </w:r>
    </w:p>
    <w:p w14:paraId="0203F6B0" w14:textId="7CC3A13E" w:rsidR="00E26285" w:rsidRPr="005272A4" w:rsidRDefault="00E26285" w:rsidP="00605D9A">
      <w:pPr>
        <w:spacing w:after="0" w:line="360" w:lineRule="exac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</w:pPr>
      <w:r w:rsidRPr="005272A4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83CC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272A4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0D48FB" w:rsidRPr="005272A4">
        <w:rPr>
          <w:rFonts w:ascii="Times New Roman" w:eastAsia="Times New Roman" w:hAnsi="Times New Roman" w:cs="Times New Roman"/>
          <w:sz w:val="28"/>
          <w:szCs w:val="28"/>
        </w:rPr>
        <w:t>03.02.2006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в книзі договорів оренди землі Миколаївської міської ради за №</w:t>
      </w:r>
      <w:r w:rsidR="00383C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48FB" w:rsidRPr="005272A4">
        <w:rPr>
          <w:rFonts w:ascii="Times New Roman" w:eastAsia="Times New Roman" w:hAnsi="Times New Roman" w:cs="Times New Roman"/>
          <w:sz w:val="28"/>
          <w:szCs w:val="28"/>
        </w:rPr>
        <w:t>3881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(кадастровий номер </w:t>
      </w:r>
      <w:r w:rsidR="000D48FB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4810136600:05:093:0004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D48FB" w:rsidRPr="005272A4">
        <w:rPr>
          <w:rFonts w:ascii="Times New Roman" w:eastAsia="Times New Roman" w:hAnsi="Times New Roman" w:cs="Times New Roman"/>
          <w:sz w:val="28"/>
          <w:szCs w:val="28"/>
        </w:rPr>
        <w:t>549</w:t>
      </w:r>
      <w:r w:rsidR="00383CC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272A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0D48FB" w:rsidRPr="005272A4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C26BED" w:rsidRPr="005272A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D48FB" w:rsidRPr="005272A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будівель торгівлі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, замінивши сторону договору з </w:t>
      </w:r>
      <w:r w:rsidR="005272A4" w:rsidRPr="005272A4">
        <w:rPr>
          <w:rFonts w:ascii="Times New Roman" w:hAnsi="Times New Roman" w:cs="Times New Roman"/>
          <w:sz w:val="28"/>
          <w:szCs w:val="28"/>
        </w:rPr>
        <w:t>ТОВ</w:t>
      </w:r>
      <w:r w:rsidR="00383CC4">
        <w:rPr>
          <w:rFonts w:ascii="Times New Roman" w:hAnsi="Times New Roman" w:cs="Times New Roman"/>
          <w:sz w:val="28"/>
          <w:szCs w:val="28"/>
        </w:rPr>
        <w:t> </w:t>
      </w:r>
      <w:r w:rsidR="005272A4" w:rsidRPr="005272A4">
        <w:rPr>
          <w:rFonts w:ascii="Times New Roman" w:hAnsi="Times New Roman" w:cs="Times New Roman"/>
          <w:sz w:val="28"/>
          <w:szCs w:val="28"/>
        </w:rPr>
        <w:t>«МИКОЛАЇВХІМСНАБ»</w:t>
      </w:r>
      <w:r w:rsidR="00C26BED" w:rsidRPr="0052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272A4" w:rsidRPr="005272A4">
        <w:rPr>
          <w:rFonts w:ascii="Times New Roman" w:eastAsia="Times New Roman" w:hAnsi="Times New Roman" w:cs="Times New Roman"/>
          <w:sz w:val="28"/>
          <w:szCs w:val="28"/>
        </w:rPr>
        <w:t xml:space="preserve">громадянина Єршова Романа </w:t>
      </w:r>
      <w:bookmarkStart w:id="0" w:name="_Hlk176963862"/>
      <w:proofErr w:type="spellStart"/>
      <w:r w:rsidR="00FD2856" w:rsidRPr="00FD2856">
        <w:rPr>
          <w:rFonts w:ascii="Times New Roman" w:eastAsia="Times New Roman" w:hAnsi="Times New Roman" w:cs="Times New Roman"/>
          <w:sz w:val="28"/>
          <w:szCs w:val="28"/>
        </w:rPr>
        <w:t>Вячеславовича</w:t>
      </w:r>
      <w:proofErr w:type="spellEnd"/>
      <w:r w:rsidR="00605D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72A4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для обслуговування нежитлової будівлі </w:t>
      </w:r>
      <w:proofErr w:type="spellStart"/>
      <w:r w:rsidR="005272A4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склопункту</w:t>
      </w:r>
      <w:proofErr w:type="spellEnd"/>
      <w:r w:rsidR="005272A4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bookmarkEnd w:id="0"/>
      <w:r w:rsidR="005272A4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 xml:space="preserve">за </w:t>
      </w:r>
      <w:proofErr w:type="spellStart"/>
      <w:r w:rsidR="005272A4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адресою</w:t>
      </w:r>
      <w:proofErr w:type="spellEnd"/>
      <w:r w:rsidR="005272A4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: пр.</w:t>
      </w:r>
      <w:r w:rsidR="00383CC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5272A4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Богоявленський, 285/6 в Корабельному районі м.</w:t>
      </w:r>
      <w:r w:rsidR="00383CC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5272A4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Миколаєва</w:t>
      </w:r>
      <w:r w:rsidR="005272A4" w:rsidRPr="005272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6BED" w:rsidRPr="005272A4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383C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6BED" w:rsidRPr="0052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2A4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реєстраційний номер об’єкта нерухомого майна:44106048101</w:t>
      </w:r>
      <w:r w:rsidR="00383CC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,</w:t>
      </w:r>
      <w:r w:rsidR="005272A4" w:rsidRPr="0052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2A4" w:rsidRPr="005272A4">
        <w:rPr>
          <w:rFonts w:ascii="Times New Roman" w:eastAsia="TimesNewRomanPS-BoldMT" w:hAnsi="Times New Roman" w:cs="Times New Roman"/>
          <w:sz w:val="28"/>
          <w:szCs w:val="28"/>
          <w:lang w:eastAsia="en-US"/>
          <w14:ligatures w14:val="standardContextual"/>
        </w:rPr>
        <w:t>номер відомостей про речове право: 56576805</w:t>
      </w:r>
      <w:r w:rsidR="005272A4" w:rsidRPr="005272A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5272A4" w:rsidRPr="005272A4">
        <w:rPr>
          <w:rFonts w:ascii="Times New Roman" w:eastAsia="Times New Roman" w:hAnsi="Times New Roman" w:cs="Times New Roman"/>
          <w:sz w:val="28"/>
          <w:szCs w:val="28"/>
        </w:rPr>
        <w:lastRenderedPageBreak/>
        <w:t>07.09.2024</w:t>
      </w:r>
      <w:r w:rsidR="00E303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72A4" w:rsidRPr="0052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BED" w:rsidRPr="005272A4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r w:rsidR="005272A4" w:rsidRPr="005272A4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договору купівлі-продажу, серія та номер: 1230, виданого 07.09.2024</w:t>
      </w:r>
      <w:r w:rsidR="00A16884" w:rsidRPr="005272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6BED" w:rsidRPr="0052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272A4" w:rsidRPr="005272A4">
        <w:rPr>
          <w:rFonts w:ascii="Times New Roman" w:eastAsia="Times New Roman" w:hAnsi="Times New Roman" w:cs="Times New Roman"/>
          <w:sz w:val="28"/>
          <w:szCs w:val="28"/>
        </w:rPr>
        <w:t xml:space="preserve">24.01.2025 </w:t>
      </w:r>
      <w:r w:rsidR="00C26BED" w:rsidRPr="005272A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272A4" w:rsidRPr="005272A4">
        <w:rPr>
          <w:rFonts w:ascii="Times New Roman" w:eastAsia="Times New Roman" w:hAnsi="Times New Roman" w:cs="Times New Roman"/>
          <w:sz w:val="28"/>
          <w:szCs w:val="28"/>
        </w:rPr>
        <w:t xml:space="preserve">4791/12.02.18/25-2 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FFEE205" w14:textId="77777777" w:rsidR="0016506C" w:rsidRPr="005272A4" w:rsidRDefault="0016506C" w:rsidP="005272A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1A485" w14:textId="0361C7FB" w:rsidR="0016506C" w:rsidRPr="005272A4" w:rsidRDefault="00605D9A" w:rsidP="005272A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83C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506C" w:rsidRPr="005272A4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7B815FD3" w14:textId="5393523C" w:rsidR="0016506C" w:rsidRPr="005272A4" w:rsidRDefault="0016506C" w:rsidP="005272A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C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D4615DE" w14:textId="4241C438" w:rsidR="0016506C" w:rsidRPr="005272A4" w:rsidRDefault="0016506C" w:rsidP="005272A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C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4C1B4FF" w14:textId="6A3C10E3" w:rsidR="0016506C" w:rsidRPr="005272A4" w:rsidRDefault="0016506C" w:rsidP="005272A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C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72A4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46498230" w14:textId="77777777" w:rsidR="0016506C" w:rsidRPr="005272A4" w:rsidRDefault="0016506C" w:rsidP="005272A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4467B" w14:textId="0B4FCFD5" w:rsidR="0016506C" w:rsidRPr="005272A4" w:rsidRDefault="00605D9A" w:rsidP="005272A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6506C" w:rsidRPr="005272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3C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506C" w:rsidRPr="005272A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C0BAA44" w14:textId="2F8ACE2C" w:rsidR="00B00A80" w:rsidRDefault="00B00A80" w:rsidP="00FF4F4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43816" w14:textId="77777777" w:rsidR="0016506C" w:rsidRDefault="0016506C" w:rsidP="00FF4F4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497F6108" w:rsidR="00203E39" w:rsidRPr="009E2C78" w:rsidRDefault="002611FF" w:rsidP="00FF4F43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203E39" w:rsidRPr="009E2C78" w:rsidSect="00383CC4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84B4" w14:textId="77777777" w:rsidR="00C36882" w:rsidRDefault="00C36882" w:rsidP="000B528C">
      <w:pPr>
        <w:spacing w:after="0" w:line="240" w:lineRule="auto"/>
      </w:pPr>
      <w:r>
        <w:separator/>
      </w:r>
    </w:p>
  </w:endnote>
  <w:endnote w:type="continuationSeparator" w:id="0">
    <w:p w14:paraId="6BA14B11" w14:textId="77777777" w:rsidR="00C36882" w:rsidRDefault="00C36882" w:rsidP="000B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1923" w14:textId="77777777" w:rsidR="00C36882" w:rsidRDefault="00C36882" w:rsidP="000B528C">
      <w:pPr>
        <w:spacing w:after="0" w:line="240" w:lineRule="auto"/>
      </w:pPr>
      <w:r>
        <w:separator/>
      </w:r>
    </w:p>
  </w:footnote>
  <w:footnote w:type="continuationSeparator" w:id="0">
    <w:p w14:paraId="72B4607F" w14:textId="77777777" w:rsidR="00C36882" w:rsidRDefault="00C36882" w:rsidP="000B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101630"/>
      <w:docPartObj>
        <w:docPartGallery w:val="Page Numbers (Top of Page)"/>
        <w:docPartUnique/>
      </w:docPartObj>
    </w:sdtPr>
    <w:sdtEndPr/>
    <w:sdtContent>
      <w:p w14:paraId="756123A7" w14:textId="19C46859" w:rsidR="000B528C" w:rsidRDefault="000B52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1522B94" w14:textId="77777777" w:rsidR="000B528C" w:rsidRDefault="000B52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56490"/>
    <w:rsid w:val="00067036"/>
    <w:rsid w:val="000830A6"/>
    <w:rsid w:val="00095067"/>
    <w:rsid w:val="000B528C"/>
    <w:rsid w:val="000D48FB"/>
    <w:rsid w:val="000F11E3"/>
    <w:rsid w:val="000F25EE"/>
    <w:rsid w:val="00131A1B"/>
    <w:rsid w:val="0016506C"/>
    <w:rsid w:val="001774DB"/>
    <w:rsid w:val="001C0315"/>
    <w:rsid w:val="00201126"/>
    <w:rsid w:val="00203E39"/>
    <w:rsid w:val="0022304C"/>
    <w:rsid w:val="00233A93"/>
    <w:rsid w:val="00235B2B"/>
    <w:rsid w:val="002611FF"/>
    <w:rsid w:val="00265120"/>
    <w:rsid w:val="002B0E0D"/>
    <w:rsid w:val="002C3535"/>
    <w:rsid w:val="00312389"/>
    <w:rsid w:val="00374FD3"/>
    <w:rsid w:val="00377284"/>
    <w:rsid w:val="00383925"/>
    <w:rsid w:val="00383CC4"/>
    <w:rsid w:val="003B1A1F"/>
    <w:rsid w:val="003B5717"/>
    <w:rsid w:val="003C705E"/>
    <w:rsid w:val="003E7378"/>
    <w:rsid w:val="00402A65"/>
    <w:rsid w:val="00432C70"/>
    <w:rsid w:val="004355FE"/>
    <w:rsid w:val="004715C5"/>
    <w:rsid w:val="004877FC"/>
    <w:rsid w:val="004A2F8B"/>
    <w:rsid w:val="004E1D71"/>
    <w:rsid w:val="0052137A"/>
    <w:rsid w:val="005248F1"/>
    <w:rsid w:val="005272A4"/>
    <w:rsid w:val="00565A84"/>
    <w:rsid w:val="0058392C"/>
    <w:rsid w:val="005A5D99"/>
    <w:rsid w:val="005B4337"/>
    <w:rsid w:val="005C4FD3"/>
    <w:rsid w:val="00605D9A"/>
    <w:rsid w:val="006D7E6C"/>
    <w:rsid w:val="007E0E5C"/>
    <w:rsid w:val="00806806"/>
    <w:rsid w:val="008455EF"/>
    <w:rsid w:val="009130CF"/>
    <w:rsid w:val="00987969"/>
    <w:rsid w:val="009A36ED"/>
    <w:rsid w:val="009E2C78"/>
    <w:rsid w:val="00A16884"/>
    <w:rsid w:val="00A51C7B"/>
    <w:rsid w:val="00A65191"/>
    <w:rsid w:val="00A969BE"/>
    <w:rsid w:val="00AC7F1B"/>
    <w:rsid w:val="00B00A80"/>
    <w:rsid w:val="00B2293B"/>
    <w:rsid w:val="00B459F0"/>
    <w:rsid w:val="00B6296B"/>
    <w:rsid w:val="00BB7792"/>
    <w:rsid w:val="00C21A88"/>
    <w:rsid w:val="00C26BED"/>
    <w:rsid w:val="00C36882"/>
    <w:rsid w:val="00C94F06"/>
    <w:rsid w:val="00CB0631"/>
    <w:rsid w:val="00CC5BE0"/>
    <w:rsid w:val="00D55C82"/>
    <w:rsid w:val="00D74CA8"/>
    <w:rsid w:val="00DE40CD"/>
    <w:rsid w:val="00DF32F2"/>
    <w:rsid w:val="00E26285"/>
    <w:rsid w:val="00E3032E"/>
    <w:rsid w:val="00E84DF5"/>
    <w:rsid w:val="00E93213"/>
    <w:rsid w:val="00E95813"/>
    <w:rsid w:val="00EA4EB6"/>
    <w:rsid w:val="00F17967"/>
    <w:rsid w:val="00F20195"/>
    <w:rsid w:val="00F254D1"/>
    <w:rsid w:val="00FD00B8"/>
    <w:rsid w:val="00FD2856"/>
    <w:rsid w:val="00FF009F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2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B528C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B52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B528C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7</cp:revision>
  <cp:lastPrinted>2025-02-14T07:28:00Z</cp:lastPrinted>
  <dcterms:created xsi:type="dcterms:W3CDTF">2025-01-31T14:31:00Z</dcterms:created>
  <dcterms:modified xsi:type="dcterms:W3CDTF">2025-02-17T14:58:00Z</dcterms:modified>
</cp:coreProperties>
</file>