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C4280A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0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 w:rsidR="006C09EA">
        <w:rPr>
          <w:rFonts w:ascii="Times New Roman" w:eastAsia="Times New Roman" w:hAnsi="Times New Roman" w:cs="Times New Roman"/>
          <w:color w:val="000000"/>
          <w:sz w:val="28"/>
          <w:szCs w:val="28"/>
        </w:rPr>
        <w:t>210/463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10D9253C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D1276" w14:textId="2DF6C00E" w:rsidR="0005344B" w:rsidRDefault="0005344B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2A6EF" w14:textId="77777777" w:rsidR="0005344B" w:rsidRDefault="0005344B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DF6349" w14:textId="05FA3C1E" w:rsidR="00EA02DA" w:rsidRPr="006F2E31" w:rsidRDefault="003079A9" w:rsidP="00B255F8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 w:rsidRPr="006F2E31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9EA" w:rsidRPr="006F2E31">
        <w:rPr>
          <w:rFonts w:ascii="Times New Roman" w:hAnsi="Times New Roman" w:cs="Times New Roman"/>
          <w:sz w:val="28"/>
          <w:szCs w:val="28"/>
        </w:rPr>
        <w:t>ФОП</w:t>
      </w:r>
      <w:r w:rsidR="00B255F8">
        <w:rPr>
          <w:rFonts w:ascii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 xml:space="preserve">Громову Миколі Вікторовичу </w:t>
      </w:r>
      <w:r w:rsidR="00A11774" w:rsidRPr="006F2E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02DA" w:rsidRPr="006F2E31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A11774" w:rsidRPr="006F2E3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 w:rsidRPr="006F2E31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EA02DA" w:rsidRPr="006F2E31">
        <w:rPr>
          <w:rFonts w:ascii="Times New Roman" w:eastAsia="Times New Roman" w:hAnsi="Times New Roman" w:cs="Times New Roman"/>
          <w:sz w:val="28"/>
          <w:szCs w:val="28"/>
        </w:rPr>
        <w:t>, цільове призначення якої змінюється,</w:t>
      </w:r>
      <w:r w:rsidR="00C05D26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9EA" w:rsidRPr="006F2E31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="006C09EA" w:rsidRPr="006F2E3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C09EA" w:rsidRPr="006F2E31">
        <w:rPr>
          <w:rFonts w:ascii="Times New Roman" w:hAnsi="Times New Roman" w:cs="Times New Roman"/>
          <w:sz w:val="28"/>
          <w:szCs w:val="28"/>
        </w:rPr>
        <w:t>: вул.</w:t>
      </w:r>
      <w:r w:rsidR="00B255F8">
        <w:rPr>
          <w:rFonts w:ascii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 xml:space="preserve">Будівельників, 20/1А в </w:t>
      </w:r>
      <w:proofErr w:type="spellStart"/>
      <w:r w:rsidR="006C09EA" w:rsidRPr="006F2E3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C09EA" w:rsidRPr="006F2E31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B255F8">
        <w:rPr>
          <w:rFonts w:ascii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>Миколаєва</w:t>
      </w:r>
      <w:r w:rsidR="006C09EA" w:rsidRPr="006F2E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2E31" w:rsidRPr="006F2E3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C09EA" w:rsidRPr="006F2E31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6C09EA" w:rsidRPr="006F2E3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814FA14" w14:textId="77777777" w:rsidR="006C09EA" w:rsidRPr="006F2E31" w:rsidRDefault="006C09EA" w:rsidP="006F2E31">
      <w:pPr>
        <w:spacing w:after="0" w:line="240" w:lineRule="auto"/>
        <w:ind w:right="425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1569A606" w:rsidR="00B34257" w:rsidRPr="006F2E31" w:rsidRDefault="00161085" w:rsidP="000D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C09EA" w:rsidRPr="006F2E31">
        <w:rPr>
          <w:rFonts w:ascii="Times New Roman" w:hAnsi="Times New Roman" w:cs="Times New Roman"/>
          <w:sz w:val="28"/>
          <w:szCs w:val="28"/>
        </w:rPr>
        <w:t>ФОП</w:t>
      </w:r>
      <w:r w:rsidR="00B255F8">
        <w:rPr>
          <w:rFonts w:ascii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>Громова Миколи Вікторовича</w:t>
      </w:r>
      <w:r w:rsidR="00EA2B8A" w:rsidRPr="006F2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</w:rPr>
        <w:t xml:space="preserve">01.08.2025 </w:t>
      </w:r>
      <w:r w:rsidR="00EA2B8A" w:rsidRPr="006F2E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</w:rPr>
        <w:t>19.04-06/42319/2025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6F2E31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Pr="006F2E31" w:rsidRDefault="00B01977" w:rsidP="006F2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Pr="006F2E31" w:rsidRDefault="00161085" w:rsidP="000D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9CB35CB" w14:textId="77777777" w:rsidR="0002126A" w:rsidRPr="006F2E31" w:rsidRDefault="0002126A" w:rsidP="006F2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1C6E19A9" w:rsidR="00B34257" w:rsidRPr="006F2E31" w:rsidRDefault="00161085" w:rsidP="000D6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D62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3733" w:rsidRPr="006F2E31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6C09EA" w:rsidRPr="006F2E31">
        <w:rPr>
          <w:rFonts w:ascii="Times New Roman" w:hAnsi="Times New Roman" w:cs="Times New Roman"/>
          <w:sz w:val="28"/>
          <w:szCs w:val="28"/>
        </w:rPr>
        <w:t>ФОП</w:t>
      </w:r>
      <w:r w:rsidR="00B255F8">
        <w:rPr>
          <w:rFonts w:ascii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>Громову Миколі Вікторовичу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733" w:rsidRPr="006F2E31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231A70" w:rsidRPr="006F2E31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B95215" w:rsidRPr="006F2E31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 w:rsidRPr="006F2E3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013733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6F2E3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C09EA" w:rsidRPr="006F2E31">
        <w:rPr>
          <w:rFonts w:ascii="Times New Roman" w:hAnsi="Times New Roman" w:cs="Times New Roman"/>
          <w:sz w:val="28"/>
          <w:szCs w:val="28"/>
        </w:rPr>
        <w:t>4810136900:01:022:0036</w:t>
      </w:r>
      <w:r w:rsidR="00117F49" w:rsidRPr="006F2E3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6F2E3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C09EA" w:rsidRPr="006F2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571</w:t>
      </w:r>
      <w:r w:rsidR="00B255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B95215" w:rsidRPr="006F2E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F2E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6F2E31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 w:rsidRPr="006F2E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6F2E31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 w:rsidRPr="006F2E31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</w:t>
      </w:r>
      <w:r w:rsidR="005C6515" w:rsidRPr="006F2E31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117F49" w:rsidRPr="006F2E31">
        <w:rPr>
          <w:rFonts w:ascii="Times New Roman" w:hAnsi="Times New Roman" w:cs="Times New Roman"/>
          <w:sz w:val="28"/>
          <w:szCs w:val="28"/>
        </w:rPr>
        <w:t xml:space="preserve"> 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0378DB" w:rsidRPr="006F2E31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B255F8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6F2E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0378DB" w:rsidRPr="006F2E31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2126A" w:rsidRPr="006F2E3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договору оренди землі від </w:t>
      </w:r>
      <w:r w:rsidR="006C09EA" w:rsidRPr="006F2E31">
        <w:rPr>
          <w:rFonts w:ascii="Times New Roman" w:hAnsi="Times New Roman" w:cs="Times New Roman"/>
          <w:sz w:val="28"/>
          <w:szCs w:val="28"/>
        </w:rPr>
        <w:t>03.10.2024</w:t>
      </w:r>
      <w:r w:rsidR="006C09EA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26A" w:rsidRPr="006F2E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>11796</w:t>
      </w:r>
      <w:r w:rsidR="0002126A" w:rsidRPr="006F2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09EA" w:rsidRPr="006F2E31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="006C09EA" w:rsidRPr="006F2E3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C09EA" w:rsidRPr="006F2E31">
        <w:rPr>
          <w:rFonts w:ascii="Times New Roman" w:hAnsi="Times New Roman" w:cs="Times New Roman"/>
          <w:sz w:val="28"/>
          <w:szCs w:val="28"/>
        </w:rPr>
        <w:t>: вул.</w:t>
      </w:r>
      <w:r w:rsidR="00B255F8">
        <w:rPr>
          <w:rFonts w:ascii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 xml:space="preserve">Будівельників, 20/1А в </w:t>
      </w:r>
      <w:proofErr w:type="spellStart"/>
      <w:r w:rsidR="006C09EA" w:rsidRPr="006F2E3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C09EA" w:rsidRPr="006F2E31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B255F8">
        <w:rPr>
          <w:rFonts w:ascii="Times New Roman" w:hAnsi="Times New Roman" w:cs="Times New Roman"/>
          <w:sz w:val="28"/>
          <w:szCs w:val="28"/>
        </w:rPr>
        <w:t> </w:t>
      </w:r>
      <w:r w:rsidR="006C09EA" w:rsidRPr="006F2E31">
        <w:rPr>
          <w:rFonts w:ascii="Times New Roman" w:hAnsi="Times New Roman" w:cs="Times New Roman"/>
          <w:sz w:val="28"/>
          <w:szCs w:val="28"/>
        </w:rPr>
        <w:t>.Миколаєва</w:t>
      </w:r>
      <w:r w:rsidR="000378DB" w:rsidRPr="006F2E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31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</w:t>
      </w:r>
      <w:r w:rsidR="006F2E31" w:rsidRPr="006F2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2E31" w:rsidRPr="006F2E31">
        <w:rPr>
          <w:rFonts w:ascii="Times New Roman" w:hAnsi="Times New Roman" w:cs="Times New Roman"/>
          <w:sz w:val="28"/>
          <w:szCs w:val="28"/>
        </w:rPr>
        <w:t>реєстраційний номер об’єкта</w:t>
      </w:r>
      <w:r w:rsidR="006F2E31">
        <w:rPr>
          <w:rFonts w:ascii="Times New Roman" w:hAnsi="Times New Roman" w:cs="Times New Roman"/>
          <w:sz w:val="28"/>
          <w:szCs w:val="28"/>
        </w:rPr>
        <w:t xml:space="preserve"> </w:t>
      </w:r>
      <w:r w:rsidR="006F2E31" w:rsidRPr="006F2E31">
        <w:rPr>
          <w:rFonts w:ascii="Times New Roman" w:hAnsi="Times New Roman" w:cs="Times New Roman"/>
          <w:sz w:val="28"/>
          <w:szCs w:val="28"/>
        </w:rPr>
        <w:t>нерухомого майна: 2286990148101</w:t>
      </w:r>
      <w:r w:rsidR="00B255F8">
        <w:rPr>
          <w:rFonts w:ascii="Times New Roman" w:hAnsi="Times New Roman" w:cs="Times New Roman"/>
          <w:sz w:val="28"/>
          <w:szCs w:val="28"/>
        </w:rPr>
        <w:t>,</w:t>
      </w:r>
      <w:r w:rsidR="006F2E60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31" w:rsidRPr="006F2E31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41127260 від</w:t>
      </w:r>
      <w:r w:rsidR="006F2E31" w:rsidRPr="006F2E3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6F2E31" w:rsidRPr="006F2E31">
        <w:rPr>
          <w:rFonts w:ascii="Times New Roman" w:hAnsi="Times New Roman" w:cs="Times New Roman"/>
          <w:sz w:val="28"/>
          <w:szCs w:val="28"/>
        </w:rPr>
        <w:t xml:space="preserve">23.03.2021, </w:t>
      </w:r>
      <w:r w:rsidR="006F2E60" w:rsidRPr="006F2E31">
        <w:rPr>
          <w:rFonts w:ascii="Times New Roman" w:eastAsia="Times New Roman" w:hAnsi="Times New Roman" w:cs="Times New Roman"/>
          <w:sz w:val="28"/>
          <w:szCs w:val="28"/>
        </w:rPr>
        <w:t>право власності зареєстровано на підставі договору купівлі-продажу</w:t>
      </w:r>
      <w:r w:rsidR="00F83B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E60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31" w:rsidRPr="006F2E31">
        <w:rPr>
          <w:rFonts w:ascii="Times New Roman" w:hAnsi="Times New Roman" w:cs="Times New Roman"/>
          <w:sz w:val="28"/>
          <w:szCs w:val="28"/>
        </w:rPr>
        <w:t>серія та номер: 427, виданого 23.03.2021</w:t>
      </w:r>
      <w:r w:rsidR="00EF0AA8" w:rsidRPr="006F2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 w:rsidRPr="006F2E31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31" w:rsidRPr="006F2E31">
        <w:rPr>
          <w:rFonts w:ascii="Times New Roman" w:eastAsia="Times New Roman" w:hAnsi="Times New Roman" w:cs="Times New Roman"/>
          <w:sz w:val="28"/>
          <w:szCs w:val="28"/>
        </w:rPr>
        <w:t xml:space="preserve">04.08.2025 </w:t>
      </w:r>
      <w:r w:rsidR="00C2694F" w:rsidRPr="006F2E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2E31" w:rsidRPr="006F2E31">
        <w:rPr>
          <w:rFonts w:ascii="Times New Roman" w:eastAsia="Times New Roman" w:hAnsi="Times New Roman" w:cs="Times New Roman"/>
          <w:sz w:val="28"/>
          <w:szCs w:val="28"/>
        </w:rPr>
        <w:t xml:space="preserve">43333/12.01-17/25-2 </w:t>
      </w:r>
      <w:r w:rsidR="003079A9" w:rsidRPr="006F2E3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F4D16" w14:textId="77777777" w:rsidR="0002126A" w:rsidRPr="006F2E31" w:rsidRDefault="0002126A" w:rsidP="006F2E31">
      <w:pPr>
        <w:tabs>
          <w:tab w:val="left" w:pos="52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E7A77" w14:textId="1A098DCD" w:rsidR="00FA7F72" w:rsidRPr="006F2E31" w:rsidRDefault="00FA7F72" w:rsidP="000D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2E31" w:rsidRPr="006F2E31">
        <w:rPr>
          <w:rFonts w:ascii="Times New Roman" w:hAnsi="Times New Roman" w:cs="Times New Roman"/>
          <w:sz w:val="28"/>
          <w:szCs w:val="28"/>
        </w:rPr>
        <w:t>ФОП Громову Миколі Вікторовичу</w:t>
      </w:r>
      <w:r w:rsidR="00312E19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послуг Миколаївської міської ради </w:t>
      </w:r>
      <w:r w:rsidR="00231A70" w:rsidRPr="006F2E31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proofErr w:type="spellStart"/>
      <w:r w:rsidRPr="006F2E3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231A70" w:rsidRPr="006F2E31">
        <w:rPr>
          <w:rFonts w:ascii="Times New Roman" w:hAnsi="Times New Roman" w:cs="Times New Roman"/>
          <w:sz w:val="28"/>
          <w:szCs w:val="28"/>
        </w:rPr>
        <w:t xml:space="preserve"> </w:t>
      </w:r>
      <w:r w:rsidR="00231A70" w:rsidRPr="006F2E31">
        <w:rPr>
          <w:rFonts w:ascii="Times New Roman" w:eastAsia="Times New Roman" w:hAnsi="Times New Roman" w:cs="Times New Roman"/>
          <w:sz w:val="28"/>
          <w:szCs w:val="28"/>
        </w:rPr>
        <w:t>щодо відведення земельної ділянки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3E70D6" w14:textId="77777777" w:rsidR="00231A70" w:rsidRPr="006F2E31" w:rsidRDefault="00231A70" w:rsidP="006F2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006421B7" w:rsidR="00B34257" w:rsidRPr="006F2E31" w:rsidRDefault="00231A70" w:rsidP="000D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1085" w:rsidRPr="006F2E3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0885BDA" w14:textId="7D3CDFD5" w:rsidR="00C02394" w:rsidRPr="006F2E31" w:rsidRDefault="00C02394" w:rsidP="006F2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Pr="006F2E31" w:rsidRDefault="00F90127" w:rsidP="006F2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2A2A3B17" w:rsidR="00B34257" w:rsidRPr="005C4F45" w:rsidRDefault="00161085" w:rsidP="000D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="000D62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               О.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</w:p>
    <w:sectPr w:rsidR="00B34257" w:rsidRPr="005C4F45" w:rsidSect="00B255F8">
      <w:headerReference w:type="default" r:id="rId6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ADFE" w14:textId="77777777" w:rsidR="002813A8" w:rsidRDefault="002813A8" w:rsidP="0005344B">
      <w:pPr>
        <w:spacing w:after="0" w:line="240" w:lineRule="auto"/>
      </w:pPr>
      <w:r>
        <w:separator/>
      </w:r>
    </w:p>
  </w:endnote>
  <w:endnote w:type="continuationSeparator" w:id="0">
    <w:p w14:paraId="00C9F6EC" w14:textId="77777777" w:rsidR="002813A8" w:rsidRDefault="002813A8" w:rsidP="000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498C" w14:textId="77777777" w:rsidR="002813A8" w:rsidRDefault="002813A8" w:rsidP="0005344B">
      <w:pPr>
        <w:spacing w:after="0" w:line="240" w:lineRule="auto"/>
      </w:pPr>
      <w:r>
        <w:separator/>
      </w:r>
    </w:p>
  </w:footnote>
  <w:footnote w:type="continuationSeparator" w:id="0">
    <w:p w14:paraId="32A0A7CC" w14:textId="77777777" w:rsidR="002813A8" w:rsidRDefault="002813A8" w:rsidP="000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2227"/>
      <w:docPartObj>
        <w:docPartGallery w:val="Page Numbers (Top of Page)"/>
        <w:docPartUnique/>
      </w:docPartObj>
    </w:sdtPr>
    <w:sdtEndPr/>
    <w:sdtContent>
      <w:p w14:paraId="3F3C84FA" w14:textId="44B7EAE5" w:rsidR="0005344B" w:rsidRDefault="00053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F72B6C" w14:textId="77777777" w:rsidR="0005344B" w:rsidRDefault="000534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2126A"/>
    <w:rsid w:val="000378DB"/>
    <w:rsid w:val="0005344B"/>
    <w:rsid w:val="000D628B"/>
    <w:rsid w:val="000F12BC"/>
    <w:rsid w:val="00117F49"/>
    <w:rsid w:val="00155538"/>
    <w:rsid w:val="00161085"/>
    <w:rsid w:val="001A7B1A"/>
    <w:rsid w:val="001E5098"/>
    <w:rsid w:val="001F790F"/>
    <w:rsid w:val="00231A70"/>
    <w:rsid w:val="002813A8"/>
    <w:rsid w:val="002A0189"/>
    <w:rsid w:val="002A2F2A"/>
    <w:rsid w:val="003079A9"/>
    <w:rsid w:val="00312E19"/>
    <w:rsid w:val="003C4E8A"/>
    <w:rsid w:val="00492ECC"/>
    <w:rsid w:val="004F4495"/>
    <w:rsid w:val="00571F2B"/>
    <w:rsid w:val="005A7D4D"/>
    <w:rsid w:val="005C4F45"/>
    <w:rsid w:val="005C6515"/>
    <w:rsid w:val="00613EAD"/>
    <w:rsid w:val="00624BF1"/>
    <w:rsid w:val="006C09EA"/>
    <w:rsid w:val="006D17C9"/>
    <w:rsid w:val="006F2E31"/>
    <w:rsid w:val="006F2E60"/>
    <w:rsid w:val="007550EB"/>
    <w:rsid w:val="0077649D"/>
    <w:rsid w:val="007B6E1D"/>
    <w:rsid w:val="007C5774"/>
    <w:rsid w:val="008539B3"/>
    <w:rsid w:val="00857AB1"/>
    <w:rsid w:val="008B5441"/>
    <w:rsid w:val="009378E3"/>
    <w:rsid w:val="00A11774"/>
    <w:rsid w:val="00A61616"/>
    <w:rsid w:val="00B01977"/>
    <w:rsid w:val="00B255F8"/>
    <w:rsid w:val="00B34257"/>
    <w:rsid w:val="00B67A07"/>
    <w:rsid w:val="00B95215"/>
    <w:rsid w:val="00BE0274"/>
    <w:rsid w:val="00BE5A65"/>
    <w:rsid w:val="00C02394"/>
    <w:rsid w:val="00C05D26"/>
    <w:rsid w:val="00C113A7"/>
    <w:rsid w:val="00C2694F"/>
    <w:rsid w:val="00C328B6"/>
    <w:rsid w:val="00CE0F29"/>
    <w:rsid w:val="00D529DB"/>
    <w:rsid w:val="00D968AA"/>
    <w:rsid w:val="00DA02D6"/>
    <w:rsid w:val="00E8140F"/>
    <w:rsid w:val="00EA02DA"/>
    <w:rsid w:val="00EA2B8A"/>
    <w:rsid w:val="00EF0AA8"/>
    <w:rsid w:val="00F83B38"/>
    <w:rsid w:val="00F90127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44B"/>
  </w:style>
  <w:style w:type="paragraph" w:styleId="a8">
    <w:name w:val="footer"/>
    <w:basedOn w:val="a"/>
    <w:link w:val="a9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2</cp:revision>
  <cp:lastPrinted>2024-12-27T08:51:00Z</cp:lastPrinted>
  <dcterms:created xsi:type="dcterms:W3CDTF">2025-08-05T13:09:00Z</dcterms:created>
  <dcterms:modified xsi:type="dcterms:W3CDTF">2025-08-05T13:09:00Z</dcterms:modified>
</cp:coreProperties>
</file>