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64D0" w14:textId="07D378C5" w:rsidR="00EE1057" w:rsidRPr="0091792F" w:rsidRDefault="00EE1057" w:rsidP="00EE1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Hlk211868119"/>
      <w:r w:rsidRPr="0091792F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Pr="0091792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346</w:t>
      </w:r>
    </w:p>
    <w:p w14:paraId="209D66E4" w14:textId="77777777" w:rsidR="00EE1057" w:rsidRPr="0091792F" w:rsidRDefault="00EE1057" w:rsidP="00EE1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80FECF" w14:textId="77777777" w:rsidR="00EE1057" w:rsidRPr="0091792F" w:rsidRDefault="00EE1057" w:rsidP="00EE1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BC3E10" w14:textId="77777777" w:rsidR="00EE1057" w:rsidRPr="0091792F" w:rsidRDefault="00EE1057" w:rsidP="00EE1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A5D71C" w14:textId="77777777" w:rsidR="00EE1057" w:rsidRPr="0091792F" w:rsidRDefault="00EE1057" w:rsidP="00EE1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A2B35" w14:textId="77777777" w:rsidR="00EE1057" w:rsidRPr="0091792F" w:rsidRDefault="00EE1057" w:rsidP="00EE1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86884" w14:textId="77777777" w:rsidR="00EE1057" w:rsidRPr="0091792F" w:rsidRDefault="00EE1057" w:rsidP="00EE1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EE8F1B" w14:textId="77777777" w:rsidR="00EE1057" w:rsidRPr="0091792F" w:rsidRDefault="00EE1057" w:rsidP="00EE1057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p w14:paraId="0EF4E218" w14:textId="77777777" w:rsidR="00EE1057" w:rsidRPr="0091792F" w:rsidRDefault="00EE1057" w:rsidP="00EE1057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259AE" w14:textId="77777777" w:rsidR="00EE1057" w:rsidRPr="0091792F" w:rsidRDefault="00EE1057" w:rsidP="00EE1057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75370" w14:textId="67677788" w:rsidR="00EE1057" w:rsidRPr="0091792F" w:rsidRDefault="00EE1057" w:rsidP="00EE1057">
      <w:pPr>
        <w:spacing w:after="0" w:line="340" w:lineRule="exact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2F">
        <w:rPr>
          <w:rFonts w:ascii="Times New Roman" w:eastAsia="Times New Roman" w:hAnsi="Times New Roman" w:cs="Times New Roman"/>
          <w:sz w:val="28"/>
          <w:szCs w:val="28"/>
        </w:rPr>
        <w:t>Про передачу</w:t>
      </w:r>
      <w:r w:rsidRPr="0091792F">
        <w:t xml:space="preserve"> 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в оренду громадян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ину 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Абузід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Мунір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Абдулхаді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для обслуговування нежитлового об’єкта по вул. </w:t>
      </w:r>
      <w:r>
        <w:rPr>
          <w:rFonts w:ascii="Times New Roman" w:eastAsia="Times New Roman" w:hAnsi="Times New Roman" w:cs="Times New Roman"/>
          <w:sz w:val="28"/>
          <w:szCs w:val="28"/>
        </w:rPr>
        <w:t>6 Поздовжній,12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у Інгульському районі м.</w:t>
      </w:r>
      <w:r w:rsidRPr="0091792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6298A064" w14:textId="77777777" w:rsidR="00EE1057" w:rsidRPr="0091792F" w:rsidRDefault="00EE1057" w:rsidP="00EE1057">
      <w:pPr>
        <w:spacing w:after="0" w:line="340" w:lineRule="exact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4DF8B8" w14:textId="24216E7C" w:rsidR="00EE1057" w:rsidRPr="0091792F" w:rsidRDefault="00EE1057" w:rsidP="00EE1057">
      <w:pPr>
        <w:spacing w:after="0" w:line="34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2F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ина Абузід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Мунір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Абдулхаді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№ 19.04-06/</w:t>
      </w:r>
      <w:r>
        <w:rPr>
          <w:rFonts w:ascii="Times New Roman" w:eastAsia="Times New Roman" w:hAnsi="Times New Roman" w:cs="Times New Roman"/>
          <w:sz w:val="28"/>
          <w:szCs w:val="28"/>
        </w:rPr>
        <w:t>56203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E4B685D" w14:textId="77777777" w:rsidR="00EE1057" w:rsidRPr="0091792F" w:rsidRDefault="00EE1057" w:rsidP="00EE1057">
      <w:pPr>
        <w:spacing w:after="0" w:line="34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F7021" w14:textId="77777777" w:rsidR="00EE1057" w:rsidRPr="0091792F" w:rsidRDefault="00EE1057" w:rsidP="00EE1057">
      <w:pPr>
        <w:spacing w:after="0" w:line="34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2F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EDE1E72" w14:textId="12BD746C" w:rsidR="00EE1057" w:rsidRPr="0091792F" w:rsidRDefault="00EE1057" w:rsidP="009606C2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EFEE46" w14:textId="32B381EC" w:rsidR="00EE1057" w:rsidRDefault="00EE1057" w:rsidP="00EE105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CFF">
        <w:rPr>
          <w:rFonts w:ascii="Times New Roman" w:eastAsia="Times New Roman" w:hAnsi="Times New Roman" w:cs="Times New Roman"/>
          <w:sz w:val="28"/>
          <w:szCs w:val="28"/>
        </w:rPr>
        <w:t>1. Передати 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Абузід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Мунір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Абдулхаді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 xml:space="preserve"> в оренду на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 xml:space="preserve"> років земельну ділянку (кадастровий номер 4810136900:0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850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 xml:space="preserve"> кв.м, з цільовим призначенням відповідно до класифікації видів цільового призначення земель: </w:t>
      </w:r>
      <w:r>
        <w:rPr>
          <w:rFonts w:ascii="Times New Roman" w:eastAsia="Times New Roman" w:hAnsi="Times New Roman" w:cs="Times New Roman"/>
          <w:sz w:val="28"/>
          <w:szCs w:val="28"/>
        </w:rPr>
        <w:t>03.07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 xml:space="preserve"> ‒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будівництва та 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>обслуговування будівель торгівлі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 xml:space="preserve">, для обслуговування нежитлового об’єкта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253850" w:rsidRPr="00253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>6 Поздовжній,12</w:t>
      </w:r>
      <w:r w:rsidRPr="00C50CFF"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з Державного реєстру речових прав на нерухоме майно право власності зареєстровано на підставі договорів купівлі-продажу від  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>1056-1057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>30.09.2025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>54831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/12.01-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/2</w:t>
      </w:r>
      <w:r w:rsidR="0025385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1792F">
        <w:rPr>
          <w:rFonts w:ascii="Times New Roman" w:eastAsia="Times New Roman" w:hAnsi="Times New Roman" w:cs="Times New Roman"/>
          <w:sz w:val="28"/>
          <w:szCs w:val="28"/>
        </w:rPr>
        <w:t>-2 (забудована земельна ділянка).</w:t>
      </w:r>
    </w:p>
    <w:p w14:paraId="1694C328" w14:textId="77777777" w:rsidR="00EE1057" w:rsidRPr="0091792F" w:rsidRDefault="00EE1057" w:rsidP="00EE105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0F9332" w14:textId="77777777" w:rsidR="00EE1057" w:rsidRPr="0091792F" w:rsidRDefault="00EE1057" w:rsidP="00EE105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2F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448ED1CF" w14:textId="7B8DEC69" w:rsidR="00EE1057" w:rsidRPr="0091792F" w:rsidRDefault="001A034D" w:rsidP="001A034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E1057" w:rsidRPr="0091792F">
        <w:rPr>
          <w:rFonts w:ascii="Times New Roman" w:eastAsia="Times New Roman" w:hAnsi="Times New Roman" w:cs="Times New Roman"/>
          <w:sz w:val="28"/>
          <w:szCs w:val="28"/>
        </w:rPr>
        <w:t>-укласти договір оренди землі;</w:t>
      </w:r>
    </w:p>
    <w:p w14:paraId="3613DA93" w14:textId="0420DB69" w:rsidR="00EE1057" w:rsidRPr="0091792F" w:rsidRDefault="00EE1057" w:rsidP="00EE1057">
      <w:pPr>
        <w:tabs>
          <w:tab w:val="left" w:pos="709"/>
        </w:tabs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2F">
        <w:rPr>
          <w:rFonts w:ascii="Times New Roman" w:eastAsia="Times New Roman" w:hAnsi="Times New Roman" w:cs="Times New Roman"/>
          <w:sz w:val="28"/>
          <w:szCs w:val="28"/>
        </w:rPr>
        <w:t>-забезпечити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2B51437" w14:textId="0EB36ADD" w:rsidR="00EE1057" w:rsidRPr="0091792F" w:rsidRDefault="00EE1057" w:rsidP="00EE105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2F">
        <w:rPr>
          <w:rFonts w:ascii="Times New Roman" w:eastAsia="Times New Roman" w:hAnsi="Times New Roman" w:cs="Times New Roman"/>
          <w:sz w:val="28"/>
          <w:szCs w:val="28"/>
        </w:rPr>
        <w:lastRenderedPageBreak/>
        <w:t>-виконувати обов'язки землекористувача відповідно до вимог Земельного кодексу України</w:t>
      </w:r>
      <w:r w:rsidRPr="0091792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7D56183" w14:textId="77777777" w:rsidR="00EE1057" w:rsidRPr="0091792F" w:rsidRDefault="00EE1057" w:rsidP="00EE105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ACF23" w14:textId="77777777" w:rsidR="00EE1057" w:rsidRPr="0091792F" w:rsidRDefault="00EE1057" w:rsidP="00EE105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92F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9B91E73" w14:textId="77777777" w:rsidR="00EE1057" w:rsidRPr="0091792F" w:rsidRDefault="00EE1057" w:rsidP="00EE1057">
      <w:pPr>
        <w:spacing w:after="0" w:line="34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1E61E" w14:textId="77777777" w:rsidR="00EE1057" w:rsidRPr="0091792F" w:rsidRDefault="00EE1057" w:rsidP="00EE1057">
      <w:pPr>
        <w:spacing w:after="0" w:line="34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75C0D3" w14:textId="77777777" w:rsidR="00EE1057" w:rsidRPr="0091792F" w:rsidRDefault="00EE1057" w:rsidP="00EE1057">
      <w:pPr>
        <w:spacing w:after="0" w:line="340" w:lineRule="exact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1792F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О. СЄНКЕВИЧ</w:t>
      </w:r>
    </w:p>
    <w:p w14:paraId="687333C5" w14:textId="77777777" w:rsidR="00EE1057" w:rsidRPr="0091792F" w:rsidRDefault="00EE1057" w:rsidP="00EE1057">
      <w:pPr>
        <w:tabs>
          <w:tab w:val="left" w:pos="1843"/>
          <w:tab w:val="left" w:pos="4678"/>
        </w:tabs>
        <w:spacing w:after="0" w:line="340" w:lineRule="exact"/>
        <w:ind w:right="3968"/>
        <w:jc w:val="both"/>
      </w:pPr>
    </w:p>
    <w:p w14:paraId="2695F398" w14:textId="77777777" w:rsidR="00EE1057" w:rsidRPr="0091792F" w:rsidRDefault="00EE1057" w:rsidP="00EE1057">
      <w:pPr>
        <w:tabs>
          <w:tab w:val="left" w:pos="1843"/>
          <w:tab w:val="left" w:pos="4678"/>
        </w:tabs>
        <w:spacing w:after="0" w:line="340" w:lineRule="exact"/>
        <w:ind w:right="3968"/>
        <w:jc w:val="both"/>
      </w:pPr>
    </w:p>
    <w:bookmarkEnd w:id="0"/>
    <w:p w14:paraId="5530B6C0" w14:textId="77777777" w:rsidR="00EE1057" w:rsidRDefault="00EE1057"/>
    <w:sectPr w:rsidR="00EE1057" w:rsidSect="001A034D">
      <w:headerReference w:type="default" r:id="rId6"/>
      <w:pgSz w:w="11906" w:h="16838"/>
      <w:pgMar w:top="1134" w:right="567" w:bottom="1702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FEC4" w14:textId="77777777" w:rsidR="005B6222" w:rsidRDefault="005B6222">
      <w:pPr>
        <w:spacing w:after="0" w:line="240" w:lineRule="auto"/>
      </w:pPr>
      <w:r>
        <w:separator/>
      </w:r>
    </w:p>
  </w:endnote>
  <w:endnote w:type="continuationSeparator" w:id="0">
    <w:p w14:paraId="772FBEEF" w14:textId="77777777" w:rsidR="005B6222" w:rsidRDefault="005B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105C" w14:textId="77777777" w:rsidR="005B6222" w:rsidRDefault="005B6222">
      <w:pPr>
        <w:spacing w:after="0" w:line="240" w:lineRule="auto"/>
      </w:pPr>
      <w:r>
        <w:separator/>
      </w:r>
    </w:p>
  </w:footnote>
  <w:footnote w:type="continuationSeparator" w:id="0">
    <w:p w14:paraId="391F6F1D" w14:textId="77777777" w:rsidR="005B6222" w:rsidRDefault="005B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839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AEDEB1" w14:textId="77777777" w:rsidR="00EE1057" w:rsidRPr="006C417D" w:rsidRDefault="00EE1057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41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41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41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C417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6C41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A2094A" w14:textId="77777777" w:rsidR="00EE1057" w:rsidRDefault="00EE105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57"/>
    <w:rsid w:val="001A034D"/>
    <w:rsid w:val="00217A39"/>
    <w:rsid w:val="00253850"/>
    <w:rsid w:val="00480122"/>
    <w:rsid w:val="00533F49"/>
    <w:rsid w:val="005B6222"/>
    <w:rsid w:val="008F2754"/>
    <w:rsid w:val="009606C2"/>
    <w:rsid w:val="00A934BD"/>
    <w:rsid w:val="00AC765A"/>
    <w:rsid w:val="00E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B222"/>
  <w15:chartTrackingRefBased/>
  <w15:docId w15:val="{53931522-1E66-4D07-91C3-B794BFF4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E105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10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0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0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0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0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05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05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05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05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1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1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0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10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10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10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10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10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E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0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E1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0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E1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0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E10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E10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10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10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EE1057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2025-10-28T09:04:00Z</cp:lastPrinted>
  <dcterms:created xsi:type="dcterms:W3CDTF">2025-10-17T11:05:00Z</dcterms:created>
  <dcterms:modified xsi:type="dcterms:W3CDTF">2025-10-28T09:56:00Z</dcterms:modified>
</cp:coreProperties>
</file>