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4631" w14:textId="549FEA88" w:rsidR="00BA6C18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6C5F93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0423C8BC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874E3" w14:textId="6A092930" w:rsidR="001037CE" w:rsidRDefault="00103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E1909" w14:textId="4718B5A8" w:rsidR="001037CE" w:rsidRDefault="00103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DD150" w14:textId="3953B764" w:rsidR="00E57B40" w:rsidRDefault="00E5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F3C30" w14:textId="6CA4D480" w:rsidR="00E57B40" w:rsidRDefault="00E5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793541" w14:textId="77777777" w:rsidR="00E57B40" w:rsidRDefault="00E5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B4A44B" w14:textId="090F9309" w:rsidR="001037CE" w:rsidRDefault="00103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8862E" w14:textId="5190583E" w:rsidR="001037CE" w:rsidRDefault="00103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091A2AC4" w:rsidR="00335A6E" w:rsidRPr="00C514C4" w:rsidRDefault="00335A6E" w:rsidP="00C45244">
      <w:pPr>
        <w:spacing w:after="0" w:line="32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>Мішеніній</w:t>
      </w:r>
      <w:proofErr w:type="spellEnd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 Аллі Олександрівні </w:t>
      </w:r>
      <w:r w:rsidR="006E40CD" w:rsidRPr="006E40CD">
        <w:rPr>
          <w:rFonts w:ascii="Times New Roman" w:eastAsia="Times New Roman" w:hAnsi="Times New Roman" w:cs="Times New Roman"/>
          <w:sz w:val="28"/>
          <w:szCs w:val="28"/>
        </w:rPr>
        <w:t xml:space="preserve">в укладенні договору оренди землі на новий строк </w:t>
      </w:r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для визнання права власності на індивідуальний житловий будинок, господарські будівлі і споруди за </w:t>
      </w:r>
      <w:proofErr w:type="spellStart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: Залізничне селище, 784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F26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</w:p>
    <w:p w14:paraId="090D5DBB" w14:textId="77777777" w:rsidR="009F5263" w:rsidRPr="00335A6E" w:rsidRDefault="009F5263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39CB612" w:rsidR="00D40218" w:rsidRDefault="00C20892" w:rsidP="00C53BF1">
      <w:pPr>
        <w:spacing w:after="0" w:line="32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92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0892">
        <w:rPr>
          <w:rFonts w:ascii="Times New Roman" w:eastAsia="Times New Roman" w:hAnsi="Times New Roman" w:cs="Times New Roman"/>
          <w:sz w:val="28"/>
          <w:szCs w:val="28"/>
        </w:rPr>
        <w:t>Мішенін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53BF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53B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25B4A">
        <w:rPr>
          <w:rFonts w:ascii="Times New Roman" w:eastAsia="Times New Roman" w:hAnsi="Times New Roman" w:cs="Times New Roman"/>
          <w:sz w:val="28"/>
          <w:szCs w:val="28"/>
        </w:rPr>
        <w:t>08.01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.2024  № </w:t>
      </w:r>
      <w:r w:rsidR="00446368" w:rsidRPr="00446368">
        <w:rPr>
          <w:rFonts w:ascii="Times New Roman" w:eastAsia="Times New Roman" w:hAnsi="Times New Roman" w:cs="Times New Roman"/>
          <w:sz w:val="28"/>
          <w:szCs w:val="28"/>
        </w:rPr>
        <w:t>890/19.04.01-02/24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3BF1">
        <w:rPr>
          <w:rFonts w:ascii="Times New Roman" w:eastAsia="Times New Roman" w:hAnsi="Times New Roman" w:cs="Times New Roman"/>
          <w:sz w:val="28"/>
          <w:szCs w:val="28"/>
        </w:rPr>
        <w:t xml:space="preserve">та від 18.11.2024 №19.04-06/45426/2024, </w:t>
      </w:r>
      <w:r w:rsidRPr="00C20892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A3FF6B8" w14:textId="77777777" w:rsidR="009F5263" w:rsidRPr="00335A6E" w:rsidRDefault="009F5263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335A6E" w:rsidRDefault="00BA6E07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F8596" w14:textId="77777777" w:rsidR="009F5263" w:rsidRDefault="00335A6E" w:rsidP="00C4524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bookmarkStart w:id="1" w:name="_Hlk156816279"/>
      <w:r w:rsidR="00F44309" w:rsidRPr="00F44309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F44309" w:rsidRPr="00F4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>Мішенін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 Алл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125B4A">
        <w:rPr>
          <w:rFonts w:ascii="Times New Roman" w:eastAsia="Times New Roman" w:hAnsi="Times New Roman" w:cs="Times New Roman"/>
          <w:sz w:val="28"/>
          <w:szCs w:val="28"/>
        </w:rPr>
        <w:t>в укладенні договору оренди землі на новий строк на земельну ділянку (</w:t>
      </w:r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- 4810136300:05:024:0084) площею 210 </w:t>
      </w:r>
      <w:proofErr w:type="spellStart"/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25B4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на підставі договору оренди землі </w:t>
      </w:r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>від 22.12.2021 № 11705</w:t>
      </w:r>
      <w:r w:rsidR="00125B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5B4A" w:rsidRPr="00125B4A">
        <w:t xml:space="preserve"> </w:t>
      </w:r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 xml:space="preserve">для визнання права власності на індивідуальний житловий будинок, господарські будівлі і споруди за </w:t>
      </w:r>
      <w:proofErr w:type="spellStart"/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125B4A" w:rsidRPr="00125B4A">
        <w:rPr>
          <w:rFonts w:ascii="Times New Roman" w:eastAsia="Times New Roman" w:hAnsi="Times New Roman" w:cs="Times New Roman"/>
          <w:sz w:val="28"/>
          <w:szCs w:val="28"/>
        </w:rPr>
        <w:t>: Залізничне селище, 784 (забудована земельна ділянка).</w:t>
      </w:r>
    </w:p>
    <w:p w14:paraId="4ACC58F7" w14:textId="77777777" w:rsidR="00C45244" w:rsidRDefault="00335A6E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330211" w:rsidRPr="00330211">
        <w:rPr>
          <w:rFonts w:ascii="Times New Roman" w:eastAsia="Times New Roman" w:hAnsi="Times New Roman" w:cs="Times New Roman"/>
          <w:sz w:val="28"/>
          <w:szCs w:val="28"/>
        </w:rPr>
        <w:t>порушення статті 33 Закону України «Про оренду землі»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C20892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 xml:space="preserve">11.6 </w:t>
      </w:r>
      <w:r w:rsidR="00EA6CEA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C20892" w:rsidRPr="00C20892">
        <w:rPr>
          <w:rFonts w:ascii="Times New Roman" w:eastAsia="Times New Roman" w:hAnsi="Times New Roman" w:cs="Times New Roman"/>
          <w:sz w:val="28"/>
          <w:szCs w:val="28"/>
        </w:rPr>
        <w:t>оренди землі від 22.12.2021 № 11705</w:t>
      </w:r>
      <w:r w:rsidR="00FE4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58A6B" w14:textId="3CDECF88" w:rsidR="00335A6E" w:rsidRDefault="00C45244" w:rsidP="00C4524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44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17.06.2024 № 19115/12.01-24/24-2.</w:t>
      </w:r>
    </w:p>
    <w:p w14:paraId="6F09E6A9" w14:textId="77777777" w:rsidR="00C45244" w:rsidRDefault="00C45244" w:rsidP="00C4524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042D59F" w:rsidR="00AD6FBB" w:rsidRPr="00255611" w:rsidRDefault="00737F75" w:rsidP="00C4524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77777777" w:rsidR="00255611" w:rsidRDefault="00255611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0000001A" w14:textId="6F28558A" w:rsidR="00AD6FBB" w:rsidRDefault="006E1255" w:rsidP="00C45244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45244">
      <w:pgSz w:w="11906" w:h="16838"/>
      <w:pgMar w:top="1134" w:right="5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0E639E"/>
    <w:rsid w:val="001011E2"/>
    <w:rsid w:val="001037CE"/>
    <w:rsid w:val="0010629B"/>
    <w:rsid w:val="00111B80"/>
    <w:rsid w:val="00125B4A"/>
    <w:rsid w:val="001453DD"/>
    <w:rsid w:val="00151D07"/>
    <w:rsid w:val="0017064F"/>
    <w:rsid w:val="001D6C9A"/>
    <w:rsid w:val="0024458C"/>
    <w:rsid w:val="00255611"/>
    <w:rsid w:val="002B1E7A"/>
    <w:rsid w:val="002C2CA3"/>
    <w:rsid w:val="002E1B42"/>
    <w:rsid w:val="002F5359"/>
    <w:rsid w:val="002F5A8B"/>
    <w:rsid w:val="002F5DCE"/>
    <w:rsid w:val="00330211"/>
    <w:rsid w:val="00335949"/>
    <w:rsid w:val="00335A6E"/>
    <w:rsid w:val="003616FC"/>
    <w:rsid w:val="004043BF"/>
    <w:rsid w:val="00415F7F"/>
    <w:rsid w:val="004172F4"/>
    <w:rsid w:val="00433A4B"/>
    <w:rsid w:val="004353FE"/>
    <w:rsid w:val="004417B0"/>
    <w:rsid w:val="00446368"/>
    <w:rsid w:val="00451BC5"/>
    <w:rsid w:val="004B57D8"/>
    <w:rsid w:val="00501671"/>
    <w:rsid w:val="005342DE"/>
    <w:rsid w:val="005718FB"/>
    <w:rsid w:val="00583B90"/>
    <w:rsid w:val="005C3EFE"/>
    <w:rsid w:val="005C747A"/>
    <w:rsid w:val="005E6B66"/>
    <w:rsid w:val="006202D5"/>
    <w:rsid w:val="00657920"/>
    <w:rsid w:val="006C5F93"/>
    <w:rsid w:val="006E1255"/>
    <w:rsid w:val="006E40CD"/>
    <w:rsid w:val="006E72F9"/>
    <w:rsid w:val="00700AE3"/>
    <w:rsid w:val="00737F75"/>
    <w:rsid w:val="00752780"/>
    <w:rsid w:val="007A28F6"/>
    <w:rsid w:val="007A2F32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62514"/>
    <w:rsid w:val="00974D7A"/>
    <w:rsid w:val="009A4315"/>
    <w:rsid w:val="009E6363"/>
    <w:rsid w:val="009F5263"/>
    <w:rsid w:val="009F7205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52BF2"/>
    <w:rsid w:val="00B57069"/>
    <w:rsid w:val="00B81734"/>
    <w:rsid w:val="00BA5E80"/>
    <w:rsid w:val="00BA6C18"/>
    <w:rsid w:val="00BA6E07"/>
    <w:rsid w:val="00BD3547"/>
    <w:rsid w:val="00BE056E"/>
    <w:rsid w:val="00C045EE"/>
    <w:rsid w:val="00C20892"/>
    <w:rsid w:val="00C30156"/>
    <w:rsid w:val="00C45244"/>
    <w:rsid w:val="00C45F3F"/>
    <w:rsid w:val="00C514C4"/>
    <w:rsid w:val="00C53BF1"/>
    <w:rsid w:val="00C815E8"/>
    <w:rsid w:val="00CB059F"/>
    <w:rsid w:val="00CB3D0F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57B40"/>
    <w:rsid w:val="00E865B0"/>
    <w:rsid w:val="00E95AA2"/>
    <w:rsid w:val="00EA6CEA"/>
    <w:rsid w:val="00EB6F71"/>
    <w:rsid w:val="00ED44BE"/>
    <w:rsid w:val="00F129E8"/>
    <w:rsid w:val="00F44309"/>
    <w:rsid w:val="00F84F63"/>
    <w:rsid w:val="00F92F5E"/>
    <w:rsid w:val="00F93821"/>
    <w:rsid w:val="00F97362"/>
    <w:rsid w:val="00FE452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2</cp:revision>
  <cp:lastPrinted>2024-12-11T11:52:00Z</cp:lastPrinted>
  <dcterms:created xsi:type="dcterms:W3CDTF">2024-12-11T11:55:00Z</dcterms:created>
  <dcterms:modified xsi:type="dcterms:W3CDTF">2024-12-11T11:55:00Z</dcterms:modified>
</cp:coreProperties>
</file>