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E1AB1F" w:rsidR="00AD6FBB" w:rsidRDefault="006E1255" w:rsidP="00330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r w:rsidR="00084BA0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0279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6E1A0D79" w14:textId="77777777" w:rsidR="00255611" w:rsidRDefault="00255611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9748025" w:rsidR="00255611" w:rsidRDefault="00255611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50BA6" w14:textId="21B24666" w:rsidR="00426CE0" w:rsidRDefault="00426CE0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36E20" w14:textId="77777777" w:rsidR="001E104F" w:rsidRDefault="001E104F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B1054" w14:textId="77777777" w:rsidR="00B676AB" w:rsidRDefault="00B676AB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7545C" w14:textId="41343AA4" w:rsidR="00426CE0" w:rsidRDefault="00426CE0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BA7F59" w14:textId="77777777" w:rsidR="001E104F" w:rsidRDefault="001E104F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E731D" w14:textId="77777777" w:rsidR="00330720" w:rsidRDefault="00330720" w:rsidP="003307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F8A02" w14:textId="5426C4F4" w:rsidR="00334775" w:rsidRDefault="002C5C5D" w:rsidP="00330720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C5D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</w:t>
      </w:r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>до договору оренди землі, який укладено з ТОВ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для обслуговування об’єктів нерухомого майна за </w:t>
      </w:r>
      <w:proofErr w:type="spellStart"/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 xml:space="preserve">Заводська, 1Е у </w:t>
      </w:r>
      <w:r w:rsidR="00334775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 xml:space="preserve">  районі м.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4775" w:rsidRPr="0033477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138FBCDD" w14:textId="77777777" w:rsidR="002C5C5D" w:rsidRDefault="002C5C5D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175CA3DA" w:rsidR="00737F75" w:rsidRPr="00255611" w:rsidRDefault="00737F75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730740">
        <w:rPr>
          <w:rFonts w:ascii="Times New Roman" w:eastAsia="Times New Roman" w:hAnsi="Times New Roman" w:cs="Times New Roman"/>
          <w:sz w:val="28"/>
          <w:szCs w:val="28"/>
        </w:rPr>
        <w:t>заяву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 w:rsidR="00705CA8" w:rsidRPr="00705CA8">
        <w:t xml:space="preserve"> </w:t>
      </w:r>
      <w:r w:rsidR="00705CA8" w:rsidRPr="00705CA8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="00730740" w:rsidRPr="00730740">
        <w:rPr>
          <w:rFonts w:ascii="Times New Roman" w:eastAsia="Times New Roman" w:hAnsi="Times New Roman" w:cs="Times New Roman"/>
          <w:sz w:val="28"/>
          <w:szCs w:val="28"/>
        </w:rPr>
        <w:t xml:space="preserve"> від 05.11.2025</w:t>
      </w:r>
      <w:r w:rsidR="002C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br/>
      </w:r>
      <w:r w:rsidR="00730740" w:rsidRPr="0073074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0740" w:rsidRPr="00730740">
        <w:rPr>
          <w:rFonts w:ascii="Times New Roman" w:eastAsia="Times New Roman" w:hAnsi="Times New Roman" w:cs="Times New Roman"/>
          <w:sz w:val="28"/>
          <w:szCs w:val="28"/>
        </w:rPr>
        <w:t>19.04-06/65043/2025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0E24DD">
        <w:rPr>
          <w:rFonts w:ascii="Times New Roman" w:eastAsia="Times New Roman" w:hAnsi="Times New Roman" w:cs="Times New Roman"/>
          <w:sz w:val="28"/>
          <w:szCs w:val="28"/>
        </w:rPr>
        <w:t xml:space="preserve">Цивільним кодексом України,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Законами України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77777777" w:rsidR="00737F75" w:rsidRPr="00255611" w:rsidRDefault="00737F75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BB20F55" w14:textId="77777777" w:rsidR="00737F75" w:rsidRPr="00255611" w:rsidRDefault="00737F75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5611" w:rsidRDefault="00737F75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013CF95" w14:textId="4356FE0D" w:rsidR="00334775" w:rsidRDefault="00334775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7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3.1. </w:t>
      </w:r>
      <w:r w:rsidR="0060601F">
        <w:rPr>
          <w:rFonts w:ascii="Times New Roman" w:eastAsia="Times New Roman" w:hAnsi="Times New Roman" w:cs="Times New Roman"/>
          <w:sz w:val="28"/>
          <w:szCs w:val="28"/>
        </w:rPr>
        <w:t>розділу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</w:rPr>
        <w:t>24.10.2023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11738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, який укладено з ТОВ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</w:t>
      </w:r>
      <w:r w:rsidRPr="00334775">
        <w:t xml:space="preserve">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(кадастровий номер 4810136600:07:001:0106) площею 11226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об’єктів нерухомого майна за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Заводська, 1Е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змінивши строк </w:t>
      </w:r>
      <w:r w:rsidR="007B443D">
        <w:rPr>
          <w:rFonts w:ascii="Times New Roman" w:eastAsia="Times New Roman" w:hAnsi="Times New Roman" w:cs="Times New Roman"/>
          <w:sz w:val="28"/>
          <w:szCs w:val="28"/>
        </w:rPr>
        <w:t>дії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5 на 30 років. </w:t>
      </w:r>
    </w:p>
    <w:p w14:paraId="3C0BE0C8" w14:textId="12C9A3CE" w:rsidR="00255611" w:rsidRDefault="00027953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Підстава: заява </w:t>
      </w:r>
      <w:r w:rsidR="00B95505" w:rsidRPr="00B95505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5505" w:rsidRPr="00B95505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95505" w:rsidRPr="00B95505">
        <w:rPr>
          <w:rFonts w:ascii="Times New Roman" w:eastAsia="Times New Roman" w:hAnsi="Times New Roman" w:cs="Times New Roman"/>
          <w:sz w:val="28"/>
          <w:szCs w:val="28"/>
        </w:rPr>
        <w:t>05.11.2025</w:t>
      </w:r>
      <w:r w:rsidR="00B95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5505" w:rsidRPr="00B95505">
        <w:rPr>
          <w:rFonts w:ascii="Times New Roman" w:eastAsia="Times New Roman" w:hAnsi="Times New Roman" w:cs="Times New Roman"/>
          <w:sz w:val="28"/>
          <w:szCs w:val="28"/>
        </w:rPr>
        <w:t>19.04-06/65043/2025</w:t>
      </w:r>
      <w:r w:rsidR="00B95505">
        <w:rPr>
          <w:rFonts w:ascii="Times New Roman" w:eastAsia="Times New Roman" w:hAnsi="Times New Roman" w:cs="Times New Roman"/>
          <w:sz w:val="28"/>
          <w:szCs w:val="28"/>
        </w:rPr>
        <w:t xml:space="preserve"> щодо зміни </w:t>
      </w:r>
      <w:r w:rsidR="00730740">
        <w:rPr>
          <w:rFonts w:ascii="Times New Roman" w:eastAsia="Times New Roman" w:hAnsi="Times New Roman" w:cs="Times New Roman"/>
          <w:sz w:val="28"/>
          <w:szCs w:val="28"/>
        </w:rPr>
        <w:t>строку оренди</w:t>
      </w:r>
      <w:r w:rsidR="00B95505">
        <w:rPr>
          <w:rFonts w:ascii="Times New Roman" w:eastAsia="Times New Roman" w:hAnsi="Times New Roman" w:cs="Times New Roman"/>
          <w:sz w:val="28"/>
          <w:szCs w:val="28"/>
        </w:rPr>
        <w:t xml:space="preserve"> земельної </w:t>
      </w:r>
      <w:r w:rsidR="00730740">
        <w:rPr>
          <w:rFonts w:ascii="Times New Roman" w:eastAsia="Times New Roman" w:hAnsi="Times New Roman" w:cs="Times New Roman"/>
          <w:sz w:val="28"/>
          <w:szCs w:val="28"/>
        </w:rPr>
        <w:t>ділянки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21D7C" w14:textId="77777777" w:rsidR="003267ED" w:rsidRPr="003267ED" w:rsidRDefault="003267ED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3FF1F963" w14:textId="162A9A9D" w:rsidR="003267ED" w:rsidRPr="003267ED" w:rsidRDefault="003267ED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40F90E8D" w14:textId="0EA8F0B6" w:rsidR="003267ED" w:rsidRPr="003267ED" w:rsidRDefault="003267ED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9ABEEEB" w14:textId="331A61E7" w:rsidR="003267ED" w:rsidRDefault="003267ED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07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00000019" w14:textId="5D5CBE7D" w:rsidR="00AD6FBB" w:rsidRPr="00255611" w:rsidRDefault="00027953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1E104F">
      <w:pgSz w:w="11906" w:h="16838"/>
      <w:pgMar w:top="1134" w:right="567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BB"/>
    <w:rsid w:val="00027953"/>
    <w:rsid w:val="000342B1"/>
    <w:rsid w:val="0007555C"/>
    <w:rsid w:val="00084BA0"/>
    <w:rsid w:val="0009283D"/>
    <w:rsid w:val="000A08D9"/>
    <w:rsid w:val="000A0E24"/>
    <w:rsid w:val="000E24DD"/>
    <w:rsid w:val="000E62AA"/>
    <w:rsid w:val="001010AD"/>
    <w:rsid w:val="00133A33"/>
    <w:rsid w:val="0017064F"/>
    <w:rsid w:val="001C0C60"/>
    <w:rsid w:val="001E104F"/>
    <w:rsid w:val="0024458C"/>
    <w:rsid w:val="00255611"/>
    <w:rsid w:val="00263062"/>
    <w:rsid w:val="00286C7F"/>
    <w:rsid w:val="0029296B"/>
    <w:rsid w:val="002C2CA3"/>
    <w:rsid w:val="002C5C5D"/>
    <w:rsid w:val="002D4576"/>
    <w:rsid w:val="002F5359"/>
    <w:rsid w:val="002F5A8B"/>
    <w:rsid w:val="003267ED"/>
    <w:rsid w:val="00330720"/>
    <w:rsid w:val="00334775"/>
    <w:rsid w:val="00335949"/>
    <w:rsid w:val="003831F3"/>
    <w:rsid w:val="004043BF"/>
    <w:rsid w:val="00415F7F"/>
    <w:rsid w:val="00426CE0"/>
    <w:rsid w:val="004353FE"/>
    <w:rsid w:val="00447C51"/>
    <w:rsid w:val="004D12CD"/>
    <w:rsid w:val="005342DE"/>
    <w:rsid w:val="005B22B1"/>
    <w:rsid w:val="0060601F"/>
    <w:rsid w:val="006202D5"/>
    <w:rsid w:val="006E1255"/>
    <w:rsid w:val="00705CA8"/>
    <w:rsid w:val="00720CEB"/>
    <w:rsid w:val="00730740"/>
    <w:rsid w:val="00737F75"/>
    <w:rsid w:val="007A28F6"/>
    <w:rsid w:val="007A2F32"/>
    <w:rsid w:val="007B443D"/>
    <w:rsid w:val="007C5EC7"/>
    <w:rsid w:val="007D15EB"/>
    <w:rsid w:val="00816D2D"/>
    <w:rsid w:val="008630B9"/>
    <w:rsid w:val="00867E81"/>
    <w:rsid w:val="00887D58"/>
    <w:rsid w:val="00896597"/>
    <w:rsid w:val="008A4245"/>
    <w:rsid w:val="008E6017"/>
    <w:rsid w:val="008F55BD"/>
    <w:rsid w:val="009241E4"/>
    <w:rsid w:val="00974D7A"/>
    <w:rsid w:val="009A4315"/>
    <w:rsid w:val="00A32F09"/>
    <w:rsid w:val="00A36585"/>
    <w:rsid w:val="00A77419"/>
    <w:rsid w:val="00AA7A0B"/>
    <w:rsid w:val="00AB221B"/>
    <w:rsid w:val="00AD6FBB"/>
    <w:rsid w:val="00B4119E"/>
    <w:rsid w:val="00B52BF2"/>
    <w:rsid w:val="00B676AB"/>
    <w:rsid w:val="00B81734"/>
    <w:rsid w:val="00B95505"/>
    <w:rsid w:val="00BD3547"/>
    <w:rsid w:val="00BF482C"/>
    <w:rsid w:val="00C5661D"/>
    <w:rsid w:val="00C815E8"/>
    <w:rsid w:val="00CB059F"/>
    <w:rsid w:val="00D06FF5"/>
    <w:rsid w:val="00D27AED"/>
    <w:rsid w:val="00D91B86"/>
    <w:rsid w:val="00D91D62"/>
    <w:rsid w:val="00DB354F"/>
    <w:rsid w:val="00DB603A"/>
    <w:rsid w:val="00E07932"/>
    <w:rsid w:val="00E306AA"/>
    <w:rsid w:val="00E41BFB"/>
    <w:rsid w:val="00F207AC"/>
    <w:rsid w:val="00F81B09"/>
    <w:rsid w:val="00F84F63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3CBF4AD-77B7-4809-B720-35552B0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2025-11-18T09:29:00Z</cp:lastPrinted>
  <dcterms:created xsi:type="dcterms:W3CDTF">2025-11-10T14:47:00Z</dcterms:created>
  <dcterms:modified xsi:type="dcterms:W3CDTF">2025-11-18T09:29:00Z</dcterms:modified>
</cp:coreProperties>
</file>