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D47" w14:textId="7F3959BC" w:rsidR="009B6E73" w:rsidRPr="00F01790" w:rsidRDefault="009B6E73" w:rsidP="00A82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9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F86814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1071DC">
        <w:rPr>
          <w:rFonts w:ascii="Times New Roman" w:eastAsia="Times New Roman" w:hAnsi="Times New Roman" w:cs="Times New Roman"/>
          <w:color w:val="000000"/>
          <w:sz w:val="28"/>
          <w:szCs w:val="28"/>
        </w:rPr>
        <w:t>459</w:t>
      </w:r>
    </w:p>
    <w:p w14:paraId="4B2E49C9" w14:textId="77777777" w:rsidR="009B6E73" w:rsidRPr="00F01790" w:rsidRDefault="009B6E73" w:rsidP="00A82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7850" w14:textId="77777777" w:rsidR="009B6E73" w:rsidRPr="00F01790" w:rsidRDefault="009B6E73" w:rsidP="00A82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17C2B" w14:textId="77777777" w:rsidR="009B6E73" w:rsidRPr="00F01790" w:rsidRDefault="009B6E73" w:rsidP="00A82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52EB3" w14:textId="77777777" w:rsidR="009B6E73" w:rsidRPr="00F01790" w:rsidRDefault="009B6E73" w:rsidP="00A82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D61E5" w14:textId="77777777" w:rsidR="009B6E73" w:rsidRPr="00F01790" w:rsidRDefault="009B6E73" w:rsidP="00A82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15201" w14:textId="77777777" w:rsidR="009B6E73" w:rsidRPr="00F01790" w:rsidRDefault="009B6E73" w:rsidP="00A82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14:paraId="63C637CA" w14:textId="08BA75F0" w:rsidR="000E3FB1" w:rsidRDefault="000E3FB1" w:rsidP="00A82B7D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B3148" w14:textId="03AE80BC" w:rsidR="00A82B7D" w:rsidRDefault="00A82B7D" w:rsidP="00A82B7D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D5D39" w14:textId="77777777" w:rsidR="00A82B7D" w:rsidRPr="00F01790" w:rsidRDefault="00A82B7D" w:rsidP="00A82B7D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E1EBE" w14:textId="5F022B56" w:rsidR="009B6E73" w:rsidRPr="00F01790" w:rsidRDefault="009B6E73" w:rsidP="00A82B7D">
      <w:pPr>
        <w:tabs>
          <w:tab w:val="left" w:pos="4820"/>
          <w:tab w:val="left" w:pos="5812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341982"/>
      <w:r w:rsidRPr="00F0179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bookmarkEnd w:id="1"/>
      <w:r w:rsidR="001071DC" w:rsidRPr="001071DC">
        <w:rPr>
          <w:rFonts w:ascii="Times New Roman" w:hAnsi="Times New Roman" w:cs="Times New Roman"/>
          <w:sz w:val="28"/>
          <w:szCs w:val="28"/>
        </w:rPr>
        <w:t>ТОВ</w:t>
      </w:r>
      <w:r w:rsidR="00A82B7D">
        <w:rPr>
          <w:rFonts w:ascii="Times New Roman" w:hAnsi="Times New Roman" w:cs="Times New Roman"/>
          <w:sz w:val="28"/>
          <w:szCs w:val="28"/>
        </w:rPr>
        <w:t> </w:t>
      </w:r>
      <w:r w:rsidR="001071DC" w:rsidRPr="001071DC">
        <w:rPr>
          <w:rFonts w:ascii="Times New Roman" w:hAnsi="Times New Roman" w:cs="Times New Roman"/>
          <w:sz w:val="28"/>
          <w:szCs w:val="28"/>
        </w:rPr>
        <w:t xml:space="preserve">«СІЛЬПО РІТЕЙЛ»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строку оренди земельн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нежитлової будівлі торгового центру по вул.</w:t>
      </w:r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 xml:space="preserve">Озерній, 17г 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у Заводському</w:t>
      </w:r>
      <w:r w:rsidR="00A00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>районі м. Миколаєва</w:t>
      </w:r>
    </w:p>
    <w:p w14:paraId="080E4DEC" w14:textId="3F7C1451" w:rsidR="009B6E73" w:rsidRDefault="009B6E73" w:rsidP="00A82B7D">
      <w:pPr>
        <w:pStyle w:val="a4"/>
        <w:tabs>
          <w:tab w:val="left" w:pos="7854"/>
        </w:tabs>
        <w:spacing w:after="0"/>
        <w:ind w:right="4109"/>
        <w:jc w:val="both"/>
        <w:rPr>
          <w:sz w:val="28"/>
          <w:szCs w:val="28"/>
        </w:rPr>
      </w:pPr>
    </w:p>
    <w:p w14:paraId="162446BD" w14:textId="77777777" w:rsidR="00A82B7D" w:rsidRPr="00F746D1" w:rsidRDefault="00A82B7D" w:rsidP="00A82B7D">
      <w:pPr>
        <w:pStyle w:val="a4"/>
        <w:tabs>
          <w:tab w:val="left" w:pos="7854"/>
        </w:tabs>
        <w:spacing w:after="0"/>
        <w:ind w:right="4109"/>
        <w:jc w:val="both"/>
        <w:rPr>
          <w:sz w:val="28"/>
          <w:szCs w:val="28"/>
        </w:rPr>
      </w:pPr>
    </w:p>
    <w:p w14:paraId="27D0039E" w14:textId="20EB676C" w:rsidR="009B6E73" w:rsidRPr="00F01790" w:rsidRDefault="009B6E73" w:rsidP="00A82B7D">
      <w:pPr>
        <w:pStyle w:val="a4"/>
        <w:spacing w:after="0"/>
        <w:ind w:firstLine="567"/>
        <w:jc w:val="both"/>
        <w:rPr>
          <w:sz w:val="28"/>
          <w:szCs w:val="28"/>
        </w:rPr>
      </w:pPr>
      <w:r w:rsidRPr="00F01790">
        <w:rPr>
          <w:sz w:val="28"/>
          <w:szCs w:val="28"/>
        </w:rPr>
        <w:t xml:space="preserve">Розглянувши звернення </w:t>
      </w:r>
      <w:r w:rsidR="001071DC" w:rsidRPr="001071DC">
        <w:rPr>
          <w:sz w:val="28"/>
          <w:szCs w:val="28"/>
        </w:rPr>
        <w:t>ТОВ</w:t>
      </w:r>
      <w:r w:rsidR="00A82B7D">
        <w:rPr>
          <w:sz w:val="28"/>
          <w:szCs w:val="28"/>
        </w:rPr>
        <w:t> </w:t>
      </w:r>
      <w:r w:rsidR="001071DC" w:rsidRPr="001071DC">
        <w:rPr>
          <w:sz w:val="28"/>
          <w:szCs w:val="28"/>
        </w:rPr>
        <w:t>«СІЛЬПО РІТЕЙЛ»</w:t>
      </w:r>
      <w:r w:rsidR="00655CA2" w:rsidRPr="00655CA2">
        <w:rPr>
          <w:sz w:val="28"/>
          <w:szCs w:val="28"/>
        </w:rPr>
        <w:t xml:space="preserve">, дозвільну справу від </w:t>
      </w:r>
      <w:r w:rsidR="001071DC" w:rsidRPr="001071DC">
        <w:rPr>
          <w:sz w:val="28"/>
          <w:szCs w:val="28"/>
        </w:rPr>
        <w:t>20.08.2025</w:t>
      </w:r>
      <w:r w:rsidR="001071DC">
        <w:rPr>
          <w:sz w:val="28"/>
          <w:szCs w:val="28"/>
        </w:rPr>
        <w:t xml:space="preserve"> </w:t>
      </w:r>
      <w:r w:rsidR="00655CA2" w:rsidRPr="00655CA2">
        <w:rPr>
          <w:sz w:val="28"/>
          <w:szCs w:val="28"/>
        </w:rPr>
        <w:t>№</w:t>
      </w:r>
      <w:r w:rsidR="00A82B7D">
        <w:rPr>
          <w:sz w:val="28"/>
          <w:szCs w:val="28"/>
        </w:rPr>
        <w:t> </w:t>
      </w:r>
      <w:r w:rsidR="001071DC" w:rsidRPr="001071DC">
        <w:rPr>
          <w:sz w:val="28"/>
          <w:szCs w:val="28"/>
        </w:rPr>
        <w:t>19.04-06/46591/2025</w:t>
      </w:r>
      <w:r w:rsidRPr="00F01790">
        <w:rPr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22796AB" w14:textId="77777777" w:rsidR="009B6E73" w:rsidRPr="00F01790" w:rsidRDefault="009B6E73" w:rsidP="00A82B7D">
      <w:pPr>
        <w:pStyle w:val="a4"/>
        <w:spacing w:after="0"/>
        <w:ind w:firstLine="567"/>
        <w:jc w:val="both"/>
        <w:rPr>
          <w:sz w:val="20"/>
          <w:szCs w:val="20"/>
        </w:rPr>
      </w:pPr>
    </w:p>
    <w:p w14:paraId="1D41C8A3" w14:textId="32A7CAB2" w:rsidR="00F01790" w:rsidRPr="00C0376B" w:rsidRDefault="009B6E73" w:rsidP="00A82B7D">
      <w:pPr>
        <w:pStyle w:val="a4"/>
        <w:spacing w:after="0"/>
        <w:rPr>
          <w:sz w:val="28"/>
          <w:szCs w:val="28"/>
        </w:rPr>
      </w:pPr>
      <w:r w:rsidRPr="00F01790">
        <w:rPr>
          <w:sz w:val="28"/>
          <w:szCs w:val="28"/>
        </w:rPr>
        <w:t>ВИРІШИЛА:</w:t>
      </w:r>
    </w:p>
    <w:p w14:paraId="2782DE84" w14:textId="77777777" w:rsidR="003A425D" w:rsidRPr="00FD7AD6" w:rsidRDefault="003A425D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7FF43" w14:textId="540CFDE2" w:rsidR="00655CA2" w:rsidRDefault="009B6E73" w:rsidP="00A82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4CBF" w:rsidRPr="00F017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46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СІЛЬПО РІТЕЙЛ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F54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60F9">
        <w:rPr>
          <w:rFonts w:ascii="Times New Roman" w:eastAsia="Times New Roman" w:hAnsi="Times New Roman" w:cs="Times New Roman"/>
          <w:sz w:val="28"/>
          <w:szCs w:val="28"/>
        </w:rPr>
        <w:t>5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="002F5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строк оренди земельної ділянки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4810136300:06:001:0106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2559</w:t>
      </w:r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B45EE" w:rsidRPr="00F0179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01790">
        <w:rPr>
          <w:rFonts w:ascii="Times New Roman" w:eastAsia="Times New Roman" w:hAnsi="Times New Roman" w:cs="Times New Roman"/>
          <w:sz w:val="28"/>
          <w:szCs w:val="28"/>
        </w:rPr>
        <w:t>, яка перебува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23.06.2010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7653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03.07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 ‒ 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ля будівництва та обслуговування будівель торгівлі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2" w:name="_Hlk201321364"/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нежитлов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 будівл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торгового центру</w:t>
      </w:r>
      <w:r w:rsidR="00A00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11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F412B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ул.</w:t>
      </w:r>
      <w:bookmarkEnd w:id="2"/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Озерн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, 17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свідоцтва про право власності 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САЕ №</w:t>
      </w:r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463011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, виданого 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31.08.2011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>виконавчим комітетом Миколаївської міської ради,</w:t>
      </w:r>
      <w:r w:rsidR="000B5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25.08.2025</w:t>
      </w:r>
      <w:r w:rsidR="0010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71DC" w:rsidRPr="001071DC">
        <w:rPr>
          <w:rFonts w:ascii="Times New Roman" w:eastAsia="Times New Roman" w:hAnsi="Times New Roman" w:cs="Times New Roman"/>
          <w:sz w:val="28"/>
          <w:szCs w:val="28"/>
        </w:rPr>
        <w:t>47353/12.01-17/25-2</w:t>
      </w:r>
      <w:r w:rsidR="00F412B1" w:rsidRPr="00F41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E301F13" w14:textId="77777777" w:rsidR="00DF3B2F" w:rsidRDefault="00DF3B2F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A5DB0" w14:textId="745812C1" w:rsidR="00850EAC" w:rsidRPr="00342798" w:rsidRDefault="00850EAC" w:rsidP="00A82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E6C97B6" w14:textId="42F007FB" w:rsidR="00947379" w:rsidRDefault="00947379" w:rsidP="00A82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3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A82B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7379">
        <w:rPr>
          <w:rFonts w:ascii="Times New Roman" w:eastAsia="Times New Roman" w:hAnsi="Times New Roman" w:cs="Times New Roman"/>
          <w:sz w:val="28"/>
          <w:szCs w:val="28"/>
        </w:rPr>
        <w:t>укласти договір про зміни до договору оренди землі;</w:t>
      </w:r>
    </w:p>
    <w:p w14:paraId="6656BF54" w14:textId="2C5EDDB8" w:rsidR="00850EAC" w:rsidRPr="00342798" w:rsidRDefault="00850EAC" w:rsidP="00A82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9E589E" w14:textId="161E08D6" w:rsidR="00850EAC" w:rsidRDefault="00850EAC" w:rsidP="00A82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виконувати обов'язки</w:t>
      </w:r>
      <w:r w:rsidRPr="00850EAC">
        <w:rPr>
          <w:rFonts w:ascii="Times New Roman" w:eastAsia="Times New Roman" w:hAnsi="Times New Roman" w:cs="Times New Roman"/>
          <w:sz w:val="28"/>
          <w:szCs w:val="28"/>
        </w:rPr>
        <w:t xml:space="preserve"> землекористувача відповідно до вимог Земельного кодексу України.</w:t>
      </w:r>
    </w:p>
    <w:p w14:paraId="25A43513" w14:textId="77777777" w:rsidR="00A57041" w:rsidRPr="00F01790" w:rsidRDefault="00A57041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782A8A" w14:textId="7DB7DF96" w:rsidR="00E65E4D" w:rsidRPr="00F01790" w:rsidRDefault="00232248" w:rsidP="00A82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24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B6E73" w:rsidRPr="00F01790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3" w:name="_1fob9te" w:colFirst="0" w:colLast="0"/>
      <w:bookmarkEnd w:id="3"/>
    </w:p>
    <w:p w14:paraId="108BD0EA" w14:textId="76C37E65" w:rsidR="000E3FB1" w:rsidRDefault="000E3FB1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4D4D7F6" w14:textId="77777777" w:rsidR="005C754E" w:rsidRDefault="005C754E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91BBAA2" w14:textId="77777777" w:rsidR="009923A2" w:rsidRPr="00F01790" w:rsidRDefault="009923A2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32B432" w14:textId="5AF16B1E" w:rsidR="00203E39" w:rsidRPr="00F01790" w:rsidRDefault="009B6E73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01790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398097B" w14:textId="77777777" w:rsidR="000E6A3A" w:rsidRPr="00F01790" w:rsidRDefault="000E6A3A" w:rsidP="00A82B7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6A3A" w:rsidRPr="00F01790" w:rsidSect="00F746D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B00C" w14:textId="77777777" w:rsidR="00F4212E" w:rsidRDefault="00F4212E" w:rsidP="00CF20BB">
      <w:pPr>
        <w:spacing w:after="0" w:line="240" w:lineRule="auto"/>
      </w:pPr>
      <w:r>
        <w:separator/>
      </w:r>
    </w:p>
  </w:endnote>
  <w:endnote w:type="continuationSeparator" w:id="0">
    <w:p w14:paraId="2C7894E7" w14:textId="77777777" w:rsidR="00F4212E" w:rsidRDefault="00F4212E" w:rsidP="00C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0F40" w14:textId="77777777" w:rsidR="00F4212E" w:rsidRDefault="00F4212E" w:rsidP="00CF20BB">
      <w:pPr>
        <w:spacing w:after="0" w:line="240" w:lineRule="auto"/>
      </w:pPr>
      <w:r>
        <w:separator/>
      </w:r>
    </w:p>
  </w:footnote>
  <w:footnote w:type="continuationSeparator" w:id="0">
    <w:p w14:paraId="0A9F9029" w14:textId="77777777" w:rsidR="00F4212E" w:rsidRDefault="00F4212E" w:rsidP="00CF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29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D682B" w14:textId="60886681" w:rsidR="00CF20BB" w:rsidRPr="00CF20BB" w:rsidRDefault="00CF20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20B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BB1EA" w14:textId="77777777" w:rsidR="00CF20BB" w:rsidRDefault="00CF2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0A03"/>
    <w:rsid w:val="00026DCD"/>
    <w:rsid w:val="00041549"/>
    <w:rsid w:val="0004548E"/>
    <w:rsid w:val="000474C6"/>
    <w:rsid w:val="000830A6"/>
    <w:rsid w:val="0009351E"/>
    <w:rsid w:val="00095067"/>
    <w:rsid w:val="000A3A51"/>
    <w:rsid w:val="000A4229"/>
    <w:rsid w:val="000B5117"/>
    <w:rsid w:val="000C006B"/>
    <w:rsid w:val="000C67CC"/>
    <w:rsid w:val="000E3A2E"/>
    <w:rsid w:val="000E3FB1"/>
    <w:rsid w:val="000E6A3A"/>
    <w:rsid w:val="000F25EE"/>
    <w:rsid w:val="0010132B"/>
    <w:rsid w:val="001071DC"/>
    <w:rsid w:val="00114704"/>
    <w:rsid w:val="00131A1B"/>
    <w:rsid w:val="0013422C"/>
    <w:rsid w:val="00144651"/>
    <w:rsid w:val="001774DB"/>
    <w:rsid w:val="00195407"/>
    <w:rsid w:val="001C0315"/>
    <w:rsid w:val="001C354B"/>
    <w:rsid w:val="001D0313"/>
    <w:rsid w:val="00201126"/>
    <w:rsid w:val="00203519"/>
    <w:rsid w:val="00203E39"/>
    <w:rsid w:val="0022304C"/>
    <w:rsid w:val="00232248"/>
    <w:rsid w:val="00235B2B"/>
    <w:rsid w:val="00241F19"/>
    <w:rsid w:val="00281010"/>
    <w:rsid w:val="00286F23"/>
    <w:rsid w:val="002B0E0D"/>
    <w:rsid w:val="002C3535"/>
    <w:rsid w:val="002C6D96"/>
    <w:rsid w:val="002E2DCD"/>
    <w:rsid w:val="002F0889"/>
    <w:rsid w:val="002F3F01"/>
    <w:rsid w:val="002F54A1"/>
    <w:rsid w:val="00312389"/>
    <w:rsid w:val="00330DC7"/>
    <w:rsid w:val="00342798"/>
    <w:rsid w:val="00347601"/>
    <w:rsid w:val="003611B6"/>
    <w:rsid w:val="00374FD3"/>
    <w:rsid w:val="00377284"/>
    <w:rsid w:val="00383925"/>
    <w:rsid w:val="003A425D"/>
    <w:rsid w:val="003A5C6B"/>
    <w:rsid w:val="003A7AB9"/>
    <w:rsid w:val="003B1A1F"/>
    <w:rsid w:val="003B759C"/>
    <w:rsid w:val="003C2C37"/>
    <w:rsid w:val="003C5C9E"/>
    <w:rsid w:val="003D0148"/>
    <w:rsid w:val="003D565C"/>
    <w:rsid w:val="003E7378"/>
    <w:rsid w:val="00402A65"/>
    <w:rsid w:val="00431F20"/>
    <w:rsid w:val="00434AEB"/>
    <w:rsid w:val="004355FE"/>
    <w:rsid w:val="004437F0"/>
    <w:rsid w:val="00453549"/>
    <w:rsid w:val="004715C5"/>
    <w:rsid w:val="004877FC"/>
    <w:rsid w:val="00497425"/>
    <w:rsid w:val="004A4CBF"/>
    <w:rsid w:val="004B7DD0"/>
    <w:rsid w:val="004E030B"/>
    <w:rsid w:val="004E1D71"/>
    <w:rsid w:val="004E21FF"/>
    <w:rsid w:val="00505B0D"/>
    <w:rsid w:val="00506321"/>
    <w:rsid w:val="005119DA"/>
    <w:rsid w:val="005248F1"/>
    <w:rsid w:val="0055686A"/>
    <w:rsid w:val="00564537"/>
    <w:rsid w:val="0058392C"/>
    <w:rsid w:val="005A306B"/>
    <w:rsid w:val="005A5D99"/>
    <w:rsid w:val="005C4FD3"/>
    <w:rsid w:val="005C754E"/>
    <w:rsid w:val="005D799B"/>
    <w:rsid w:val="0060242B"/>
    <w:rsid w:val="00655CA2"/>
    <w:rsid w:val="00655F6A"/>
    <w:rsid w:val="0066384A"/>
    <w:rsid w:val="00666955"/>
    <w:rsid w:val="00673497"/>
    <w:rsid w:val="006B2F9B"/>
    <w:rsid w:val="006B3867"/>
    <w:rsid w:val="006D7E6C"/>
    <w:rsid w:val="006F064A"/>
    <w:rsid w:val="00701E3E"/>
    <w:rsid w:val="00716996"/>
    <w:rsid w:val="00725324"/>
    <w:rsid w:val="00731C9B"/>
    <w:rsid w:val="00740225"/>
    <w:rsid w:val="007406AC"/>
    <w:rsid w:val="007413C6"/>
    <w:rsid w:val="00752595"/>
    <w:rsid w:val="00760A14"/>
    <w:rsid w:val="00760E6F"/>
    <w:rsid w:val="00781F0C"/>
    <w:rsid w:val="007A46F1"/>
    <w:rsid w:val="007A4D85"/>
    <w:rsid w:val="007B54BC"/>
    <w:rsid w:val="007D4DB1"/>
    <w:rsid w:val="007E20F9"/>
    <w:rsid w:val="007E69ED"/>
    <w:rsid w:val="00820699"/>
    <w:rsid w:val="00821693"/>
    <w:rsid w:val="008251A9"/>
    <w:rsid w:val="00840B8A"/>
    <w:rsid w:val="008455EF"/>
    <w:rsid w:val="00850EAC"/>
    <w:rsid w:val="00861E0F"/>
    <w:rsid w:val="008A517F"/>
    <w:rsid w:val="008A6CB6"/>
    <w:rsid w:val="008A7A1D"/>
    <w:rsid w:val="008B7428"/>
    <w:rsid w:val="008C4524"/>
    <w:rsid w:val="009105DE"/>
    <w:rsid w:val="009130CF"/>
    <w:rsid w:val="00947379"/>
    <w:rsid w:val="00952F8D"/>
    <w:rsid w:val="00957585"/>
    <w:rsid w:val="0096156F"/>
    <w:rsid w:val="00974AAB"/>
    <w:rsid w:val="009774D7"/>
    <w:rsid w:val="00987969"/>
    <w:rsid w:val="009903AB"/>
    <w:rsid w:val="009923A2"/>
    <w:rsid w:val="009A1019"/>
    <w:rsid w:val="009A36ED"/>
    <w:rsid w:val="009B2E1A"/>
    <w:rsid w:val="009B6E73"/>
    <w:rsid w:val="009D37B7"/>
    <w:rsid w:val="00A00AAC"/>
    <w:rsid w:val="00A035EA"/>
    <w:rsid w:val="00A06CAC"/>
    <w:rsid w:val="00A4541A"/>
    <w:rsid w:val="00A51C7B"/>
    <w:rsid w:val="00A57041"/>
    <w:rsid w:val="00A82B7D"/>
    <w:rsid w:val="00A969BE"/>
    <w:rsid w:val="00AB1392"/>
    <w:rsid w:val="00AD6BFD"/>
    <w:rsid w:val="00AE01B4"/>
    <w:rsid w:val="00AF6254"/>
    <w:rsid w:val="00B10044"/>
    <w:rsid w:val="00B2293B"/>
    <w:rsid w:val="00B31597"/>
    <w:rsid w:val="00B32278"/>
    <w:rsid w:val="00B459F0"/>
    <w:rsid w:val="00B6296B"/>
    <w:rsid w:val="00B64149"/>
    <w:rsid w:val="00B962D1"/>
    <w:rsid w:val="00BC3162"/>
    <w:rsid w:val="00BD01C3"/>
    <w:rsid w:val="00BD0940"/>
    <w:rsid w:val="00C0376B"/>
    <w:rsid w:val="00C17360"/>
    <w:rsid w:val="00C3623D"/>
    <w:rsid w:val="00C4132D"/>
    <w:rsid w:val="00C45E82"/>
    <w:rsid w:val="00C51D87"/>
    <w:rsid w:val="00C66B27"/>
    <w:rsid w:val="00C75FB1"/>
    <w:rsid w:val="00C94267"/>
    <w:rsid w:val="00C94F06"/>
    <w:rsid w:val="00C96BC7"/>
    <w:rsid w:val="00CB0631"/>
    <w:rsid w:val="00CD7613"/>
    <w:rsid w:val="00CF20BB"/>
    <w:rsid w:val="00CF339C"/>
    <w:rsid w:val="00CF5DD2"/>
    <w:rsid w:val="00CF75F4"/>
    <w:rsid w:val="00D14AEB"/>
    <w:rsid w:val="00D55C82"/>
    <w:rsid w:val="00D74CA8"/>
    <w:rsid w:val="00D82614"/>
    <w:rsid w:val="00D90219"/>
    <w:rsid w:val="00DC0373"/>
    <w:rsid w:val="00DC2ACA"/>
    <w:rsid w:val="00DE40CD"/>
    <w:rsid w:val="00DF0D5B"/>
    <w:rsid w:val="00DF32F2"/>
    <w:rsid w:val="00DF3B2F"/>
    <w:rsid w:val="00DF4971"/>
    <w:rsid w:val="00DF75E1"/>
    <w:rsid w:val="00E172FF"/>
    <w:rsid w:val="00E27EF3"/>
    <w:rsid w:val="00E4251A"/>
    <w:rsid w:val="00E65E4D"/>
    <w:rsid w:val="00E726C7"/>
    <w:rsid w:val="00E87CE5"/>
    <w:rsid w:val="00E92072"/>
    <w:rsid w:val="00E95813"/>
    <w:rsid w:val="00EA4C34"/>
    <w:rsid w:val="00EA4EB6"/>
    <w:rsid w:val="00EB6E2D"/>
    <w:rsid w:val="00ED2191"/>
    <w:rsid w:val="00F01790"/>
    <w:rsid w:val="00F20195"/>
    <w:rsid w:val="00F21463"/>
    <w:rsid w:val="00F254D1"/>
    <w:rsid w:val="00F412B1"/>
    <w:rsid w:val="00F4212E"/>
    <w:rsid w:val="00F5112D"/>
    <w:rsid w:val="00F555E8"/>
    <w:rsid w:val="00F62A9C"/>
    <w:rsid w:val="00F63A9A"/>
    <w:rsid w:val="00F746D1"/>
    <w:rsid w:val="00F8172F"/>
    <w:rsid w:val="00F860F9"/>
    <w:rsid w:val="00F86814"/>
    <w:rsid w:val="00FB45EE"/>
    <w:rsid w:val="00FB7D9E"/>
    <w:rsid w:val="00FC2468"/>
    <w:rsid w:val="00FC7A1B"/>
    <w:rsid w:val="00FD2C1F"/>
    <w:rsid w:val="00FD2F7A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E82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</cp:revision>
  <cp:lastPrinted>2025-10-01T12:20:00Z</cp:lastPrinted>
  <dcterms:created xsi:type="dcterms:W3CDTF">2025-10-01T12:20:00Z</dcterms:created>
  <dcterms:modified xsi:type="dcterms:W3CDTF">2025-10-01T12:21:00Z</dcterms:modified>
</cp:coreProperties>
</file>